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6BB1" w14:textId="38E69638" w:rsidR="009A1AA6" w:rsidRDefault="00B75A75" w:rsidP="0042174D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8B7A56" wp14:editId="7D9E31BA">
            <wp:simplePos x="0" y="0"/>
            <wp:positionH relativeFrom="column">
              <wp:posOffset>4205605</wp:posOffset>
            </wp:positionH>
            <wp:positionV relativeFrom="paragraph">
              <wp:posOffset>-403860</wp:posOffset>
            </wp:positionV>
            <wp:extent cx="1992630" cy="619125"/>
            <wp:effectExtent l="0" t="0" r="0" b="0"/>
            <wp:wrapThrough wrapText="bothSides">
              <wp:wrapPolygon edited="0">
                <wp:start x="0" y="0"/>
                <wp:lineTo x="0" y="21268"/>
                <wp:lineTo x="21476" y="21268"/>
                <wp:lineTo x="21476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D1C13" w14:textId="77777777" w:rsidR="0042174D" w:rsidRPr="00F11BE0" w:rsidRDefault="0042174D">
      <w:pPr>
        <w:rPr>
          <w:rFonts w:hAnsi="Arial"/>
          <w:sz w:val="22"/>
          <w:szCs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30"/>
        <w:gridCol w:w="4542"/>
      </w:tblGrid>
      <w:tr w:rsidR="009A1AA6" w:rsidRPr="00F11BE0" w14:paraId="4EC3891E" w14:textId="77777777" w:rsidTr="00E74178">
        <w:trPr>
          <w:trHeight w:val="531"/>
        </w:trPr>
        <w:tc>
          <w:tcPr>
            <w:tcW w:w="4621" w:type="dxa"/>
            <w:shd w:val="clear" w:color="auto" w:fill="auto"/>
          </w:tcPr>
          <w:p w14:paraId="253AD647" w14:textId="77777777" w:rsidR="00E74178" w:rsidRPr="00F11BE0" w:rsidRDefault="00E74178" w:rsidP="00E74178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instrText xml:space="preserve"> FORMTEXT </w:instrText>
            </w:r>
            <w:r w:rsidRPr="00F11BE0">
              <w:rPr>
                <w:rFonts w:hAnsi="Arial"/>
                <w:sz w:val="22"/>
                <w:szCs w:val="22"/>
                <w:lang w:eastAsia="de-DE"/>
              </w:rP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separate"/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end"/>
            </w:r>
          </w:p>
          <w:p w14:paraId="5D3B1F4F" w14:textId="77777777" w:rsidR="009A1AA6" w:rsidRPr="00F11BE0" w:rsidRDefault="00E74178" w:rsidP="00E74178">
            <w:pPr>
              <w:rPr>
                <w:rFonts w:hAnsi="Arial"/>
                <w:sz w:val="22"/>
                <w:szCs w:val="22"/>
                <w:u w:val="single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t xml:space="preserve">Name  </w:t>
            </w:r>
          </w:p>
        </w:tc>
        <w:tc>
          <w:tcPr>
            <w:tcW w:w="4621" w:type="dxa"/>
            <w:shd w:val="clear" w:color="auto" w:fill="auto"/>
          </w:tcPr>
          <w:p w14:paraId="402CF869" w14:textId="77777777" w:rsidR="009A1AA6" w:rsidRPr="00F11BE0" w:rsidRDefault="009A1AA6" w:rsidP="009A1AA6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11BE0">
              <w:rPr>
                <w:rFonts w:hAnsi="Arial"/>
                <w:sz w:val="22"/>
                <w:szCs w:val="22"/>
                <w:lang w:eastAsia="de-DE"/>
              </w:rPr>
              <w:instrText xml:space="preserve"> FORMTEXT </w:instrText>
            </w:r>
            <w:r w:rsidRPr="00F11BE0">
              <w:rPr>
                <w:rFonts w:hAnsi="Arial"/>
                <w:sz w:val="22"/>
                <w:szCs w:val="22"/>
                <w:lang w:eastAsia="de-DE"/>
              </w:rP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separate"/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end"/>
            </w:r>
            <w:bookmarkEnd w:id="0"/>
          </w:p>
          <w:p w14:paraId="18429E67" w14:textId="77777777" w:rsidR="009A1AA6" w:rsidRPr="00F11BE0" w:rsidRDefault="009A1AA6" w:rsidP="001D3510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t>Straße, Hausnummer</w:t>
            </w:r>
            <w:r w:rsidR="001D3510" w:rsidRPr="00F11BE0">
              <w:rPr>
                <w:rFonts w:hAnsi="Arial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9A1AA6" w:rsidRPr="00F11BE0" w14:paraId="6AC58599" w14:textId="77777777" w:rsidTr="00E74178">
        <w:trPr>
          <w:trHeight w:val="31"/>
        </w:trPr>
        <w:tc>
          <w:tcPr>
            <w:tcW w:w="4621" w:type="dxa"/>
            <w:shd w:val="clear" w:color="auto" w:fill="auto"/>
          </w:tcPr>
          <w:p w14:paraId="3E702A7A" w14:textId="77777777" w:rsidR="00E74178" w:rsidRPr="00F11BE0" w:rsidRDefault="00E74178" w:rsidP="00E74178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instrText xml:space="preserve"> FORMTEXT </w:instrText>
            </w:r>
            <w:r w:rsidRPr="00F11BE0">
              <w:rPr>
                <w:rFonts w:hAnsi="Arial"/>
                <w:sz w:val="22"/>
                <w:szCs w:val="22"/>
                <w:lang w:eastAsia="de-DE"/>
              </w:rP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separate"/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end"/>
            </w:r>
          </w:p>
          <w:p w14:paraId="701A5758" w14:textId="77777777" w:rsidR="003E370A" w:rsidRPr="00F11BE0" w:rsidRDefault="00E74178" w:rsidP="00E74178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t xml:space="preserve">Vorname  </w:t>
            </w:r>
          </w:p>
        </w:tc>
        <w:tc>
          <w:tcPr>
            <w:tcW w:w="4621" w:type="dxa"/>
            <w:shd w:val="clear" w:color="auto" w:fill="auto"/>
          </w:tcPr>
          <w:p w14:paraId="3D95C0AE" w14:textId="77777777" w:rsidR="009A1AA6" w:rsidRPr="00F11BE0" w:rsidRDefault="009A1AA6" w:rsidP="009A1AA6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11BE0">
              <w:rPr>
                <w:rFonts w:hAnsi="Arial"/>
                <w:sz w:val="22"/>
                <w:szCs w:val="22"/>
                <w:lang w:eastAsia="de-DE"/>
              </w:rPr>
              <w:instrText xml:space="preserve"> FORMTEXT </w:instrText>
            </w:r>
            <w:r w:rsidRPr="00F11BE0">
              <w:rPr>
                <w:rFonts w:hAnsi="Arial"/>
                <w:sz w:val="22"/>
                <w:szCs w:val="22"/>
                <w:lang w:eastAsia="de-DE"/>
              </w:rP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separate"/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end"/>
            </w:r>
            <w:bookmarkEnd w:id="1"/>
          </w:p>
          <w:p w14:paraId="350DBAD6" w14:textId="77777777" w:rsidR="009A1AA6" w:rsidRPr="00F11BE0" w:rsidRDefault="009A1AA6" w:rsidP="001D3510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t>Postleitzahl, Wohnort</w:t>
            </w:r>
            <w:r w:rsidR="003E370A" w:rsidRPr="00F11BE0">
              <w:rPr>
                <w:rFonts w:hAnsi="Arial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AA5348" w:rsidRPr="00F11BE0" w14:paraId="14DC7D14" w14:textId="77777777" w:rsidTr="00E74178">
        <w:trPr>
          <w:trHeight w:val="31"/>
        </w:trPr>
        <w:tc>
          <w:tcPr>
            <w:tcW w:w="4621" w:type="dxa"/>
            <w:shd w:val="clear" w:color="auto" w:fill="auto"/>
          </w:tcPr>
          <w:p w14:paraId="36A320F7" w14:textId="77777777" w:rsidR="00AA5348" w:rsidRPr="00F11BE0" w:rsidRDefault="00AA5348" w:rsidP="00E74178">
            <w:pPr>
              <w:rPr>
                <w:rFonts w:hAnsi="Arial"/>
                <w:sz w:val="22"/>
                <w:szCs w:val="22"/>
                <w:lang w:eastAsia="de-DE"/>
              </w:rPr>
            </w:pPr>
          </w:p>
        </w:tc>
        <w:tc>
          <w:tcPr>
            <w:tcW w:w="4621" w:type="dxa"/>
            <w:shd w:val="clear" w:color="auto" w:fill="auto"/>
          </w:tcPr>
          <w:p w14:paraId="2B346A3D" w14:textId="77777777" w:rsidR="00AA5348" w:rsidRPr="00F11BE0" w:rsidRDefault="00AA5348" w:rsidP="009A1AA6">
            <w:pPr>
              <w:rPr>
                <w:rFonts w:hAnsi="Arial"/>
                <w:sz w:val="22"/>
                <w:szCs w:val="22"/>
                <w:lang w:eastAsia="de-DE"/>
              </w:rPr>
            </w:pPr>
          </w:p>
        </w:tc>
      </w:tr>
    </w:tbl>
    <w:p w14:paraId="69B736B7" w14:textId="77777777" w:rsidR="007D0C6F" w:rsidRPr="00F11BE0" w:rsidRDefault="007D0C6F" w:rsidP="007D0C6F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                                             </w:t>
      </w:r>
      <w:r w:rsidR="00F11BE0">
        <w:rPr>
          <w:rFonts w:hAnsi="Arial"/>
          <w:sz w:val="22"/>
          <w:szCs w:val="22"/>
          <w:lang w:eastAsia="de-DE"/>
        </w:rPr>
        <w:t xml:space="preserve">                        </w:t>
      </w:r>
      <w:r w:rsidRPr="00F11BE0">
        <w:rPr>
          <w:rFonts w:hAnsi="Arial"/>
          <w:sz w:val="22"/>
          <w:szCs w:val="22"/>
          <w:lang w:eastAsia="de-DE"/>
        </w:rPr>
        <w:t xml:space="preserve">      </w:t>
      </w: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FORMTEXT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separate"/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sz w:val="22"/>
          <w:szCs w:val="22"/>
          <w:lang w:eastAsia="de-DE"/>
        </w:rPr>
        <w:fldChar w:fldCharType="end"/>
      </w:r>
    </w:p>
    <w:p w14:paraId="34BAEB24" w14:textId="77777777" w:rsidR="009A1AA6" w:rsidRPr="00F11BE0" w:rsidRDefault="007D0C6F" w:rsidP="007D0C6F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                                                   </w:t>
      </w:r>
      <w:r w:rsidR="00F11BE0">
        <w:rPr>
          <w:rFonts w:hAnsi="Arial"/>
          <w:sz w:val="22"/>
          <w:szCs w:val="22"/>
          <w:lang w:eastAsia="de-DE"/>
        </w:rPr>
        <w:t xml:space="preserve">                        </w:t>
      </w:r>
      <w:r w:rsidRPr="00F11BE0">
        <w:rPr>
          <w:rFonts w:hAnsi="Arial"/>
          <w:sz w:val="22"/>
          <w:szCs w:val="22"/>
          <w:lang w:eastAsia="de-DE"/>
        </w:rPr>
        <w:t xml:space="preserve">E-Mail-Adresse  </w:t>
      </w:r>
    </w:p>
    <w:p w14:paraId="01DB83B2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</w:p>
    <w:p w14:paraId="5D57FF4E" w14:textId="77777777" w:rsidR="007D0C6F" w:rsidRPr="00F11BE0" w:rsidRDefault="007D0C6F" w:rsidP="007D0C6F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                                                                           </w:t>
      </w: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FORMTEXT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separate"/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noProof/>
          <w:sz w:val="22"/>
          <w:szCs w:val="22"/>
          <w:lang w:eastAsia="de-DE"/>
        </w:rPr>
        <w:t> </w:t>
      </w:r>
      <w:r w:rsidRPr="00F11BE0">
        <w:rPr>
          <w:rFonts w:hAnsi="Arial"/>
          <w:sz w:val="22"/>
          <w:szCs w:val="22"/>
          <w:lang w:eastAsia="de-DE"/>
        </w:rPr>
        <w:fldChar w:fldCharType="end"/>
      </w:r>
    </w:p>
    <w:p w14:paraId="13EA43A9" w14:textId="77777777" w:rsidR="009A1AA6" w:rsidRPr="00F11BE0" w:rsidRDefault="007D0C6F" w:rsidP="007D0C6F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                                                               </w:t>
      </w:r>
      <w:r w:rsidR="00F11BE0">
        <w:rPr>
          <w:rFonts w:hAnsi="Arial"/>
          <w:sz w:val="22"/>
          <w:szCs w:val="22"/>
          <w:lang w:eastAsia="de-DE"/>
        </w:rPr>
        <w:t xml:space="preserve">            </w:t>
      </w:r>
      <w:r w:rsidRPr="00F11BE0">
        <w:rPr>
          <w:rFonts w:hAnsi="Arial"/>
          <w:sz w:val="22"/>
          <w:szCs w:val="22"/>
          <w:lang w:eastAsia="de-DE"/>
        </w:rPr>
        <w:t xml:space="preserve">Telefonnummer   </w:t>
      </w:r>
    </w:p>
    <w:p w14:paraId="1D32593A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</w:p>
    <w:p w14:paraId="2F95CDB4" w14:textId="77777777" w:rsidR="007D0C6F" w:rsidRPr="00F11BE0" w:rsidRDefault="007D0C6F" w:rsidP="009A1AA6">
      <w:pPr>
        <w:rPr>
          <w:rFonts w:hAnsi="Arial"/>
          <w:sz w:val="22"/>
          <w:szCs w:val="22"/>
          <w:lang w:eastAsia="de-DE"/>
        </w:rPr>
      </w:pPr>
    </w:p>
    <w:p w14:paraId="21013EBF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Bezirksregierung Arnsberg</w:t>
      </w:r>
    </w:p>
    <w:p w14:paraId="47D0DC62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Dezernat 34</w:t>
      </w:r>
    </w:p>
    <w:p w14:paraId="32A381E1" w14:textId="77777777" w:rsidR="009A1AA6" w:rsidRPr="00F11BE0" w:rsidRDefault="00EE44E4" w:rsidP="009A1AA6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Hansastr. 17</w:t>
      </w:r>
    </w:p>
    <w:p w14:paraId="45BA6C41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59821 Arnsberg </w:t>
      </w:r>
    </w:p>
    <w:p w14:paraId="1BD7D973" w14:textId="77777777" w:rsidR="009A1AA6" w:rsidRPr="00F11BE0" w:rsidRDefault="009A1AA6" w:rsidP="009A1AA6">
      <w:pPr>
        <w:rPr>
          <w:rFonts w:hAnsi="Arial"/>
          <w:sz w:val="22"/>
          <w:szCs w:val="22"/>
          <w:lang w:eastAsia="de-DE"/>
        </w:rPr>
      </w:pPr>
    </w:p>
    <w:p w14:paraId="42BDD077" w14:textId="77777777" w:rsidR="002F3B6C" w:rsidRPr="00F11BE0" w:rsidRDefault="002F3B6C" w:rsidP="009A1AA6">
      <w:pPr>
        <w:rPr>
          <w:rFonts w:hAnsi="Arial"/>
          <w:sz w:val="22"/>
          <w:szCs w:val="22"/>
          <w:lang w:eastAsia="de-DE"/>
        </w:rPr>
      </w:pPr>
    </w:p>
    <w:p w14:paraId="06F34E35" w14:textId="77777777" w:rsidR="002F3B6C" w:rsidRPr="00F11BE0" w:rsidRDefault="002F3B6C" w:rsidP="009A1AA6">
      <w:pPr>
        <w:rPr>
          <w:rFonts w:hAnsi="Arial"/>
          <w:sz w:val="22"/>
          <w:szCs w:val="22"/>
          <w:lang w:eastAsia="de-DE"/>
        </w:rPr>
      </w:pPr>
    </w:p>
    <w:p w14:paraId="3F0C0D16" w14:textId="77777777" w:rsidR="009A1AA6" w:rsidRPr="00F11BE0" w:rsidRDefault="009A1AA6" w:rsidP="002F3B6C">
      <w:pPr>
        <w:rPr>
          <w:rFonts w:hAnsi="Arial"/>
          <w:b/>
          <w:bCs/>
          <w:sz w:val="22"/>
          <w:szCs w:val="22"/>
          <w:lang w:eastAsia="de-DE"/>
        </w:rPr>
      </w:pPr>
      <w:r w:rsidRPr="00F11BE0">
        <w:rPr>
          <w:rFonts w:hAnsi="Arial"/>
          <w:b/>
          <w:bCs/>
          <w:sz w:val="22"/>
          <w:szCs w:val="22"/>
          <w:lang w:eastAsia="de-DE"/>
        </w:rPr>
        <w:t>Erteilung der Genehmigung zu</w:t>
      </w:r>
      <w:r w:rsidR="00626CB7">
        <w:rPr>
          <w:rFonts w:hAnsi="Arial"/>
          <w:b/>
          <w:bCs/>
          <w:sz w:val="22"/>
          <w:szCs w:val="22"/>
          <w:lang w:eastAsia="de-DE"/>
        </w:rPr>
        <w:t xml:space="preserve">r Führung der Berufsbezeichnung </w:t>
      </w:r>
      <w:r w:rsidRPr="00F11BE0">
        <w:rPr>
          <w:rFonts w:hAnsi="Arial"/>
          <w:b/>
          <w:bCs/>
          <w:sz w:val="22"/>
          <w:szCs w:val="22"/>
          <w:lang w:eastAsia="de-DE"/>
        </w:rPr>
        <w:t>"Ingenieur/Ingenieurin"</w:t>
      </w:r>
    </w:p>
    <w:p w14:paraId="4C5EE9EC" w14:textId="77777777" w:rsidR="009A1AA6" w:rsidRPr="00F11BE0" w:rsidRDefault="009A1AA6" w:rsidP="002F3B6C">
      <w:pPr>
        <w:rPr>
          <w:rFonts w:hAnsi="Arial"/>
          <w:bCs/>
          <w:sz w:val="22"/>
          <w:szCs w:val="22"/>
          <w:lang w:eastAsia="de-DE"/>
        </w:rPr>
      </w:pPr>
    </w:p>
    <w:p w14:paraId="7040CFE8" w14:textId="77777777" w:rsidR="009A1AA6" w:rsidRPr="00F11BE0" w:rsidRDefault="009A1AA6" w:rsidP="002F3B6C">
      <w:pPr>
        <w:rPr>
          <w:rFonts w:hAnsi="Arial"/>
          <w:bCs/>
          <w:sz w:val="22"/>
          <w:szCs w:val="22"/>
          <w:lang w:eastAsia="de-DE"/>
        </w:rPr>
      </w:pPr>
    </w:p>
    <w:p w14:paraId="0174FAEF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Sehr geehrte Damen und Herren, </w:t>
      </w:r>
    </w:p>
    <w:p w14:paraId="7FCB5BD7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</w:p>
    <w:p w14:paraId="378F5014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hiermit beantrage ich die Erteilung der Genehmigung zu</w:t>
      </w:r>
      <w:r w:rsidR="00413B3E" w:rsidRPr="00F11BE0">
        <w:rPr>
          <w:rFonts w:hAnsi="Arial"/>
          <w:sz w:val="22"/>
          <w:szCs w:val="22"/>
          <w:lang w:eastAsia="de-DE"/>
        </w:rPr>
        <w:t>r</w:t>
      </w:r>
      <w:r w:rsidRPr="00F11BE0">
        <w:rPr>
          <w:rFonts w:hAnsi="Arial"/>
          <w:sz w:val="22"/>
          <w:szCs w:val="22"/>
          <w:lang w:eastAsia="de-DE"/>
        </w:rPr>
        <w:t xml:space="preserve"> Führ</w:t>
      </w:r>
      <w:r w:rsidR="00413B3E" w:rsidRPr="00F11BE0">
        <w:rPr>
          <w:rFonts w:hAnsi="Arial"/>
          <w:sz w:val="22"/>
          <w:szCs w:val="22"/>
          <w:lang w:eastAsia="de-DE"/>
        </w:rPr>
        <w:t>ung</w:t>
      </w:r>
      <w:r w:rsidRPr="00F11BE0">
        <w:rPr>
          <w:rFonts w:hAnsi="Arial"/>
          <w:sz w:val="22"/>
          <w:szCs w:val="22"/>
          <w:lang w:eastAsia="de-DE"/>
        </w:rPr>
        <w:t xml:space="preserve"> der Berufsbezeichnung "Ingenieur/Ingenieurin". </w:t>
      </w:r>
    </w:p>
    <w:p w14:paraId="0FFFCFC8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</w:p>
    <w:p w14:paraId="63D2EE31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Die zur Bearbeitung erforderlichen Unterlagen habe ich beigefügt:</w:t>
      </w:r>
    </w:p>
    <w:p w14:paraId="2E08B308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</w:p>
    <w:p w14:paraId="1EC8FC98" w14:textId="77777777" w:rsidR="009A1AA6" w:rsidRPr="00F11BE0" w:rsidRDefault="002F3B6C" w:rsidP="00B156D2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bookmarkEnd w:id="2"/>
      <w:r w:rsidRPr="00F11BE0">
        <w:rPr>
          <w:rFonts w:hAnsi="Arial"/>
          <w:sz w:val="22"/>
          <w:szCs w:val="22"/>
          <w:lang w:eastAsia="de-DE"/>
        </w:rPr>
        <w:tab/>
      </w:r>
      <w:r w:rsidR="00E47C07" w:rsidRPr="00F11BE0">
        <w:rPr>
          <w:rFonts w:hAnsi="Arial"/>
          <w:sz w:val="22"/>
          <w:szCs w:val="22"/>
          <w:lang w:eastAsia="de-DE"/>
        </w:rPr>
        <w:t>Identitätsnachweis (</w:t>
      </w:r>
      <w:r w:rsidR="00413B3E" w:rsidRPr="00F11BE0">
        <w:rPr>
          <w:rFonts w:hAnsi="Arial"/>
          <w:sz w:val="22"/>
          <w:szCs w:val="22"/>
          <w:lang w:eastAsia="de-DE"/>
        </w:rPr>
        <w:t>Fotok</w:t>
      </w:r>
      <w:r w:rsidR="00E47C07" w:rsidRPr="00F11BE0">
        <w:rPr>
          <w:rFonts w:hAnsi="Arial"/>
          <w:sz w:val="22"/>
          <w:szCs w:val="22"/>
          <w:lang w:eastAsia="de-DE"/>
        </w:rPr>
        <w:t>opie des Ausweises)</w:t>
      </w:r>
    </w:p>
    <w:p w14:paraId="1F8F2006" w14:textId="77777777" w:rsidR="009A1AA6" w:rsidRPr="00F11BE0" w:rsidRDefault="002F3B6C" w:rsidP="00B156D2">
      <w:pPr>
        <w:tabs>
          <w:tab w:val="left" w:pos="426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E47C07" w:rsidRPr="00F11BE0">
        <w:rPr>
          <w:rFonts w:hAnsi="Arial"/>
          <w:sz w:val="22"/>
          <w:szCs w:val="22"/>
          <w:lang w:eastAsia="de-DE"/>
        </w:rPr>
        <w:t>Lebenslauf (inkl. Angaben zur Staatsangehörigkeit)</w:t>
      </w:r>
    </w:p>
    <w:p w14:paraId="50CC40A0" w14:textId="77777777" w:rsidR="009A1AA6" w:rsidRPr="00F11BE0" w:rsidRDefault="002F3B6C" w:rsidP="00B156D2">
      <w:pPr>
        <w:tabs>
          <w:tab w:val="left" w:pos="426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E47C07" w:rsidRPr="00F11BE0">
        <w:rPr>
          <w:rFonts w:hAnsi="Arial"/>
          <w:sz w:val="22"/>
          <w:szCs w:val="22"/>
          <w:lang w:eastAsia="de-DE"/>
        </w:rPr>
        <w:t>Fotokopie der Heiratsurkunde bei Namensänderungen</w:t>
      </w:r>
    </w:p>
    <w:p w14:paraId="46D807AD" w14:textId="77777777" w:rsidR="009A1AA6" w:rsidRPr="00F11BE0" w:rsidRDefault="002F3B6C" w:rsidP="00B156D2">
      <w:pPr>
        <w:tabs>
          <w:tab w:val="left" w:pos="426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9A1AA6" w:rsidRPr="00F11BE0">
        <w:rPr>
          <w:rFonts w:hAnsi="Arial"/>
          <w:sz w:val="22"/>
          <w:szCs w:val="22"/>
          <w:lang w:eastAsia="de-DE"/>
        </w:rPr>
        <w:t>Fotokopie de</w:t>
      </w:r>
      <w:r w:rsidR="00E47C07" w:rsidRPr="00F11BE0">
        <w:rPr>
          <w:rFonts w:hAnsi="Arial"/>
          <w:sz w:val="22"/>
          <w:szCs w:val="22"/>
          <w:lang w:eastAsia="de-DE"/>
        </w:rPr>
        <w:t>s ausländischen Originaldiploms oder Abschlusszeugnisses</w:t>
      </w:r>
    </w:p>
    <w:p w14:paraId="68AB519C" w14:textId="77777777" w:rsidR="004B2082" w:rsidRPr="00F11BE0" w:rsidRDefault="002F3B6C" w:rsidP="00090ED0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E47C07" w:rsidRPr="00F11BE0">
        <w:rPr>
          <w:rFonts w:hAnsi="Arial"/>
          <w:sz w:val="22"/>
          <w:szCs w:val="22"/>
          <w:lang w:eastAsia="de-DE"/>
        </w:rPr>
        <w:t xml:space="preserve">Fotokopie der Übersetzung des </w:t>
      </w:r>
      <w:r w:rsidR="0000272C" w:rsidRPr="00F11BE0">
        <w:rPr>
          <w:rFonts w:hAnsi="Arial"/>
          <w:sz w:val="22"/>
          <w:szCs w:val="22"/>
          <w:lang w:eastAsia="de-DE"/>
        </w:rPr>
        <w:t>Originald</w:t>
      </w:r>
      <w:r w:rsidR="00E47C07" w:rsidRPr="00F11BE0">
        <w:rPr>
          <w:rFonts w:hAnsi="Arial"/>
          <w:sz w:val="22"/>
          <w:szCs w:val="22"/>
          <w:lang w:eastAsia="de-DE"/>
        </w:rPr>
        <w:t xml:space="preserve">iploms oder </w:t>
      </w:r>
      <w:r w:rsidR="0000272C" w:rsidRPr="00F11BE0">
        <w:rPr>
          <w:rFonts w:hAnsi="Arial"/>
          <w:sz w:val="22"/>
          <w:szCs w:val="22"/>
          <w:lang w:eastAsia="de-DE"/>
        </w:rPr>
        <w:t>Abschlussz</w:t>
      </w:r>
      <w:r w:rsidR="00E47C07" w:rsidRPr="00F11BE0">
        <w:rPr>
          <w:rFonts w:hAnsi="Arial"/>
          <w:sz w:val="22"/>
          <w:szCs w:val="22"/>
          <w:lang w:eastAsia="de-DE"/>
        </w:rPr>
        <w:t>eugnisses</w:t>
      </w:r>
    </w:p>
    <w:p w14:paraId="0F66BEBE" w14:textId="77777777" w:rsidR="009A1AA6" w:rsidRPr="00F11BE0" w:rsidRDefault="009A1AA6" w:rsidP="004B2082">
      <w:pPr>
        <w:rPr>
          <w:rFonts w:hAnsi="Arial"/>
          <w:sz w:val="22"/>
          <w:szCs w:val="22"/>
          <w:lang w:eastAsia="de-DE"/>
        </w:rPr>
      </w:pPr>
    </w:p>
    <w:p w14:paraId="73B0362B" w14:textId="77777777" w:rsidR="00BD256C" w:rsidRPr="00F11BE0" w:rsidRDefault="003C1EE3" w:rsidP="00090ED0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34418F" w:rsidRPr="00F11BE0">
        <w:rPr>
          <w:rFonts w:hAnsi="Arial"/>
          <w:sz w:val="22"/>
          <w:szCs w:val="22"/>
          <w:lang w:eastAsia="de-DE"/>
        </w:rPr>
        <w:t xml:space="preserve">Fotokopie des </w:t>
      </w:r>
      <w:r w:rsidR="00E47C07" w:rsidRPr="00F11BE0">
        <w:rPr>
          <w:rFonts w:hAnsi="Arial"/>
          <w:sz w:val="22"/>
          <w:szCs w:val="22"/>
          <w:lang w:eastAsia="de-DE"/>
        </w:rPr>
        <w:t>Notenspiegel</w:t>
      </w:r>
      <w:r w:rsidR="0034418F" w:rsidRPr="00F11BE0">
        <w:rPr>
          <w:rFonts w:hAnsi="Arial"/>
          <w:sz w:val="22"/>
          <w:szCs w:val="22"/>
          <w:lang w:eastAsia="de-DE"/>
        </w:rPr>
        <w:t>s</w:t>
      </w:r>
      <w:r w:rsidR="00E47C07" w:rsidRPr="00F11BE0">
        <w:rPr>
          <w:rFonts w:hAnsi="Arial"/>
          <w:sz w:val="22"/>
          <w:szCs w:val="22"/>
          <w:lang w:eastAsia="de-DE"/>
        </w:rPr>
        <w:t xml:space="preserve"> (Index) </w:t>
      </w:r>
      <w:r w:rsidR="00EE60D3" w:rsidRPr="00F11BE0">
        <w:rPr>
          <w:rFonts w:hAnsi="Arial"/>
          <w:sz w:val="22"/>
          <w:szCs w:val="22"/>
          <w:lang w:eastAsia="de-DE"/>
        </w:rPr>
        <w:t xml:space="preserve">zum </w:t>
      </w:r>
      <w:r w:rsidR="0000272C" w:rsidRPr="00F11BE0">
        <w:rPr>
          <w:rFonts w:hAnsi="Arial"/>
          <w:sz w:val="22"/>
          <w:szCs w:val="22"/>
          <w:lang w:eastAsia="de-DE"/>
        </w:rPr>
        <w:t>Originald</w:t>
      </w:r>
      <w:r w:rsidR="00EE60D3" w:rsidRPr="00F11BE0">
        <w:rPr>
          <w:rFonts w:hAnsi="Arial"/>
          <w:sz w:val="22"/>
          <w:szCs w:val="22"/>
          <w:lang w:eastAsia="de-DE"/>
        </w:rPr>
        <w:t>iplom/</w:t>
      </w:r>
      <w:r w:rsidR="0000272C" w:rsidRPr="00F11BE0">
        <w:rPr>
          <w:rFonts w:hAnsi="Arial"/>
          <w:sz w:val="22"/>
          <w:szCs w:val="22"/>
          <w:lang w:eastAsia="de-DE"/>
        </w:rPr>
        <w:t>Abschlussz</w:t>
      </w:r>
      <w:r w:rsidR="0034418F" w:rsidRPr="00F11BE0">
        <w:rPr>
          <w:rFonts w:hAnsi="Arial"/>
          <w:sz w:val="22"/>
          <w:szCs w:val="22"/>
          <w:lang w:eastAsia="de-DE"/>
        </w:rPr>
        <w:t xml:space="preserve">eugnis </w:t>
      </w:r>
      <w:r w:rsidR="00BD256C" w:rsidRPr="00F11BE0">
        <w:rPr>
          <w:rFonts w:hAnsi="Arial"/>
          <w:sz w:val="22"/>
          <w:szCs w:val="22"/>
          <w:lang w:eastAsia="de-DE"/>
        </w:rPr>
        <w:t>im</w:t>
      </w:r>
      <w:r w:rsidR="0000272C" w:rsidRPr="00F11BE0">
        <w:rPr>
          <w:rFonts w:hAnsi="Arial"/>
          <w:sz w:val="22"/>
          <w:szCs w:val="22"/>
          <w:lang w:eastAsia="de-DE"/>
        </w:rPr>
        <w:t xml:space="preserve"> Original</w:t>
      </w:r>
    </w:p>
    <w:p w14:paraId="4A1B03D6" w14:textId="77777777" w:rsidR="00BD256C" w:rsidRPr="00F11BE0" w:rsidRDefault="00BD256C" w:rsidP="00090ED0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</w:p>
    <w:p w14:paraId="096EF818" w14:textId="77777777" w:rsidR="00BD256C" w:rsidRPr="00F11BE0" w:rsidRDefault="00BD256C" w:rsidP="00626CB7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="00626CB7">
        <w:rPr>
          <w:rFonts w:hAnsi="Arial"/>
          <w:sz w:val="22"/>
          <w:szCs w:val="22"/>
          <w:lang w:eastAsia="de-DE"/>
        </w:rPr>
        <w:t xml:space="preserve">   </w:t>
      </w:r>
      <w:r w:rsidRPr="00F11BE0">
        <w:rPr>
          <w:rFonts w:hAnsi="Arial"/>
          <w:sz w:val="22"/>
          <w:szCs w:val="22"/>
          <w:lang w:eastAsia="de-DE"/>
        </w:rPr>
        <w:t>Fotokopie des Notenspiegels (Index) zum Origina</w:t>
      </w:r>
      <w:r w:rsidR="00626CB7">
        <w:rPr>
          <w:rFonts w:hAnsi="Arial"/>
          <w:sz w:val="22"/>
          <w:szCs w:val="22"/>
          <w:lang w:eastAsia="de-DE"/>
        </w:rPr>
        <w:t xml:space="preserve">ldiplom/Abschlusszeugnis in der </w:t>
      </w:r>
      <w:r w:rsidR="00626CB7">
        <w:rPr>
          <w:rFonts w:hAnsi="Arial"/>
          <w:sz w:val="22"/>
          <w:szCs w:val="22"/>
          <w:lang w:eastAsia="de-DE"/>
        </w:rPr>
        <w:tab/>
      </w:r>
      <w:r w:rsidRPr="00F11BE0">
        <w:rPr>
          <w:rFonts w:hAnsi="Arial"/>
          <w:sz w:val="22"/>
          <w:szCs w:val="22"/>
          <w:lang w:eastAsia="de-DE"/>
        </w:rPr>
        <w:t xml:space="preserve">Übersetzung </w:t>
      </w:r>
    </w:p>
    <w:p w14:paraId="013071E9" w14:textId="77777777" w:rsidR="00090ED0" w:rsidRPr="00F11BE0" w:rsidRDefault="00090ED0" w:rsidP="00090ED0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</w:p>
    <w:p w14:paraId="3A8EAC2C" w14:textId="77777777" w:rsidR="00EE60D3" w:rsidRPr="00F11BE0" w:rsidRDefault="003C1EE3" w:rsidP="00B156D2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EE60D3" w:rsidRPr="00F11BE0">
        <w:rPr>
          <w:rFonts w:hAnsi="Arial"/>
          <w:sz w:val="22"/>
          <w:szCs w:val="22"/>
          <w:lang w:eastAsia="de-DE"/>
        </w:rPr>
        <w:t xml:space="preserve">Tabellarische Aufstellung der absolvierten Ausbildungsgänge und der ausgeübten </w:t>
      </w:r>
    </w:p>
    <w:p w14:paraId="0E6FD421" w14:textId="77777777" w:rsidR="003C1EE3" w:rsidRPr="00F11BE0" w:rsidRDefault="00EE60D3" w:rsidP="00B156D2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        Erwerbstätigkeit in deutscher Sprache</w:t>
      </w:r>
    </w:p>
    <w:p w14:paraId="7329A125" w14:textId="77777777" w:rsidR="00EE60D3" w:rsidRPr="00F11BE0" w:rsidRDefault="003C1EE3" w:rsidP="00B156D2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EE60D3" w:rsidRPr="00F11BE0">
        <w:rPr>
          <w:rFonts w:hAnsi="Arial"/>
          <w:sz w:val="22"/>
          <w:szCs w:val="22"/>
          <w:lang w:eastAsia="de-DE"/>
        </w:rPr>
        <w:t xml:space="preserve">Nachweise über einschlägige Berufserfahrungen und sonstige Befähigungsnachweise, sofern diese zur Feststellung der Gleichwertigkeit erforderlich sind (Vorlage </w:t>
      </w:r>
      <w:r w:rsidR="0034418F" w:rsidRPr="00F11BE0">
        <w:rPr>
          <w:rFonts w:hAnsi="Arial"/>
          <w:sz w:val="22"/>
          <w:szCs w:val="22"/>
          <w:lang w:eastAsia="de-DE"/>
        </w:rPr>
        <w:t xml:space="preserve">einer </w:t>
      </w:r>
      <w:r w:rsidR="00EE60D3" w:rsidRPr="00F11BE0">
        <w:rPr>
          <w:rFonts w:hAnsi="Arial"/>
          <w:sz w:val="22"/>
          <w:szCs w:val="22"/>
          <w:lang w:eastAsia="de-DE"/>
        </w:rPr>
        <w:t>Fotokopie von Original und Übersetzung)</w:t>
      </w:r>
    </w:p>
    <w:p w14:paraId="1F17FA43" w14:textId="77777777" w:rsidR="00A63CC8" w:rsidRPr="00F11BE0" w:rsidRDefault="00A63CC8" w:rsidP="00C41E72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="00C37887" w:rsidRPr="00F11BE0">
        <w:rPr>
          <w:rFonts w:hAnsi="Arial"/>
          <w:sz w:val="22"/>
          <w:szCs w:val="22"/>
          <w:lang w:eastAsia="de-DE"/>
        </w:rPr>
        <w:t xml:space="preserve">Fotokopie der </w:t>
      </w:r>
      <w:r w:rsidR="00C41E72" w:rsidRPr="00F11BE0">
        <w:rPr>
          <w:rFonts w:hAnsi="Arial"/>
          <w:sz w:val="22"/>
          <w:szCs w:val="22"/>
          <w:lang w:eastAsia="de-DE"/>
        </w:rPr>
        <w:t>Zeugnisbewertung der Zentralstelle für ausländisches Bildungswesen in Bonn</w:t>
      </w:r>
    </w:p>
    <w:p w14:paraId="75E88C84" w14:textId="77777777" w:rsidR="003C1EE3" w:rsidRDefault="005D7313" w:rsidP="00B156D2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  <w:t>Nachweise darüber, dass eine Erwerbstätigkeit in Nordrhein-Westfalen ausgeübt werden soll (nur bei Antragstellern, deren Wohnsitz außerhalb der Europäischen Union, einem weiteren Vertragsstaat des Abkommens über den Europäischen Wirtschaftsraum oder der Schweiz liegt)</w:t>
      </w:r>
    </w:p>
    <w:p w14:paraId="75639C49" w14:textId="77777777" w:rsidR="00F11BE0" w:rsidRDefault="00F11BE0" w:rsidP="00B156D2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</w:p>
    <w:p w14:paraId="096F91F0" w14:textId="77777777" w:rsidR="00F11BE0" w:rsidRDefault="00F11BE0" w:rsidP="00F11BE0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Erklärung, ob und bei welcher Stelle bereits ein Antrag auf Fe</w:t>
      </w:r>
      <w:r>
        <w:rPr>
          <w:rFonts w:hAnsi="Arial"/>
          <w:sz w:val="22"/>
          <w:szCs w:val="22"/>
          <w:lang w:eastAsia="de-DE"/>
        </w:rPr>
        <w:t xml:space="preserve">ststellung der Gleichwertigkeit </w:t>
      </w:r>
    </w:p>
    <w:p w14:paraId="183E4994" w14:textId="77777777" w:rsidR="00F11BE0" w:rsidRDefault="00F11BE0" w:rsidP="00F11BE0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  <w:r>
        <w:rPr>
          <w:rFonts w:hAnsi="Arial"/>
          <w:sz w:val="22"/>
          <w:szCs w:val="22"/>
          <w:lang w:eastAsia="de-DE"/>
        </w:rPr>
        <w:t xml:space="preserve">gestellt wurde: </w:t>
      </w:r>
    </w:p>
    <w:p w14:paraId="28997EBF" w14:textId="77777777" w:rsidR="00370016" w:rsidRDefault="00370016" w:rsidP="00F11BE0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</w:p>
    <w:p w14:paraId="23A01FE8" w14:textId="77777777" w:rsidR="00370016" w:rsidRDefault="00600030" w:rsidP="00370016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  <w:r>
        <w:rPr>
          <w:rFonts w:hAnsi="Arial"/>
          <w:sz w:val="22"/>
          <w:szCs w:val="22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hAnsi="Arial"/>
          <w:sz w:val="22"/>
          <w:szCs w:val="22"/>
          <w:lang w:eastAsia="de-DE"/>
        </w:rPr>
        <w:instrText xml:space="preserve"> FORMCHECKBOX </w:instrText>
      </w:r>
      <w:r>
        <w:rPr>
          <w:rFonts w:hAnsi="Arial"/>
          <w:sz w:val="22"/>
          <w:szCs w:val="22"/>
          <w:lang w:eastAsia="de-DE"/>
        </w:rPr>
      </w:r>
      <w:r>
        <w:rPr>
          <w:rFonts w:hAnsi="Arial"/>
          <w:sz w:val="22"/>
          <w:szCs w:val="22"/>
          <w:lang w:eastAsia="de-DE"/>
        </w:rPr>
        <w:fldChar w:fldCharType="end"/>
      </w:r>
      <w:r w:rsidR="00370016" w:rsidRPr="00F11BE0">
        <w:rPr>
          <w:rFonts w:hAnsi="Arial"/>
          <w:sz w:val="22"/>
          <w:szCs w:val="22"/>
          <w:lang w:eastAsia="de-DE"/>
        </w:rPr>
        <w:tab/>
      </w:r>
      <w:r w:rsidR="00370016" w:rsidRPr="00370016">
        <w:rPr>
          <w:rFonts w:hAnsi="Arial"/>
          <w:sz w:val="22"/>
          <w:szCs w:val="22"/>
          <w:lang w:eastAsia="de-DE"/>
        </w:rPr>
        <w:t xml:space="preserve">Ich habe keinen weiteren Antrag auf Feststellung der Gleichwertigkeit gestellt. </w:t>
      </w:r>
    </w:p>
    <w:p w14:paraId="50F4DBCD" w14:textId="77777777" w:rsidR="00370016" w:rsidRPr="00370016" w:rsidRDefault="00370016" w:rsidP="00370016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</w:p>
    <w:p w14:paraId="5CA11D1D" w14:textId="77777777" w:rsidR="00370016" w:rsidRDefault="00370016" w:rsidP="00370016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</w:r>
      <w:r w:rsidRPr="00370016">
        <w:rPr>
          <w:rFonts w:hAnsi="Arial"/>
          <w:sz w:val="22"/>
          <w:szCs w:val="22"/>
          <w:lang w:eastAsia="de-DE"/>
        </w:rPr>
        <w:t xml:space="preserve">Ich habe bereits einen Antrag auf Feststellung der Gleichwertigkeit gestellt bei: </w:t>
      </w:r>
    </w:p>
    <w:p w14:paraId="2BE6D2FA" w14:textId="77777777" w:rsidR="00600030" w:rsidRDefault="00600030" w:rsidP="00370016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</w:p>
    <w:p w14:paraId="51389ACF" w14:textId="77777777" w:rsidR="00600030" w:rsidRPr="00370016" w:rsidRDefault="00600030" w:rsidP="00370016">
      <w:pPr>
        <w:tabs>
          <w:tab w:val="left" w:pos="426"/>
        </w:tabs>
        <w:rPr>
          <w:rFonts w:hAnsi="Arial"/>
          <w:sz w:val="22"/>
          <w:szCs w:val="22"/>
          <w:lang w:eastAsia="de-DE"/>
        </w:rPr>
      </w:pPr>
      <w:r>
        <w:rPr>
          <w:rFonts w:hAnsi="Arial"/>
          <w:sz w:val="22"/>
          <w:szCs w:val="22"/>
          <w:lang w:eastAsia="de-DE"/>
        </w:rPr>
        <w:t>__________________________________________________________________________</w:t>
      </w:r>
    </w:p>
    <w:p w14:paraId="0397D6D0" w14:textId="77777777" w:rsidR="00370016" w:rsidRPr="00370016" w:rsidRDefault="00370016" w:rsidP="00370016">
      <w:pPr>
        <w:tabs>
          <w:tab w:val="left" w:pos="426"/>
        </w:tabs>
        <w:ind w:left="426" w:hanging="426"/>
        <w:rPr>
          <w:rFonts w:hAnsi="Arial"/>
          <w:sz w:val="22"/>
          <w:szCs w:val="22"/>
          <w:lang w:eastAsia="de-DE"/>
        </w:rPr>
      </w:pPr>
      <w:r w:rsidRPr="00370016">
        <w:rPr>
          <w:rFonts w:hAnsi="Arial"/>
          <w:sz w:val="22"/>
          <w:szCs w:val="22"/>
          <w:lang w:eastAsia="de-DE"/>
        </w:rPr>
        <w:t xml:space="preserve"> </w:t>
      </w:r>
    </w:p>
    <w:p w14:paraId="73189458" w14:textId="77777777" w:rsidR="007B215C" w:rsidRDefault="007B215C" w:rsidP="00B156D2">
      <w:pPr>
        <w:rPr>
          <w:rFonts w:hAnsi="Arial"/>
          <w:sz w:val="22"/>
          <w:szCs w:val="22"/>
          <w:lang w:eastAsia="de-DE"/>
        </w:rPr>
      </w:pPr>
    </w:p>
    <w:p w14:paraId="10FFE94F" w14:textId="77777777" w:rsidR="009A1AA6" w:rsidRPr="00F11BE0" w:rsidRDefault="009A1AA6" w:rsidP="00B156D2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Ich bin damit einverstanden, dass meine Antragsunterlagen an die Zentralstelle für ausländisches Bildungswesen gesandt werden. </w:t>
      </w:r>
    </w:p>
    <w:p w14:paraId="44A6408F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</w:p>
    <w:p w14:paraId="39078504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Mir ist bekannt, dass für die Genehmigung eine Verwaltungsgebühr in Höhe von 200,00 EUR zu entrichten ist. </w:t>
      </w:r>
    </w:p>
    <w:p w14:paraId="7086C6D6" w14:textId="77777777" w:rsidR="00246247" w:rsidRPr="00F11BE0" w:rsidRDefault="00246247" w:rsidP="002F3B6C">
      <w:pPr>
        <w:rPr>
          <w:rFonts w:hAnsi="Arial"/>
          <w:sz w:val="22"/>
          <w:szCs w:val="22"/>
          <w:lang w:eastAsia="de-DE"/>
        </w:rPr>
      </w:pPr>
    </w:p>
    <w:p w14:paraId="7D86FE84" w14:textId="77777777" w:rsidR="00246247" w:rsidRPr="00F11BE0" w:rsidRDefault="00246247" w:rsidP="00246247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1BE0">
        <w:rPr>
          <w:rFonts w:hAnsi="Arial"/>
          <w:sz w:val="22"/>
          <w:szCs w:val="22"/>
          <w:lang w:eastAsia="de-DE"/>
        </w:rPr>
        <w:instrText xml:space="preserve"> FORMCHECKBOX </w:instrText>
      </w:r>
      <w:r w:rsidRPr="00F11BE0">
        <w:rPr>
          <w:rFonts w:hAnsi="Arial"/>
          <w:sz w:val="22"/>
          <w:szCs w:val="22"/>
          <w:lang w:eastAsia="de-DE"/>
        </w:rPr>
      </w:r>
      <w:r w:rsidRPr="00F11BE0">
        <w:rPr>
          <w:rFonts w:hAnsi="Arial"/>
          <w:sz w:val="22"/>
          <w:szCs w:val="22"/>
          <w:lang w:eastAsia="de-DE"/>
        </w:rPr>
        <w:fldChar w:fldCharType="end"/>
      </w:r>
      <w:r w:rsidRPr="00F11BE0">
        <w:rPr>
          <w:rFonts w:hAnsi="Arial"/>
          <w:sz w:val="22"/>
          <w:szCs w:val="22"/>
          <w:lang w:eastAsia="de-DE"/>
        </w:rPr>
        <w:tab/>
        <w:t xml:space="preserve">Da ich über kein eigenes Einkommen verfüge und Leistungen vom Jobcenter </w:t>
      </w:r>
      <w:r w:rsidR="00113E3B" w:rsidRPr="00F11BE0">
        <w:rPr>
          <w:rFonts w:hAnsi="Arial"/>
          <w:sz w:val="22"/>
          <w:szCs w:val="22"/>
          <w:lang w:eastAsia="de-DE"/>
        </w:rPr>
        <w:t xml:space="preserve">bzw. Leistungen nach dem Asylbewerberleistungsgesetz </w:t>
      </w:r>
      <w:r w:rsidRPr="00F11BE0">
        <w:rPr>
          <w:rFonts w:hAnsi="Arial"/>
          <w:sz w:val="22"/>
          <w:szCs w:val="22"/>
          <w:lang w:eastAsia="de-DE"/>
        </w:rPr>
        <w:t>erhalte, beantrage ich eine Gebührenreduzierung. Die für eine Gebührenreduzierung erforderlichen Unterlagen (Kopie des letzten Leistungsbescheids) habe ich beigefügt.</w:t>
      </w:r>
    </w:p>
    <w:p w14:paraId="3EDF1B0B" w14:textId="77777777" w:rsidR="00C41E72" w:rsidRPr="00F11BE0" w:rsidRDefault="00C41E72" w:rsidP="00246247">
      <w:pPr>
        <w:tabs>
          <w:tab w:val="left" w:pos="426"/>
        </w:tabs>
        <w:spacing w:before="120"/>
        <w:ind w:left="426" w:hanging="426"/>
        <w:rPr>
          <w:rFonts w:hAnsi="Arial"/>
          <w:sz w:val="22"/>
          <w:szCs w:val="22"/>
          <w:lang w:eastAsia="de-DE"/>
        </w:rPr>
      </w:pPr>
    </w:p>
    <w:p w14:paraId="101D500A" w14:textId="77777777" w:rsidR="00E74178" w:rsidRPr="00F11BE0" w:rsidRDefault="00C41E72" w:rsidP="00E74178">
      <w:pPr>
        <w:tabs>
          <w:tab w:val="left" w:pos="426"/>
        </w:tabs>
        <w:spacing w:before="120"/>
        <w:ind w:left="426" w:hanging="426"/>
        <w:rPr>
          <w:rFonts w:hAnsi="Arial"/>
          <w:b/>
          <w:sz w:val="22"/>
          <w:szCs w:val="22"/>
          <w:lang w:eastAsia="de-DE"/>
        </w:rPr>
      </w:pPr>
      <w:r w:rsidRPr="00F11BE0">
        <w:rPr>
          <w:rFonts w:hAnsi="Arial"/>
          <w:b/>
          <w:sz w:val="22"/>
          <w:szCs w:val="22"/>
          <w:lang w:eastAsia="de-DE"/>
        </w:rPr>
        <w:t>Datenschutzhinweise</w:t>
      </w:r>
    </w:p>
    <w:p w14:paraId="4F943758" w14:textId="77777777" w:rsidR="004373BB" w:rsidRPr="00F11BE0" w:rsidRDefault="00C41E72" w:rsidP="00CF5425">
      <w:pPr>
        <w:tabs>
          <w:tab w:val="left" w:pos="284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Ich nehme zur Kenntnis, dass meine in diesem Antrag mitgeteilten Informationen zur Bea</w:t>
      </w:r>
      <w:r w:rsidR="00E74178" w:rsidRPr="00F11BE0">
        <w:rPr>
          <w:rFonts w:hAnsi="Arial"/>
          <w:sz w:val="22"/>
          <w:szCs w:val="22"/>
          <w:lang w:eastAsia="de-DE"/>
        </w:rPr>
        <w:t xml:space="preserve">rbeitung des </w:t>
      </w:r>
      <w:r w:rsidRPr="00F11BE0">
        <w:rPr>
          <w:rFonts w:hAnsi="Arial"/>
          <w:sz w:val="22"/>
          <w:szCs w:val="22"/>
          <w:lang w:eastAsia="de-DE"/>
        </w:rPr>
        <w:t>Antrages erforderlich sind und hierfür gespeichert werden. Meine Angaben werden ggf. an die Zentralstelle für ausländisches Bildungswesen in Bonn weitergegeben, sofern dies für die Antragsbearbeitung erforderlich ist.</w:t>
      </w:r>
    </w:p>
    <w:p w14:paraId="041C0F27" w14:textId="77777777" w:rsidR="004373BB" w:rsidRPr="00F11BE0" w:rsidRDefault="00C41E72" w:rsidP="004373BB">
      <w:pPr>
        <w:tabs>
          <w:tab w:val="left" w:pos="0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Meine hier erklärte Einwilligung kann ich jederzeit widerrufen. Es wird darauf hingewiesen, dass eine Antragsbearbeitung bei Widerruf der Einwilligung ggf. aufgrund der dann fehlenden Angaben nicht erfolgen kann.</w:t>
      </w:r>
    </w:p>
    <w:p w14:paraId="437DF906" w14:textId="77777777" w:rsidR="004373BB" w:rsidRPr="00F11BE0" w:rsidRDefault="004373BB" w:rsidP="004373BB">
      <w:pPr>
        <w:rPr>
          <w:rFonts w:hAnsi="Arial"/>
          <w:sz w:val="22"/>
          <w:szCs w:val="22"/>
          <w:lang w:eastAsia="de-DE"/>
        </w:rPr>
      </w:pPr>
    </w:p>
    <w:p w14:paraId="52C73B50" w14:textId="77777777" w:rsidR="00AA5348" w:rsidRPr="00F11BE0" w:rsidRDefault="00C41E72" w:rsidP="00AA5348">
      <w:pPr>
        <w:tabs>
          <w:tab w:val="left" w:pos="0"/>
        </w:tabs>
        <w:spacing w:before="120"/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 xml:space="preserve">Weitergehende Informationen zu meinen Rechten als Betroffener/Betroffene habe ich unter </w:t>
      </w:r>
      <w:r w:rsidR="009C43F2" w:rsidRPr="00F11BE0">
        <w:rPr>
          <w:rFonts w:hAnsi="Arial"/>
          <w:sz w:val="22"/>
          <w:szCs w:val="22"/>
          <w:lang w:eastAsia="de-DE"/>
        </w:rPr>
        <w:t>dem Link der Bezirksregierung Arnsberg</w:t>
      </w:r>
      <w:r w:rsidR="002D3085" w:rsidRPr="00F11BE0">
        <w:rPr>
          <w:rFonts w:hAnsi="Arial"/>
          <w:sz w:val="22"/>
          <w:szCs w:val="22"/>
          <w:lang w:eastAsia="de-DE"/>
        </w:rPr>
        <w:t xml:space="preserve"> </w:t>
      </w:r>
      <w:hyperlink r:id="rId6" w:history="1">
        <w:r w:rsidR="009C48D8" w:rsidRPr="00F11BE0">
          <w:rPr>
            <w:rStyle w:val="Hyperlink"/>
            <w:rFonts w:hAnsi="Arial"/>
            <w:sz w:val="22"/>
            <w:szCs w:val="22"/>
            <w:lang w:eastAsia="de-DE"/>
          </w:rPr>
          <w:t>https://www.bezreg-arnsberg.nr</w:t>
        </w:r>
        <w:r w:rsidR="009C48D8" w:rsidRPr="00F11BE0">
          <w:rPr>
            <w:rStyle w:val="Hyperlink"/>
            <w:rFonts w:hAnsi="Arial"/>
            <w:sz w:val="22"/>
            <w:szCs w:val="22"/>
            <w:lang w:eastAsia="de-DE"/>
          </w:rPr>
          <w:t>w</w:t>
        </w:r>
        <w:r w:rsidR="009C48D8" w:rsidRPr="00F11BE0">
          <w:rPr>
            <w:rStyle w:val="Hyperlink"/>
            <w:rFonts w:hAnsi="Arial"/>
            <w:sz w:val="22"/>
            <w:szCs w:val="22"/>
            <w:lang w:eastAsia="de-DE"/>
          </w:rPr>
          <w:t>.de/themen/d/datenschutz/index.php</w:t>
        </w:r>
      </w:hyperlink>
      <w:r w:rsidR="00AA5348" w:rsidRPr="00F11BE0">
        <w:rPr>
          <w:rFonts w:hAnsi="Arial"/>
          <w:sz w:val="22"/>
          <w:szCs w:val="22"/>
          <w:lang w:eastAsia="de-DE"/>
        </w:rPr>
        <w:t xml:space="preserve">  zur Kenntnis genommen und akzeptiere diese. Die Informationen können auch schriftlich oder mündlich bei der Bezirksregierung Arnsberg erfragt werden.</w:t>
      </w:r>
    </w:p>
    <w:p w14:paraId="403B47A0" w14:textId="77777777" w:rsidR="004373BB" w:rsidRPr="00F11BE0" w:rsidRDefault="004373BB" w:rsidP="00AA5348">
      <w:pPr>
        <w:rPr>
          <w:rFonts w:hAnsi="Arial"/>
          <w:sz w:val="22"/>
          <w:szCs w:val="22"/>
          <w:lang w:eastAsia="de-DE"/>
        </w:rPr>
      </w:pPr>
    </w:p>
    <w:p w14:paraId="233245C7" w14:textId="77777777" w:rsidR="007B215C" w:rsidRPr="00F11BE0" w:rsidRDefault="007B215C" w:rsidP="002F3B6C">
      <w:pPr>
        <w:rPr>
          <w:rFonts w:hAnsi="Arial"/>
          <w:sz w:val="22"/>
          <w:szCs w:val="22"/>
          <w:lang w:eastAsia="de-DE"/>
        </w:rPr>
      </w:pPr>
    </w:p>
    <w:p w14:paraId="5AABAAC6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  <w:r w:rsidRPr="00F11BE0">
        <w:rPr>
          <w:rFonts w:hAnsi="Arial"/>
          <w:sz w:val="22"/>
          <w:szCs w:val="22"/>
          <w:lang w:eastAsia="de-DE"/>
        </w:rPr>
        <w:t>Mit freundlichen Grüßen</w:t>
      </w:r>
    </w:p>
    <w:p w14:paraId="06C352B6" w14:textId="77777777" w:rsidR="009A1AA6" w:rsidRPr="00F11BE0" w:rsidRDefault="009A1AA6" w:rsidP="002F3B6C">
      <w:pPr>
        <w:rPr>
          <w:rFonts w:hAnsi="Arial"/>
          <w:sz w:val="22"/>
          <w:szCs w:val="2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4542"/>
        <w:gridCol w:w="4530"/>
      </w:tblGrid>
      <w:tr w:rsidR="009A1AA6" w:rsidRPr="00F11BE0" w14:paraId="4CF4480D" w14:textId="77777777" w:rsidTr="005515F1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8CF5C" w14:textId="77777777" w:rsidR="009A1AA6" w:rsidRPr="00F11BE0" w:rsidRDefault="009A1AA6" w:rsidP="002F3B6C">
            <w:pPr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11BE0">
              <w:rPr>
                <w:rFonts w:hAnsi="Arial"/>
                <w:sz w:val="22"/>
                <w:szCs w:val="22"/>
                <w:lang w:eastAsia="de-DE"/>
              </w:rPr>
              <w:instrText xml:space="preserve"> FORMTEXT </w:instrText>
            </w:r>
            <w:r w:rsidRPr="00F11BE0">
              <w:rPr>
                <w:rFonts w:hAnsi="Arial"/>
                <w:sz w:val="22"/>
                <w:szCs w:val="22"/>
                <w:lang w:eastAsia="de-DE"/>
              </w:rPr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separate"/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noProof/>
                <w:sz w:val="22"/>
                <w:szCs w:val="22"/>
                <w:lang w:eastAsia="de-DE"/>
              </w:rPr>
              <w:t> </w:t>
            </w:r>
            <w:r w:rsidRPr="00F11BE0">
              <w:rPr>
                <w:rFonts w:hAnsi="Arial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BB97" w14:textId="77777777" w:rsidR="009A1AA6" w:rsidRPr="00F11BE0" w:rsidRDefault="009A1AA6" w:rsidP="002F3B6C">
            <w:pPr>
              <w:rPr>
                <w:rFonts w:hAnsi="Arial"/>
                <w:sz w:val="22"/>
                <w:szCs w:val="22"/>
                <w:lang w:eastAsia="de-DE"/>
              </w:rPr>
            </w:pPr>
          </w:p>
        </w:tc>
      </w:tr>
      <w:tr w:rsidR="009A1AA6" w:rsidRPr="00F11BE0" w14:paraId="20123ABA" w14:textId="77777777" w:rsidTr="007B215C">
        <w:trPr>
          <w:trHeight w:val="16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FD67" w14:textId="77777777" w:rsidR="009A1AA6" w:rsidRPr="00F11BE0" w:rsidRDefault="009A1AA6" w:rsidP="005515F1">
            <w:pPr>
              <w:spacing w:line="300" w:lineRule="exact"/>
              <w:rPr>
                <w:rFonts w:hAnsi="Arial"/>
                <w:sz w:val="22"/>
                <w:szCs w:val="22"/>
                <w:lang w:eastAsia="de-DE"/>
              </w:rPr>
            </w:pPr>
            <w:r w:rsidRPr="00F11BE0">
              <w:rPr>
                <w:rFonts w:hAnsi="Arial"/>
                <w:sz w:val="22"/>
                <w:szCs w:val="22"/>
                <w:lang w:eastAsia="de-DE"/>
              </w:rPr>
              <w:t>Datum, Unterschrift</w:t>
            </w:r>
          </w:p>
        </w:tc>
      </w:tr>
    </w:tbl>
    <w:p w14:paraId="7663B108" w14:textId="77777777" w:rsidR="00600030" w:rsidRPr="002F3B6C" w:rsidRDefault="00600030" w:rsidP="002F3B6C">
      <w:pPr>
        <w:spacing w:line="300" w:lineRule="exact"/>
        <w:rPr>
          <w:rFonts w:hAnsi="Arial"/>
          <w:lang w:eastAsia="de-DE"/>
        </w:rPr>
      </w:pPr>
    </w:p>
    <w:sectPr w:rsidR="00600030" w:rsidRPr="002F3B6C" w:rsidSect="00E74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8C1"/>
    <w:multiLevelType w:val="hybridMultilevel"/>
    <w:tmpl w:val="494677E8"/>
    <w:lvl w:ilvl="0" w:tplc="15B6645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Jv3c5UKMZLTI0QaAbuzMcVDg0o1zMMGy26CL4hBo86E=" w:saltValue="jl7yM3jNGb3XGpWdZbAUgA==" w:algorithmName="SHA-256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A6"/>
    <w:rsid w:val="0000001E"/>
    <w:rsid w:val="00000025"/>
    <w:rsid w:val="00000971"/>
    <w:rsid w:val="00001FE5"/>
    <w:rsid w:val="000025A7"/>
    <w:rsid w:val="0000272C"/>
    <w:rsid w:val="00002824"/>
    <w:rsid w:val="00003232"/>
    <w:rsid w:val="00003DDC"/>
    <w:rsid w:val="00005630"/>
    <w:rsid w:val="00005824"/>
    <w:rsid w:val="00005DF2"/>
    <w:rsid w:val="00006026"/>
    <w:rsid w:val="000064CC"/>
    <w:rsid w:val="00007A16"/>
    <w:rsid w:val="00007C11"/>
    <w:rsid w:val="00007F60"/>
    <w:rsid w:val="00010B0F"/>
    <w:rsid w:val="00012E42"/>
    <w:rsid w:val="00013C35"/>
    <w:rsid w:val="00014D5B"/>
    <w:rsid w:val="00014EB6"/>
    <w:rsid w:val="00017D17"/>
    <w:rsid w:val="0002071D"/>
    <w:rsid w:val="0002082C"/>
    <w:rsid w:val="00020D8D"/>
    <w:rsid w:val="00025E43"/>
    <w:rsid w:val="00026A1D"/>
    <w:rsid w:val="00027C72"/>
    <w:rsid w:val="00027ED7"/>
    <w:rsid w:val="000311A3"/>
    <w:rsid w:val="0003154F"/>
    <w:rsid w:val="00031A98"/>
    <w:rsid w:val="0003316A"/>
    <w:rsid w:val="000335AC"/>
    <w:rsid w:val="00033754"/>
    <w:rsid w:val="00034903"/>
    <w:rsid w:val="000357A2"/>
    <w:rsid w:val="000360C4"/>
    <w:rsid w:val="0003636F"/>
    <w:rsid w:val="00041957"/>
    <w:rsid w:val="0004617E"/>
    <w:rsid w:val="00046E88"/>
    <w:rsid w:val="00047661"/>
    <w:rsid w:val="00047729"/>
    <w:rsid w:val="00047B6B"/>
    <w:rsid w:val="00050544"/>
    <w:rsid w:val="00051381"/>
    <w:rsid w:val="00051630"/>
    <w:rsid w:val="0005197B"/>
    <w:rsid w:val="00051BBD"/>
    <w:rsid w:val="000524F5"/>
    <w:rsid w:val="00052CD1"/>
    <w:rsid w:val="00052DD1"/>
    <w:rsid w:val="00053299"/>
    <w:rsid w:val="000534A7"/>
    <w:rsid w:val="00056096"/>
    <w:rsid w:val="00056F42"/>
    <w:rsid w:val="00057393"/>
    <w:rsid w:val="0005754D"/>
    <w:rsid w:val="00060237"/>
    <w:rsid w:val="0006073C"/>
    <w:rsid w:val="00060CF8"/>
    <w:rsid w:val="00061D8B"/>
    <w:rsid w:val="00062010"/>
    <w:rsid w:val="00062198"/>
    <w:rsid w:val="000627CE"/>
    <w:rsid w:val="00062A96"/>
    <w:rsid w:val="00062BDC"/>
    <w:rsid w:val="000630CF"/>
    <w:rsid w:val="00063112"/>
    <w:rsid w:val="000664B5"/>
    <w:rsid w:val="000669EC"/>
    <w:rsid w:val="00066BF9"/>
    <w:rsid w:val="000710A9"/>
    <w:rsid w:val="000731D5"/>
    <w:rsid w:val="00077FAE"/>
    <w:rsid w:val="00080B6A"/>
    <w:rsid w:val="00080D72"/>
    <w:rsid w:val="00080D80"/>
    <w:rsid w:val="00081870"/>
    <w:rsid w:val="0008227F"/>
    <w:rsid w:val="000831A7"/>
    <w:rsid w:val="00083E96"/>
    <w:rsid w:val="00084DBC"/>
    <w:rsid w:val="00084FB3"/>
    <w:rsid w:val="000854EF"/>
    <w:rsid w:val="00086744"/>
    <w:rsid w:val="00086FC5"/>
    <w:rsid w:val="0009087B"/>
    <w:rsid w:val="00090ED0"/>
    <w:rsid w:val="00091B48"/>
    <w:rsid w:val="00092FED"/>
    <w:rsid w:val="00093CE8"/>
    <w:rsid w:val="00094729"/>
    <w:rsid w:val="0009490A"/>
    <w:rsid w:val="0009731D"/>
    <w:rsid w:val="00097744"/>
    <w:rsid w:val="00097753"/>
    <w:rsid w:val="000A02A2"/>
    <w:rsid w:val="000A1342"/>
    <w:rsid w:val="000A204C"/>
    <w:rsid w:val="000A41C3"/>
    <w:rsid w:val="000A449B"/>
    <w:rsid w:val="000A4593"/>
    <w:rsid w:val="000A5F68"/>
    <w:rsid w:val="000A60E7"/>
    <w:rsid w:val="000A671F"/>
    <w:rsid w:val="000A782D"/>
    <w:rsid w:val="000B1D46"/>
    <w:rsid w:val="000B411E"/>
    <w:rsid w:val="000B5CF3"/>
    <w:rsid w:val="000B62A6"/>
    <w:rsid w:val="000B6B00"/>
    <w:rsid w:val="000B6BDB"/>
    <w:rsid w:val="000B7CF2"/>
    <w:rsid w:val="000C03F2"/>
    <w:rsid w:val="000C06F3"/>
    <w:rsid w:val="000C1214"/>
    <w:rsid w:val="000C1E4A"/>
    <w:rsid w:val="000C2527"/>
    <w:rsid w:val="000C2DBC"/>
    <w:rsid w:val="000C3C37"/>
    <w:rsid w:val="000C3C8A"/>
    <w:rsid w:val="000C6579"/>
    <w:rsid w:val="000C6A95"/>
    <w:rsid w:val="000C7F55"/>
    <w:rsid w:val="000D0B55"/>
    <w:rsid w:val="000D0F76"/>
    <w:rsid w:val="000D0FC7"/>
    <w:rsid w:val="000D164B"/>
    <w:rsid w:val="000D1CF8"/>
    <w:rsid w:val="000D2266"/>
    <w:rsid w:val="000D3737"/>
    <w:rsid w:val="000D61C7"/>
    <w:rsid w:val="000D6600"/>
    <w:rsid w:val="000D6A8E"/>
    <w:rsid w:val="000E0FAD"/>
    <w:rsid w:val="000E1956"/>
    <w:rsid w:val="000E1DD9"/>
    <w:rsid w:val="000E3CE3"/>
    <w:rsid w:val="000E3F7B"/>
    <w:rsid w:val="000E5236"/>
    <w:rsid w:val="000E5A3E"/>
    <w:rsid w:val="000E612A"/>
    <w:rsid w:val="000E6EE1"/>
    <w:rsid w:val="000E6FA0"/>
    <w:rsid w:val="000F0B83"/>
    <w:rsid w:val="000F0C3A"/>
    <w:rsid w:val="000F139A"/>
    <w:rsid w:val="000F13BB"/>
    <w:rsid w:val="000F1D9D"/>
    <w:rsid w:val="000F3D77"/>
    <w:rsid w:val="000F5DD4"/>
    <w:rsid w:val="000F641C"/>
    <w:rsid w:val="000F78F1"/>
    <w:rsid w:val="00100141"/>
    <w:rsid w:val="001007D5"/>
    <w:rsid w:val="00101019"/>
    <w:rsid w:val="00101BDE"/>
    <w:rsid w:val="00101DD1"/>
    <w:rsid w:val="0010230F"/>
    <w:rsid w:val="0010254A"/>
    <w:rsid w:val="001026EA"/>
    <w:rsid w:val="00102A23"/>
    <w:rsid w:val="00102D5F"/>
    <w:rsid w:val="001031B9"/>
    <w:rsid w:val="001041D6"/>
    <w:rsid w:val="00104771"/>
    <w:rsid w:val="00106E30"/>
    <w:rsid w:val="00107089"/>
    <w:rsid w:val="00107D5D"/>
    <w:rsid w:val="00110069"/>
    <w:rsid w:val="001107FF"/>
    <w:rsid w:val="00111843"/>
    <w:rsid w:val="00111B9A"/>
    <w:rsid w:val="00111F6A"/>
    <w:rsid w:val="0011366E"/>
    <w:rsid w:val="00113E3B"/>
    <w:rsid w:val="00114009"/>
    <w:rsid w:val="00114703"/>
    <w:rsid w:val="001154F8"/>
    <w:rsid w:val="00115A71"/>
    <w:rsid w:val="00116302"/>
    <w:rsid w:val="0011632B"/>
    <w:rsid w:val="00117383"/>
    <w:rsid w:val="00117771"/>
    <w:rsid w:val="00117AA0"/>
    <w:rsid w:val="00120907"/>
    <w:rsid w:val="001211F0"/>
    <w:rsid w:val="001221F0"/>
    <w:rsid w:val="00122EA8"/>
    <w:rsid w:val="00123371"/>
    <w:rsid w:val="00123CE1"/>
    <w:rsid w:val="00125BA7"/>
    <w:rsid w:val="0012679E"/>
    <w:rsid w:val="001276FF"/>
    <w:rsid w:val="00132DA4"/>
    <w:rsid w:val="00133BC9"/>
    <w:rsid w:val="00134A0A"/>
    <w:rsid w:val="001352A2"/>
    <w:rsid w:val="001419C4"/>
    <w:rsid w:val="00143947"/>
    <w:rsid w:val="00143D08"/>
    <w:rsid w:val="00143E38"/>
    <w:rsid w:val="0014658B"/>
    <w:rsid w:val="00146D2C"/>
    <w:rsid w:val="00146E7B"/>
    <w:rsid w:val="00147E3F"/>
    <w:rsid w:val="0015007D"/>
    <w:rsid w:val="0015087F"/>
    <w:rsid w:val="001516F5"/>
    <w:rsid w:val="0015336E"/>
    <w:rsid w:val="0015612E"/>
    <w:rsid w:val="001568D8"/>
    <w:rsid w:val="00156B7B"/>
    <w:rsid w:val="00156B9C"/>
    <w:rsid w:val="00157151"/>
    <w:rsid w:val="00160B84"/>
    <w:rsid w:val="00161520"/>
    <w:rsid w:val="00162F5B"/>
    <w:rsid w:val="00163428"/>
    <w:rsid w:val="001643DB"/>
    <w:rsid w:val="0016576E"/>
    <w:rsid w:val="0016644F"/>
    <w:rsid w:val="001679A2"/>
    <w:rsid w:val="00167F75"/>
    <w:rsid w:val="0017070B"/>
    <w:rsid w:val="00170781"/>
    <w:rsid w:val="001709FA"/>
    <w:rsid w:val="00170C37"/>
    <w:rsid w:val="00171B44"/>
    <w:rsid w:val="0017350A"/>
    <w:rsid w:val="001800A6"/>
    <w:rsid w:val="001873B1"/>
    <w:rsid w:val="0019093A"/>
    <w:rsid w:val="00190D47"/>
    <w:rsid w:val="001919A7"/>
    <w:rsid w:val="00193AFA"/>
    <w:rsid w:val="00196A1E"/>
    <w:rsid w:val="001971D8"/>
    <w:rsid w:val="00197429"/>
    <w:rsid w:val="00197533"/>
    <w:rsid w:val="001A04E3"/>
    <w:rsid w:val="001A0AF7"/>
    <w:rsid w:val="001A28E8"/>
    <w:rsid w:val="001A6FDB"/>
    <w:rsid w:val="001A7210"/>
    <w:rsid w:val="001B0EA5"/>
    <w:rsid w:val="001B10E8"/>
    <w:rsid w:val="001B21B2"/>
    <w:rsid w:val="001B24A3"/>
    <w:rsid w:val="001B314A"/>
    <w:rsid w:val="001B3C13"/>
    <w:rsid w:val="001B3EFD"/>
    <w:rsid w:val="001C13BD"/>
    <w:rsid w:val="001C1B23"/>
    <w:rsid w:val="001C2F9D"/>
    <w:rsid w:val="001C5586"/>
    <w:rsid w:val="001D0925"/>
    <w:rsid w:val="001D0CEF"/>
    <w:rsid w:val="001D17C8"/>
    <w:rsid w:val="001D3510"/>
    <w:rsid w:val="001D4397"/>
    <w:rsid w:val="001D4F59"/>
    <w:rsid w:val="001D699A"/>
    <w:rsid w:val="001D6CC7"/>
    <w:rsid w:val="001D6DE5"/>
    <w:rsid w:val="001D6F44"/>
    <w:rsid w:val="001D71BA"/>
    <w:rsid w:val="001D7582"/>
    <w:rsid w:val="001D7AD8"/>
    <w:rsid w:val="001D7D63"/>
    <w:rsid w:val="001E02EC"/>
    <w:rsid w:val="001E1E85"/>
    <w:rsid w:val="001E4198"/>
    <w:rsid w:val="001E6D34"/>
    <w:rsid w:val="001E70BE"/>
    <w:rsid w:val="001E7264"/>
    <w:rsid w:val="001E7DD6"/>
    <w:rsid w:val="001F0514"/>
    <w:rsid w:val="001F0A5D"/>
    <w:rsid w:val="001F0E3B"/>
    <w:rsid w:val="001F10E7"/>
    <w:rsid w:val="001F3AAB"/>
    <w:rsid w:val="001F43A0"/>
    <w:rsid w:val="001F4D1C"/>
    <w:rsid w:val="001F5014"/>
    <w:rsid w:val="001F7785"/>
    <w:rsid w:val="00200CF5"/>
    <w:rsid w:val="00201D0B"/>
    <w:rsid w:val="00203E45"/>
    <w:rsid w:val="002042ED"/>
    <w:rsid w:val="00205AC5"/>
    <w:rsid w:val="00205F23"/>
    <w:rsid w:val="00206003"/>
    <w:rsid w:val="002066E5"/>
    <w:rsid w:val="002076A0"/>
    <w:rsid w:val="00211114"/>
    <w:rsid w:val="00211F70"/>
    <w:rsid w:val="00214052"/>
    <w:rsid w:val="0021466B"/>
    <w:rsid w:val="0021496A"/>
    <w:rsid w:val="00214FA0"/>
    <w:rsid w:val="0021599F"/>
    <w:rsid w:val="00216A4E"/>
    <w:rsid w:val="002171E5"/>
    <w:rsid w:val="00220BA5"/>
    <w:rsid w:val="00220DB6"/>
    <w:rsid w:val="00221D3C"/>
    <w:rsid w:val="00221F77"/>
    <w:rsid w:val="00222300"/>
    <w:rsid w:val="00223417"/>
    <w:rsid w:val="00223AB3"/>
    <w:rsid w:val="00223F7E"/>
    <w:rsid w:val="002241D3"/>
    <w:rsid w:val="00224A98"/>
    <w:rsid w:val="00227931"/>
    <w:rsid w:val="00227E21"/>
    <w:rsid w:val="00231193"/>
    <w:rsid w:val="00231461"/>
    <w:rsid w:val="00232B4D"/>
    <w:rsid w:val="00233E22"/>
    <w:rsid w:val="0023467F"/>
    <w:rsid w:val="00235301"/>
    <w:rsid w:val="00235349"/>
    <w:rsid w:val="0023693A"/>
    <w:rsid w:val="00236D12"/>
    <w:rsid w:val="00237821"/>
    <w:rsid w:val="00240103"/>
    <w:rsid w:val="00241594"/>
    <w:rsid w:val="002428E0"/>
    <w:rsid w:val="00242A35"/>
    <w:rsid w:val="00242C70"/>
    <w:rsid w:val="00242EBA"/>
    <w:rsid w:val="00243276"/>
    <w:rsid w:val="002454FF"/>
    <w:rsid w:val="00246247"/>
    <w:rsid w:val="00246DE0"/>
    <w:rsid w:val="00246EC7"/>
    <w:rsid w:val="00250167"/>
    <w:rsid w:val="00250D63"/>
    <w:rsid w:val="00251AE5"/>
    <w:rsid w:val="00251BE6"/>
    <w:rsid w:val="00252EEA"/>
    <w:rsid w:val="002540F1"/>
    <w:rsid w:val="0025479D"/>
    <w:rsid w:val="00254D9C"/>
    <w:rsid w:val="002551C2"/>
    <w:rsid w:val="00257E27"/>
    <w:rsid w:val="0026070C"/>
    <w:rsid w:val="00260ACD"/>
    <w:rsid w:val="00261BD1"/>
    <w:rsid w:val="00261F0D"/>
    <w:rsid w:val="002622CB"/>
    <w:rsid w:val="00262D01"/>
    <w:rsid w:val="00264797"/>
    <w:rsid w:val="00264C8F"/>
    <w:rsid w:val="00266307"/>
    <w:rsid w:val="002673E2"/>
    <w:rsid w:val="002675BE"/>
    <w:rsid w:val="00267EAE"/>
    <w:rsid w:val="002706B1"/>
    <w:rsid w:val="00270D2D"/>
    <w:rsid w:val="00271D24"/>
    <w:rsid w:val="0027473C"/>
    <w:rsid w:val="00274A98"/>
    <w:rsid w:val="00275C49"/>
    <w:rsid w:val="00276928"/>
    <w:rsid w:val="00276C75"/>
    <w:rsid w:val="00277A29"/>
    <w:rsid w:val="00277C6B"/>
    <w:rsid w:val="002812BF"/>
    <w:rsid w:val="00281ED1"/>
    <w:rsid w:val="002821C5"/>
    <w:rsid w:val="00283804"/>
    <w:rsid w:val="00284CDF"/>
    <w:rsid w:val="00286135"/>
    <w:rsid w:val="00286FA9"/>
    <w:rsid w:val="0029149C"/>
    <w:rsid w:val="00291B3F"/>
    <w:rsid w:val="00292578"/>
    <w:rsid w:val="00292713"/>
    <w:rsid w:val="002928D1"/>
    <w:rsid w:val="002936D5"/>
    <w:rsid w:val="00294016"/>
    <w:rsid w:val="00294C3E"/>
    <w:rsid w:val="00294CFD"/>
    <w:rsid w:val="00296100"/>
    <w:rsid w:val="002A0EB3"/>
    <w:rsid w:val="002A24BB"/>
    <w:rsid w:val="002A2C50"/>
    <w:rsid w:val="002A2D8F"/>
    <w:rsid w:val="002A3CAF"/>
    <w:rsid w:val="002A47AB"/>
    <w:rsid w:val="002A493A"/>
    <w:rsid w:val="002A5C75"/>
    <w:rsid w:val="002B1007"/>
    <w:rsid w:val="002B1E37"/>
    <w:rsid w:val="002B2180"/>
    <w:rsid w:val="002B2513"/>
    <w:rsid w:val="002B287B"/>
    <w:rsid w:val="002B4E3D"/>
    <w:rsid w:val="002B4F27"/>
    <w:rsid w:val="002B4F4B"/>
    <w:rsid w:val="002B5BCA"/>
    <w:rsid w:val="002B5E7E"/>
    <w:rsid w:val="002B7A29"/>
    <w:rsid w:val="002C0492"/>
    <w:rsid w:val="002C0829"/>
    <w:rsid w:val="002C1A5A"/>
    <w:rsid w:val="002C1E33"/>
    <w:rsid w:val="002C292F"/>
    <w:rsid w:val="002C2D01"/>
    <w:rsid w:val="002C2FA4"/>
    <w:rsid w:val="002C5C51"/>
    <w:rsid w:val="002C6785"/>
    <w:rsid w:val="002C6A3C"/>
    <w:rsid w:val="002C77DA"/>
    <w:rsid w:val="002D1788"/>
    <w:rsid w:val="002D3085"/>
    <w:rsid w:val="002D3698"/>
    <w:rsid w:val="002D409D"/>
    <w:rsid w:val="002D5679"/>
    <w:rsid w:val="002D6987"/>
    <w:rsid w:val="002E078B"/>
    <w:rsid w:val="002E0E17"/>
    <w:rsid w:val="002E11B3"/>
    <w:rsid w:val="002E1658"/>
    <w:rsid w:val="002E27F1"/>
    <w:rsid w:val="002E283B"/>
    <w:rsid w:val="002E39D5"/>
    <w:rsid w:val="002E42DB"/>
    <w:rsid w:val="002E43D6"/>
    <w:rsid w:val="002E5D75"/>
    <w:rsid w:val="002F1C2B"/>
    <w:rsid w:val="002F300F"/>
    <w:rsid w:val="002F3B6C"/>
    <w:rsid w:val="002F4FE2"/>
    <w:rsid w:val="002F51EF"/>
    <w:rsid w:val="002F5ECE"/>
    <w:rsid w:val="002F6114"/>
    <w:rsid w:val="002F760C"/>
    <w:rsid w:val="002F76D9"/>
    <w:rsid w:val="002F791A"/>
    <w:rsid w:val="00300AD2"/>
    <w:rsid w:val="003018DA"/>
    <w:rsid w:val="00301C50"/>
    <w:rsid w:val="00302882"/>
    <w:rsid w:val="003039B5"/>
    <w:rsid w:val="00303EDD"/>
    <w:rsid w:val="00303FAD"/>
    <w:rsid w:val="0030469C"/>
    <w:rsid w:val="00306191"/>
    <w:rsid w:val="00310B70"/>
    <w:rsid w:val="00312CD9"/>
    <w:rsid w:val="00316B04"/>
    <w:rsid w:val="00317DBA"/>
    <w:rsid w:val="0032047B"/>
    <w:rsid w:val="0032194F"/>
    <w:rsid w:val="00322434"/>
    <w:rsid w:val="00322BB9"/>
    <w:rsid w:val="00323448"/>
    <w:rsid w:val="00323CD9"/>
    <w:rsid w:val="0032400C"/>
    <w:rsid w:val="0032513E"/>
    <w:rsid w:val="003272FD"/>
    <w:rsid w:val="0032755C"/>
    <w:rsid w:val="00334593"/>
    <w:rsid w:val="003350DD"/>
    <w:rsid w:val="00335BB6"/>
    <w:rsid w:val="0033646D"/>
    <w:rsid w:val="003370D8"/>
    <w:rsid w:val="00341132"/>
    <w:rsid w:val="00342DEE"/>
    <w:rsid w:val="0034330D"/>
    <w:rsid w:val="0034365D"/>
    <w:rsid w:val="00343760"/>
    <w:rsid w:val="003438E7"/>
    <w:rsid w:val="0034418F"/>
    <w:rsid w:val="0034527B"/>
    <w:rsid w:val="003457FF"/>
    <w:rsid w:val="003468A3"/>
    <w:rsid w:val="003473D9"/>
    <w:rsid w:val="00347435"/>
    <w:rsid w:val="00350CF5"/>
    <w:rsid w:val="00351124"/>
    <w:rsid w:val="0035167F"/>
    <w:rsid w:val="00352A4F"/>
    <w:rsid w:val="00353740"/>
    <w:rsid w:val="00354686"/>
    <w:rsid w:val="003550E7"/>
    <w:rsid w:val="00355B75"/>
    <w:rsid w:val="00356534"/>
    <w:rsid w:val="0035713E"/>
    <w:rsid w:val="00357CE3"/>
    <w:rsid w:val="00360787"/>
    <w:rsid w:val="00360B6D"/>
    <w:rsid w:val="0036284E"/>
    <w:rsid w:val="0036284F"/>
    <w:rsid w:val="003644A3"/>
    <w:rsid w:val="00366E27"/>
    <w:rsid w:val="00367777"/>
    <w:rsid w:val="00370016"/>
    <w:rsid w:val="00370B74"/>
    <w:rsid w:val="00372E13"/>
    <w:rsid w:val="003733CF"/>
    <w:rsid w:val="00373B26"/>
    <w:rsid w:val="0037496C"/>
    <w:rsid w:val="00374D8E"/>
    <w:rsid w:val="00374E82"/>
    <w:rsid w:val="00375F3B"/>
    <w:rsid w:val="00376676"/>
    <w:rsid w:val="0037731B"/>
    <w:rsid w:val="00381290"/>
    <w:rsid w:val="00382191"/>
    <w:rsid w:val="00382E64"/>
    <w:rsid w:val="003841D7"/>
    <w:rsid w:val="00386AD8"/>
    <w:rsid w:val="00386DA2"/>
    <w:rsid w:val="003871B7"/>
    <w:rsid w:val="00387CCF"/>
    <w:rsid w:val="00390670"/>
    <w:rsid w:val="003911C9"/>
    <w:rsid w:val="00391AFD"/>
    <w:rsid w:val="00391E0E"/>
    <w:rsid w:val="0039467B"/>
    <w:rsid w:val="003969F5"/>
    <w:rsid w:val="003971F6"/>
    <w:rsid w:val="0039747C"/>
    <w:rsid w:val="003A2729"/>
    <w:rsid w:val="003A2C7A"/>
    <w:rsid w:val="003A32DC"/>
    <w:rsid w:val="003A3A94"/>
    <w:rsid w:val="003A4E03"/>
    <w:rsid w:val="003A5F01"/>
    <w:rsid w:val="003A605C"/>
    <w:rsid w:val="003A6279"/>
    <w:rsid w:val="003A6585"/>
    <w:rsid w:val="003B0448"/>
    <w:rsid w:val="003B0F58"/>
    <w:rsid w:val="003B1781"/>
    <w:rsid w:val="003B21AC"/>
    <w:rsid w:val="003B24A4"/>
    <w:rsid w:val="003B2AFE"/>
    <w:rsid w:val="003B4E8A"/>
    <w:rsid w:val="003B4F40"/>
    <w:rsid w:val="003B52E2"/>
    <w:rsid w:val="003B539C"/>
    <w:rsid w:val="003B6A23"/>
    <w:rsid w:val="003B6ECB"/>
    <w:rsid w:val="003B768C"/>
    <w:rsid w:val="003B7845"/>
    <w:rsid w:val="003C0FC3"/>
    <w:rsid w:val="003C1A78"/>
    <w:rsid w:val="003C1EE3"/>
    <w:rsid w:val="003C2E1F"/>
    <w:rsid w:val="003C2E61"/>
    <w:rsid w:val="003C3447"/>
    <w:rsid w:val="003C446F"/>
    <w:rsid w:val="003C65CC"/>
    <w:rsid w:val="003C75A1"/>
    <w:rsid w:val="003C781B"/>
    <w:rsid w:val="003C794E"/>
    <w:rsid w:val="003C79C5"/>
    <w:rsid w:val="003D1416"/>
    <w:rsid w:val="003D1692"/>
    <w:rsid w:val="003D17E8"/>
    <w:rsid w:val="003D2150"/>
    <w:rsid w:val="003D49FE"/>
    <w:rsid w:val="003D4A46"/>
    <w:rsid w:val="003D4DF2"/>
    <w:rsid w:val="003E057C"/>
    <w:rsid w:val="003E1F94"/>
    <w:rsid w:val="003E3652"/>
    <w:rsid w:val="003E370A"/>
    <w:rsid w:val="003E4179"/>
    <w:rsid w:val="003E72F2"/>
    <w:rsid w:val="003F0E83"/>
    <w:rsid w:val="003F2C23"/>
    <w:rsid w:val="003F33EE"/>
    <w:rsid w:val="003F4262"/>
    <w:rsid w:val="003F4DC5"/>
    <w:rsid w:val="003F505E"/>
    <w:rsid w:val="003F55E3"/>
    <w:rsid w:val="003F6B1C"/>
    <w:rsid w:val="00403C48"/>
    <w:rsid w:val="0040466D"/>
    <w:rsid w:val="00404809"/>
    <w:rsid w:val="004048B1"/>
    <w:rsid w:val="00404BB2"/>
    <w:rsid w:val="00405AEB"/>
    <w:rsid w:val="0040625B"/>
    <w:rsid w:val="00406F16"/>
    <w:rsid w:val="00407394"/>
    <w:rsid w:val="00410EDE"/>
    <w:rsid w:val="004124FA"/>
    <w:rsid w:val="00413B3E"/>
    <w:rsid w:val="004155FC"/>
    <w:rsid w:val="00417193"/>
    <w:rsid w:val="00420C92"/>
    <w:rsid w:val="0042156C"/>
    <w:rsid w:val="00421617"/>
    <w:rsid w:val="0042174D"/>
    <w:rsid w:val="0042205F"/>
    <w:rsid w:val="004221E8"/>
    <w:rsid w:val="004223BA"/>
    <w:rsid w:val="004231EA"/>
    <w:rsid w:val="00423DE6"/>
    <w:rsid w:val="004241C3"/>
    <w:rsid w:val="00425371"/>
    <w:rsid w:val="004268FE"/>
    <w:rsid w:val="00427AE7"/>
    <w:rsid w:val="00427E6B"/>
    <w:rsid w:val="00430563"/>
    <w:rsid w:val="00433178"/>
    <w:rsid w:val="00433600"/>
    <w:rsid w:val="004373BB"/>
    <w:rsid w:val="00440C1B"/>
    <w:rsid w:val="004420AA"/>
    <w:rsid w:val="0044263E"/>
    <w:rsid w:val="00442CE1"/>
    <w:rsid w:val="00443CF7"/>
    <w:rsid w:val="00444B7D"/>
    <w:rsid w:val="004455D3"/>
    <w:rsid w:val="0044608E"/>
    <w:rsid w:val="00451562"/>
    <w:rsid w:val="00451DE8"/>
    <w:rsid w:val="00453AD4"/>
    <w:rsid w:val="00454C4A"/>
    <w:rsid w:val="0045557A"/>
    <w:rsid w:val="0045781D"/>
    <w:rsid w:val="00457BA3"/>
    <w:rsid w:val="00457CEA"/>
    <w:rsid w:val="00460879"/>
    <w:rsid w:val="0046233B"/>
    <w:rsid w:val="004627C6"/>
    <w:rsid w:val="00462F5D"/>
    <w:rsid w:val="00463334"/>
    <w:rsid w:val="0046555B"/>
    <w:rsid w:val="00465E0C"/>
    <w:rsid w:val="00466724"/>
    <w:rsid w:val="00470A7F"/>
    <w:rsid w:val="00471370"/>
    <w:rsid w:val="00471B82"/>
    <w:rsid w:val="00471D3F"/>
    <w:rsid w:val="0047204C"/>
    <w:rsid w:val="00472637"/>
    <w:rsid w:val="00473214"/>
    <w:rsid w:val="00473518"/>
    <w:rsid w:val="00473C91"/>
    <w:rsid w:val="0047419C"/>
    <w:rsid w:val="00474393"/>
    <w:rsid w:val="004752C3"/>
    <w:rsid w:val="00476796"/>
    <w:rsid w:val="0047689F"/>
    <w:rsid w:val="00477F5A"/>
    <w:rsid w:val="004800CD"/>
    <w:rsid w:val="004802D7"/>
    <w:rsid w:val="00480466"/>
    <w:rsid w:val="00480525"/>
    <w:rsid w:val="00480BE2"/>
    <w:rsid w:val="00483032"/>
    <w:rsid w:val="00483A20"/>
    <w:rsid w:val="00485CFE"/>
    <w:rsid w:val="00485EFB"/>
    <w:rsid w:val="004866D7"/>
    <w:rsid w:val="004867DF"/>
    <w:rsid w:val="004868B8"/>
    <w:rsid w:val="00486E7B"/>
    <w:rsid w:val="00487D5E"/>
    <w:rsid w:val="004906E2"/>
    <w:rsid w:val="0049149D"/>
    <w:rsid w:val="00492FA7"/>
    <w:rsid w:val="00496F9C"/>
    <w:rsid w:val="004970BF"/>
    <w:rsid w:val="0049756E"/>
    <w:rsid w:val="004A04F1"/>
    <w:rsid w:val="004A2E61"/>
    <w:rsid w:val="004A3C8C"/>
    <w:rsid w:val="004A4709"/>
    <w:rsid w:val="004A5BDE"/>
    <w:rsid w:val="004A617C"/>
    <w:rsid w:val="004A78D1"/>
    <w:rsid w:val="004A7925"/>
    <w:rsid w:val="004B01A7"/>
    <w:rsid w:val="004B0923"/>
    <w:rsid w:val="004B2082"/>
    <w:rsid w:val="004B2083"/>
    <w:rsid w:val="004B29E0"/>
    <w:rsid w:val="004B346C"/>
    <w:rsid w:val="004B5DE9"/>
    <w:rsid w:val="004B6AE6"/>
    <w:rsid w:val="004B6D25"/>
    <w:rsid w:val="004C0859"/>
    <w:rsid w:val="004C124A"/>
    <w:rsid w:val="004C2470"/>
    <w:rsid w:val="004C286F"/>
    <w:rsid w:val="004C3289"/>
    <w:rsid w:val="004C3794"/>
    <w:rsid w:val="004C4BC2"/>
    <w:rsid w:val="004C5412"/>
    <w:rsid w:val="004D0C52"/>
    <w:rsid w:val="004D1329"/>
    <w:rsid w:val="004D28DE"/>
    <w:rsid w:val="004D3CC1"/>
    <w:rsid w:val="004D4138"/>
    <w:rsid w:val="004D49CF"/>
    <w:rsid w:val="004D5775"/>
    <w:rsid w:val="004D6A26"/>
    <w:rsid w:val="004D75F0"/>
    <w:rsid w:val="004E097E"/>
    <w:rsid w:val="004E0B34"/>
    <w:rsid w:val="004E2283"/>
    <w:rsid w:val="004E3E98"/>
    <w:rsid w:val="004E4F94"/>
    <w:rsid w:val="004E6775"/>
    <w:rsid w:val="004E6DEE"/>
    <w:rsid w:val="004E7B5C"/>
    <w:rsid w:val="004E7DFA"/>
    <w:rsid w:val="004F03E6"/>
    <w:rsid w:val="004F09DF"/>
    <w:rsid w:val="004F4565"/>
    <w:rsid w:val="004F4DDD"/>
    <w:rsid w:val="004F4E29"/>
    <w:rsid w:val="004F5EBF"/>
    <w:rsid w:val="004F6A9C"/>
    <w:rsid w:val="004F70F7"/>
    <w:rsid w:val="004F750F"/>
    <w:rsid w:val="0050035F"/>
    <w:rsid w:val="00501573"/>
    <w:rsid w:val="0050286B"/>
    <w:rsid w:val="00502D8C"/>
    <w:rsid w:val="00503E7F"/>
    <w:rsid w:val="00505E77"/>
    <w:rsid w:val="00506B10"/>
    <w:rsid w:val="00507274"/>
    <w:rsid w:val="00507582"/>
    <w:rsid w:val="00507755"/>
    <w:rsid w:val="00512910"/>
    <w:rsid w:val="00512C54"/>
    <w:rsid w:val="00512C6E"/>
    <w:rsid w:val="00513CE6"/>
    <w:rsid w:val="00513FA9"/>
    <w:rsid w:val="00514B0C"/>
    <w:rsid w:val="00514F16"/>
    <w:rsid w:val="005157B7"/>
    <w:rsid w:val="005158C4"/>
    <w:rsid w:val="00515BEC"/>
    <w:rsid w:val="00515FB4"/>
    <w:rsid w:val="00516DB4"/>
    <w:rsid w:val="00517C07"/>
    <w:rsid w:val="00520218"/>
    <w:rsid w:val="00521712"/>
    <w:rsid w:val="005224F4"/>
    <w:rsid w:val="005234C2"/>
    <w:rsid w:val="00523625"/>
    <w:rsid w:val="00523DC9"/>
    <w:rsid w:val="005251E3"/>
    <w:rsid w:val="005267FA"/>
    <w:rsid w:val="0052708F"/>
    <w:rsid w:val="00527B7C"/>
    <w:rsid w:val="005310F5"/>
    <w:rsid w:val="00532725"/>
    <w:rsid w:val="00532F79"/>
    <w:rsid w:val="00534331"/>
    <w:rsid w:val="0053461A"/>
    <w:rsid w:val="00534FBB"/>
    <w:rsid w:val="00537063"/>
    <w:rsid w:val="00540D3C"/>
    <w:rsid w:val="00541A55"/>
    <w:rsid w:val="00541B1D"/>
    <w:rsid w:val="005435AD"/>
    <w:rsid w:val="0054389C"/>
    <w:rsid w:val="00545A8D"/>
    <w:rsid w:val="00546547"/>
    <w:rsid w:val="0054747D"/>
    <w:rsid w:val="00550188"/>
    <w:rsid w:val="0055042D"/>
    <w:rsid w:val="005515F1"/>
    <w:rsid w:val="00552127"/>
    <w:rsid w:val="00552427"/>
    <w:rsid w:val="00554683"/>
    <w:rsid w:val="005559F6"/>
    <w:rsid w:val="00555FA4"/>
    <w:rsid w:val="00556E57"/>
    <w:rsid w:val="005578ED"/>
    <w:rsid w:val="00557DA9"/>
    <w:rsid w:val="00561095"/>
    <w:rsid w:val="00561FFA"/>
    <w:rsid w:val="00563533"/>
    <w:rsid w:val="00563A78"/>
    <w:rsid w:val="00565583"/>
    <w:rsid w:val="005655E8"/>
    <w:rsid w:val="0056635B"/>
    <w:rsid w:val="0056795A"/>
    <w:rsid w:val="00571C13"/>
    <w:rsid w:val="0057252D"/>
    <w:rsid w:val="0057407A"/>
    <w:rsid w:val="005746D3"/>
    <w:rsid w:val="00574B68"/>
    <w:rsid w:val="00574F18"/>
    <w:rsid w:val="00574F48"/>
    <w:rsid w:val="005758CE"/>
    <w:rsid w:val="005760E1"/>
    <w:rsid w:val="00576B85"/>
    <w:rsid w:val="00580271"/>
    <w:rsid w:val="00580316"/>
    <w:rsid w:val="005805AE"/>
    <w:rsid w:val="00581963"/>
    <w:rsid w:val="00582413"/>
    <w:rsid w:val="0058249D"/>
    <w:rsid w:val="005827A0"/>
    <w:rsid w:val="00582DEA"/>
    <w:rsid w:val="0058401D"/>
    <w:rsid w:val="005846B6"/>
    <w:rsid w:val="00584B44"/>
    <w:rsid w:val="005858F9"/>
    <w:rsid w:val="00586339"/>
    <w:rsid w:val="00586DF9"/>
    <w:rsid w:val="00590EDC"/>
    <w:rsid w:val="00592584"/>
    <w:rsid w:val="005928D8"/>
    <w:rsid w:val="00593F55"/>
    <w:rsid w:val="00594377"/>
    <w:rsid w:val="0059460E"/>
    <w:rsid w:val="00594CC2"/>
    <w:rsid w:val="005A0C97"/>
    <w:rsid w:val="005A257B"/>
    <w:rsid w:val="005A2C6D"/>
    <w:rsid w:val="005A4522"/>
    <w:rsid w:val="005A4FE7"/>
    <w:rsid w:val="005A5CA6"/>
    <w:rsid w:val="005A7831"/>
    <w:rsid w:val="005B0906"/>
    <w:rsid w:val="005B0C65"/>
    <w:rsid w:val="005B1095"/>
    <w:rsid w:val="005B26BC"/>
    <w:rsid w:val="005B3C58"/>
    <w:rsid w:val="005B3FF6"/>
    <w:rsid w:val="005B5235"/>
    <w:rsid w:val="005B5E34"/>
    <w:rsid w:val="005B6F68"/>
    <w:rsid w:val="005B7278"/>
    <w:rsid w:val="005C00F4"/>
    <w:rsid w:val="005C5D8D"/>
    <w:rsid w:val="005C61E1"/>
    <w:rsid w:val="005C6D0C"/>
    <w:rsid w:val="005C7291"/>
    <w:rsid w:val="005C72C5"/>
    <w:rsid w:val="005D0B35"/>
    <w:rsid w:val="005D3C59"/>
    <w:rsid w:val="005D584C"/>
    <w:rsid w:val="005D6A1C"/>
    <w:rsid w:val="005D7313"/>
    <w:rsid w:val="005E0049"/>
    <w:rsid w:val="005E0219"/>
    <w:rsid w:val="005E08DE"/>
    <w:rsid w:val="005E4D64"/>
    <w:rsid w:val="005E5770"/>
    <w:rsid w:val="005F0AE2"/>
    <w:rsid w:val="005F0E71"/>
    <w:rsid w:val="005F28A9"/>
    <w:rsid w:val="005F29C5"/>
    <w:rsid w:val="005F2A77"/>
    <w:rsid w:val="005F3569"/>
    <w:rsid w:val="005F570A"/>
    <w:rsid w:val="005F6BA3"/>
    <w:rsid w:val="005F7363"/>
    <w:rsid w:val="005F7B6E"/>
    <w:rsid w:val="005F7EF2"/>
    <w:rsid w:val="00600030"/>
    <w:rsid w:val="00601037"/>
    <w:rsid w:val="00602172"/>
    <w:rsid w:val="00602E6C"/>
    <w:rsid w:val="00603A2A"/>
    <w:rsid w:val="0060445D"/>
    <w:rsid w:val="006066C7"/>
    <w:rsid w:val="00607D48"/>
    <w:rsid w:val="00607F57"/>
    <w:rsid w:val="0061120D"/>
    <w:rsid w:val="006115A6"/>
    <w:rsid w:val="006137A9"/>
    <w:rsid w:val="006139AF"/>
    <w:rsid w:val="00614328"/>
    <w:rsid w:val="006145C3"/>
    <w:rsid w:val="0061620F"/>
    <w:rsid w:val="00616431"/>
    <w:rsid w:val="00617F41"/>
    <w:rsid w:val="00620289"/>
    <w:rsid w:val="0062157F"/>
    <w:rsid w:val="0062218B"/>
    <w:rsid w:val="00626CB7"/>
    <w:rsid w:val="006273D3"/>
    <w:rsid w:val="00627FFD"/>
    <w:rsid w:val="006309A5"/>
    <w:rsid w:val="006318EA"/>
    <w:rsid w:val="006367FA"/>
    <w:rsid w:val="00637A1D"/>
    <w:rsid w:val="00642406"/>
    <w:rsid w:val="00642C40"/>
    <w:rsid w:val="006457B6"/>
    <w:rsid w:val="006458BE"/>
    <w:rsid w:val="00645EC6"/>
    <w:rsid w:val="00646707"/>
    <w:rsid w:val="00646727"/>
    <w:rsid w:val="006471F8"/>
    <w:rsid w:val="006477C9"/>
    <w:rsid w:val="006502B4"/>
    <w:rsid w:val="0065097D"/>
    <w:rsid w:val="0065286A"/>
    <w:rsid w:val="00653FCB"/>
    <w:rsid w:val="0065471D"/>
    <w:rsid w:val="0065516B"/>
    <w:rsid w:val="00655917"/>
    <w:rsid w:val="006561E8"/>
    <w:rsid w:val="0065676C"/>
    <w:rsid w:val="00656A6F"/>
    <w:rsid w:val="00661249"/>
    <w:rsid w:val="00662F7E"/>
    <w:rsid w:val="00662FA9"/>
    <w:rsid w:val="0066404A"/>
    <w:rsid w:val="006653E5"/>
    <w:rsid w:val="00665C6A"/>
    <w:rsid w:val="00670D15"/>
    <w:rsid w:val="006713A6"/>
    <w:rsid w:val="00671D4B"/>
    <w:rsid w:val="00672D94"/>
    <w:rsid w:val="00672FEC"/>
    <w:rsid w:val="006748E2"/>
    <w:rsid w:val="0067644F"/>
    <w:rsid w:val="00677552"/>
    <w:rsid w:val="006806E5"/>
    <w:rsid w:val="006808DB"/>
    <w:rsid w:val="00680CA5"/>
    <w:rsid w:val="0068375F"/>
    <w:rsid w:val="00683976"/>
    <w:rsid w:val="00684627"/>
    <w:rsid w:val="00684918"/>
    <w:rsid w:val="00687BD8"/>
    <w:rsid w:val="00687F96"/>
    <w:rsid w:val="00690301"/>
    <w:rsid w:val="00690416"/>
    <w:rsid w:val="0069081C"/>
    <w:rsid w:val="006919CA"/>
    <w:rsid w:val="00692149"/>
    <w:rsid w:val="00692235"/>
    <w:rsid w:val="0069290F"/>
    <w:rsid w:val="00692DE4"/>
    <w:rsid w:val="0069334E"/>
    <w:rsid w:val="00693793"/>
    <w:rsid w:val="00694365"/>
    <w:rsid w:val="00694C7B"/>
    <w:rsid w:val="00695434"/>
    <w:rsid w:val="00696F87"/>
    <w:rsid w:val="00697BD3"/>
    <w:rsid w:val="006A0EE8"/>
    <w:rsid w:val="006A1105"/>
    <w:rsid w:val="006A1696"/>
    <w:rsid w:val="006A236F"/>
    <w:rsid w:val="006A3A7E"/>
    <w:rsid w:val="006A3E06"/>
    <w:rsid w:val="006A5EA4"/>
    <w:rsid w:val="006A6848"/>
    <w:rsid w:val="006A6D9A"/>
    <w:rsid w:val="006B0049"/>
    <w:rsid w:val="006B5A97"/>
    <w:rsid w:val="006B63C0"/>
    <w:rsid w:val="006B791E"/>
    <w:rsid w:val="006B7C60"/>
    <w:rsid w:val="006C034E"/>
    <w:rsid w:val="006C0C36"/>
    <w:rsid w:val="006C0FE3"/>
    <w:rsid w:val="006C140F"/>
    <w:rsid w:val="006C18BB"/>
    <w:rsid w:val="006C228F"/>
    <w:rsid w:val="006C47C1"/>
    <w:rsid w:val="006C4D64"/>
    <w:rsid w:val="006C7DD1"/>
    <w:rsid w:val="006D1392"/>
    <w:rsid w:val="006D18F8"/>
    <w:rsid w:val="006D2BE3"/>
    <w:rsid w:val="006D2FE0"/>
    <w:rsid w:val="006D3925"/>
    <w:rsid w:val="006D41EC"/>
    <w:rsid w:val="006D5224"/>
    <w:rsid w:val="006D5B4E"/>
    <w:rsid w:val="006D7075"/>
    <w:rsid w:val="006E466C"/>
    <w:rsid w:val="006E4FFD"/>
    <w:rsid w:val="006E6C97"/>
    <w:rsid w:val="006E7103"/>
    <w:rsid w:val="006F0924"/>
    <w:rsid w:val="006F0F70"/>
    <w:rsid w:val="006F17C9"/>
    <w:rsid w:val="006F1DF1"/>
    <w:rsid w:val="006F2253"/>
    <w:rsid w:val="006F268A"/>
    <w:rsid w:val="006F2C83"/>
    <w:rsid w:val="006F325C"/>
    <w:rsid w:val="006F360D"/>
    <w:rsid w:val="006F44FA"/>
    <w:rsid w:val="006F4B76"/>
    <w:rsid w:val="006F5C77"/>
    <w:rsid w:val="006F5E41"/>
    <w:rsid w:val="006F6432"/>
    <w:rsid w:val="006F6ED9"/>
    <w:rsid w:val="00700004"/>
    <w:rsid w:val="00700D87"/>
    <w:rsid w:val="0070203E"/>
    <w:rsid w:val="00702822"/>
    <w:rsid w:val="00703244"/>
    <w:rsid w:val="00703404"/>
    <w:rsid w:val="0070391F"/>
    <w:rsid w:val="00703E89"/>
    <w:rsid w:val="007051B0"/>
    <w:rsid w:val="00705736"/>
    <w:rsid w:val="007068E3"/>
    <w:rsid w:val="007074EA"/>
    <w:rsid w:val="0071035D"/>
    <w:rsid w:val="00712564"/>
    <w:rsid w:val="0071275E"/>
    <w:rsid w:val="0071363B"/>
    <w:rsid w:val="007138DE"/>
    <w:rsid w:val="00713CA1"/>
    <w:rsid w:val="0071444B"/>
    <w:rsid w:val="0071687A"/>
    <w:rsid w:val="0072116E"/>
    <w:rsid w:val="00721405"/>
    <w:rsid w:val="0072190E"/>
    <w:rsid w:val="00721917"/>
    <w:rsid w:val="00721979"/>
    <w:rsid w:val="0072330E"/>
    <w:rsid w:val="0072360B"/>
    <w:rsid w:val="00724933"/>
    <w:rsid w:val="00724C67"/>
    <w:rsid w:val="0072540F"/>
    <w:rsid w:val="0072578E"/>
    <w:rsid w:val="00725C95"/>
    <w:rsid w:val="00726ABC"/>
    <w:rsid w:val="007271D7"/>
    <w:rsid w:val="00727837"/>
    <w:rsid w:val="007279A7"/>
    <w:rsid w:val="0073138D"/>
    <w:rsid w:val="00732B05"/>
    <w:rsid w:val="00732B61"/>
    <w:rsid w:val="0073462B"/>
    <w:rsid w:val="007352F1"/>
    <w:rsid w:val="0073637A"/>
    <w:rsid w:val="007364A2"/>
    <w:rsid w:val="0073687F"/>
    <w:rsid w:val="00740F07"/>
    <w:rsid w:val="00741DF5"/>
    <w:rsid w:val="00742142"/>
    <w:rsid w:val="0074553D"/>
    <w:rsid w:val="00745BC7"/>
    <w:rsid w:val="00746871"/>
    <w:rsid w:val="00751FCC"/>
    <w:rsid w:val="007527A8"/>
    <w:rsid w:val="0075390A"/>
    <w:rsid w:val="007546DA"/>
    <w:rsid w:val="00754DAA"/>
    <w:rsid w:val="00755CFD"/>
    <w:rsid w:val="00757018"/>
    <w:rsid w:val="00757350"/>
    <w:rsid w:val="00757467"/>
    <w:rsid w:val="00760566"/>
    <w:rsid w:val="0076062B"/>
    <w:rsid w:val="00762036"/>
    <w:rsid w:val="00762703"/>
    <w:rsid w:val="00763BD8"/>
    <w:rsid w:val="00764749"/>
    <w:rsid w:val="00764C2C"/>
    <w:rsid w:val="00764F64"/>
    <w:rsid w:val="00764FDF"/>
    <w:rsid w:val="007659E3"/>
    <w:rsid w:val="00765F15"/>
    <w:rsid w:val="00765FBF"/>
    <w:rsid w:val="007700FB"/>
    <w:rsid w:val="007701E8"/>
    <w:rsid w:val="007707CA"/>
    <w:rsid w:val="007713B0"/>
    <w:rsid w:val="00771C42"/>
    <w:rsid w:val="00771E31"/>
    <w:rsid w:val="0077413E"/>
    <w:rsid w:val="0077424D"/>
    <w:rsid w:val="007743FD"/>
    <w:rsid w:val="00774D06"/>
    <w:rsid w:val="007751CC"/>
    <w:rsid w:val="007756DF"/>
    <w:rsid w:val="00775938"/>
    <w:rsid w:val="0078089F"/>
    <w:rsid w:val="00781DAB"/>
    <w:rsid w:val="00783340"/>
    <w:rsid w:val="00783B7F"/>
    <w:rsid w:val="00783F07"/>
    <w:rsid w:val="0078482F"/>
    <w:rsid w:val="00785551"/>
    <w:rsid w:val="0078643A"/>
    <w:rsid w:val="00787AED"/>
    <w:rsid w:val="00790BE0"/>
    <w:rsid w:val="00790DA4"/>
    <w:rsid w:val="00792C0C"/>
    <w:rsid w:val="00793084"/>
    <w:rsid w:val="00793D39"/>
    <w:rsid w:val="00794B99"/>
    <w:rsid w:val="00794C06"/>
    <w:rsid w:val="00794D78"/>
    <w:rsid w:val="0079745A"/>
    <w:rsid w:val="00797468"/>
    <w:rsid w:val="00797B56"/>
    <w:rsid w:val="00797E6A"/>
    <w:rsid w:val="007A0544"/>
    <w:rsid w:val="007A19E8"/>
    <w:rsid w:val="007A2683"/>
    <w:rsid w:val="007A27BB"/>
    <w:rsid w:val="007A32E3"/>
    <w:rsid w:val="007A428C"/>
    <w:rsid w:val="007A454C"/>
    <w:rsid w:val="007A4DE0"/>
    <w:rsid w:val="007A708C"/>
    <w:rsid w:val="007A73A6"/>
    <w:rsid w:val="007B0036"/>
    <w:rsid w:val="007B027F"/>
    <w:rsid w:val="007B11CA"/>
    <w:rsid w:val="007B185F"/>
    <w:rsid w:val="007B215C"/>
    <w:rsid w:val="007B2AB9"/>
    <w:rsid w:val="007B2DEF"/>
    <w:rsid w:val="007B37B2"/>
    <w:rsid w:val="007B3BBB"/>
    <w:rsid w:val="007B4741"/>
    <w:rsid w:val="007B6201"/>
    <w:rsid w:val="007C0270"/>
    <w:rsid w:val="007C0509"/>
    <w:rsid w:val="007C17B7"/>
    <w:rsid w:val="007C2356"/>
    <w:rsid w:val="007C26E3"/>
    <w:rsid w:val="007C3D2D"/>
    <w:rsid w:val="007C3F48"/>
    <w:rsid w:val="007C4198"/>
    <w:rsid w:val="007C4C4A"/>
    <w:rsid w:val="007C5913"/>
    <w:rsid w:val="007D085A"/>
    <w:rsid w:val="007D0C6F"/>
    <w:rsid w:val="007D11D9"/>
    <w:rsid w:val="007D2C2B"/>
    <w:rsid w:val="007D3907"/>
    <w:rsid w:val="007D4EB1"/>
    <w:rsid w:val="007D57D6"/>
    <w:rsid w:val="007D681C"/>
    <w:rsid w:val="007D6B00"/>
    <w:rsid w:val="007D7BB7"/>
    <w:rsid w:val="007E1390"/>
    <w:rsid w:val="007E1677"/>
    <w:rsid w:val="007E1A88"/>
    <w:rsid w:val="007E272A"/>
    <w:rsid w:val="007E2BDF"/>
    <w:rsid w:val="007E35AF"/>
    <w:rsid w:val="007E41AD"/>
    <w:rsid w:val="007E546D"/>
    <w:rsid w:val="007E58C5"/>
    <w:rsid w:val="007E65D4"/>
    <w:rsid w:val="007E6AC2"/>
    <w:rsid w:val="007E76A0"/>
    <w:rsid w:val="007F05C5"/>
    <w:rsid w:val="007F0C97"/>
    <w:rsid w:val="007F1AC3"/>
    <w:rsid w:val="007F26DC"/>
    <w:rsid w:val="007F2C54"/>
    <w:rsid w:val="007F3FF8"/>
    <w:rsid w:val="007F65C2"/>
    <w:rsid w:val="007F7206"/>
    <w:rsid w:val="007F7E02"/>
    <w:rsid w:val="008006A1"/>
    <w:rsid w:val="00800BA3"/>
    <w:rsid w:val="00802BA8"/>
    <w:rsid w:val="008048EC"/>
    <w:rsid w:val="0081129B"/>
    <w:rsid w:val="00812616"/>
    <w:rsid w:val="00812855"/>
    <w:rsid w:val="00812F6B"/>
    <w:rsid w:val="00814A61"/>
    <w:rsid w:val="00816390"/>
    <w:rsid w:val="008167D8"/>
    <w:rsid w:val="00820777"/>
    <w:rsid w:val="00820BD3"/>
    <w:rsid w:val="00820D9A"/>
    <w:rsid w:val="008223DF"/>
    <w:rsid w:val="0082365D"/>
    <w:rsid w:val="008252E9"/>
    <w:rsid w:val="00825623"/>
    <w:rsid w:val="008259F6"/>
    <w:rsid w:val="00825EA4"/>
    <w:rsid w:val="00826972"/>
    <w:rsid w:val="00826D73"/>
    <w:rsid w:val="0082712E"/>
    <w:rsid w:val="0082732E"/>
    <w:rsid w:val="00827A3B"/>
    <w:rsid w:val="00830BA0"/>
    <w:rsid w:val="00831953"/>
    <w:rsid w:val="00831F6B"/>
    <w:rsid w:val="0083203F"/>
    <w:rsid w:val="008320C4"/>
    <w:rsid w:val="008322B8"/>
    <w:rsid w:val="0083505B"/>
    <w:rsid w:val="00835702"/>
    <w:rsid w:val="00836CBB"/>
    <w:rsid w:val="0083793F"/>
    <w:rsid w:val="00837A4C"/>
    <w:rsid w:val="00840521"/>
    <w:rsid w:val="00841E91"/>
    <w:rsid w:val="00842362"/>
    <w:rsid w:val="008442E3"/>
    <w:rsid w:val="00846349"/>
    <w:rsid w:val="0084635D"/>
    <w:rsid w:val="00847CA1"/>
    <w:rsid w:val="00847F03"/>
    <w:rsid w:val="008503E6"/>
    <w:rsid w:val="00850ADC"/>
    <w:rsid w:val="00850B8A"/>
    <w:rsid w:val="00850C96"/>
    <w:rsid w:val="00851E7C"/>
    <w:rsid w:val="008521DB"/>
    <w:rsid w:val="00852463"/>
    <w:rsid w:val="00854983"/>
    <w:rsid w:val="00854E93"/>
    <w:rsid w:val="008562CE"/>
    <w:rsid w:val="00856F2A"/>
    <w:rsid w:val="00857108"/>
    <w:rsid w:val="00857418"/>
    <w:rsid w:val="00857762"/>
    <w:rsid w:val="008618A1"/>
    <w:rsid w:val="008619CE"/>
    <w:rsid w:val="00862E6B"/>
    <w:rsid w:val="00863191"/>
    <w:rsid w:val="00863B83"/>
    <w:rsid w:val="00863CBD"/>
    <w:rsid w:val="00864309"/>
    <w:rsid w:val="00864A8A"/>
    <w:rsid w:val="008674E8"/>
    <w:rsid w:val="00867600"/>
    <w:rsid w:val="00870F86"/>
    <w:rsid w:val="00871160"/>
    <w:rsid w:val="00871221"/>
    <w:rsid w:val="008723A1"/>
    <w:rsid w:val="00872498"/>
    <w:rsid w:val="008741A6"/>
    <w:rsid w:val="0087426A"/>
    <w:rsid w:val="0087475F"/>
    <w:rsid w:val="00875E6A"/>
    <w:rsid w:val="00876A28"/>
    <w:rsid w:val="00881B6D"/>
    <w:rsid w:val="00882D84"/>
    <w:rsid w:val="00882F4E"/>
    <w:rsid w:val="008848B2"/>
    <w:rsid w:val="008864A8"/>
    <w:rsid w:val="00887EE0"/>
    <w:rsid w:val="008906B7"/>
    <w:rsid w:val="00890CC1"/>
    <w:rsid w:val="00890DE5"/>
    <w:rsid w:val="00891413"/>
    <w:rsid w:val="00892A73"/>
    <w:rsid w:val="008934B7"/>
    <w:rsid w:val="0089392B"/>
    <w:rsid w:val="00893E44"/>
    <w:rsid w:val="008942F6"/>
    <w:rsid w:val="008948FE"/>
    <w:rsid w:val="00895F5B"/>
    <w:rsid w:val="00896F65"/>
    <w:rsid w:val="008A1ACB"/>
    <w:rsid w:val="008A1D44"/>
    <w:rsid w:val="008A25C6"/>
    <w:rsid w:val="008A2DE3"/>
    <w:rsid w:val="008A3BC3"/>
    <w:rsid w:val="008A3C5E"/>
    <w:rsid w:val="008A41F5"/>
    <w:rsid w:val="008A5D5C"/>
    <w:rsid w:val="008A6494"/>
    <w:rsid w:val="008A6FC3"/>
    <w:rsid w:val="008A73C0"/>
    <w:rsid w:val="008B0450"/>
    <w:rsid w:val="008B0655"/>
    <w:rsid w:val="008B0DBA"/>
    <w:rsid w:val="008B1C33"/>
    <w:rsid w:val="008B2251"/>
    <w:rsid w:val="008B25D4"/>
    <w:rsid w:val="008B2B1B"/>
    <w:rsid w:val="008B4D02"/>
    <w:rsid w:val="008B6789"/>
    <w:rsid w:val="008B7491"/>
    <w:rsid w:val="008C09C0"/>
    <w:rsid w:val="008C0C07"/>
    <w:rsid w:val="008C0D41"/>
    <w:rsid w:val="008C1B5F"/>
    <w:rsid w:val="008C2657"/>
    <w:rsid w:val="008C3E0F"/>
    <w:rsid w:val="008C40A9"/>
    <w:rsid w:val="008C483A"/>
    <w:rsid w:val="008C51BA"/>
    <w:rsid w:val="008C5C5A"/>
    <w:rsid w:val="008C7588"/>
    <w:rsid w:val="008D0F97"/>
    <w:rsid w:val="008D1365"/>
    <w:rsid w:val="008D3D7B"/>
    <w:rsid w:val="008D40A1"/>
    <w:rsid w:val="008D4AD0"/>
    <w:rsid w:val="008D5411"/>
    <w:rsid w:val="008D551B"/>
    <w:rsid w:val="008D69EF"/>
    <w:rsid w:val="008E08FD"/>
    <w:rsid w:val="008E18E3"/>
    <w:rsid w:val="008E2557"/>
    <w:rsid w:val="008E2679"/>
    <w:rsid w:val="008E26FE"/>
    <w:rsid w:val="008E2F7E"/>
    <w:rsid w:val="008E5039"/>
    <w:rsid w:val="008E5983"/>
    <w:rsid w:val="008E71F5"/>
    <w:rsid w:val="008E7EBE"/>
    <w:rsid w:val="008F10D1"/>
    <w:rsid w:val="008F157D"/>
    <w:rsid w:val="008F29D9"/>
    <w:rsid w:val="008F32AA"/>
    <w:rsid w:val="008F3985"/>
    <w:rsid w:val="008F4052"/>
    <w:rsid w:val="008F4053"/>
    <w:rsid w:val="008F44BF"/>
    <w:rsid w:val="008F5E3E"/>
    <w:rsid w:val="008F6CCE"/>
    <w:rsid w:val="008F7783"/>
    <w:rsid w:val="008F781C"/>
    <w:rsid w:val="008F7E9E"/>
    <w:rsid w:val="00901036"/>
    <w:rsid w:val="00901390"/>
    <w:rsid w:val="00902D31"/>
    <w:rsid w:val="0090314A"/>
    <w:rsid w:val="00903973"/>
    <w:rsid w:val="00903C83"/>
    <w:rsid w:val="00903F02"/>
    <w:rsid w:val="009065A4"/>
    <w:rsid w:val="009102D6"/>
    <w:rsid w:val="00913866"/>
    <w:rsid w:val="009138A7"/>
    <w:rsid w:val="0091391A"/>
    <w:rsid w:val="00914266"/>
    <w:rsid w:val="00914FB2"/>
    <w:rsid w:val="0091510A"/>
    <w:rsid w:val="00916ABC"/>
    <w:rsid w:val="0092046C"/>
    <w:rsid w:val="009220EA"/>
    <w:rsid w:val="00922231"/>
    <w:rsid w:val="009230CA"/>
    <w:rsid w:val="00925A5A"/>
    <w:rsid w:val="009260AA"/>
    <w:rsid w:val="00926B57"/>
    <w:rsid w:val="00932D7E"/>
    <w:rsid w:val="009333DD"/>
    <w:rsid w:val="00933541"/>
    <w:rsid w:val="009345E8"/>
    <w:rsid w:val="00937CCE"/>
    <w:rsid w:val="00940339"/>
    <w:rsid w:val="009403DD"/>
    <w:rsid w:val="00941372"/>
    <w:rsid w:val="00943B3A"/>
    <w:rsid w:val="009440AB"/>
    <w:rsid w:val="009454FC"/>
    <w:rsid w:val="00946CC2"/>
    <w:rsid w:val="0094738A"/>
    <w:rsid w:val="0095045B"/>
    <w:rsid w:val="0095060F"/>
    <w:rsid w:val="00951979"/>
    <w:rsid w:val="00951A0A"/>
    <w:rsid w:val="009524E2"/>
    <w:rsid w:val="00955F72"/>
    <w:rsid w:val="00956D70"/>
    <w:rsid w:val="0096030A"/>
    <w:rsid w:val="00962576"/>
    <w:rsid w:val="0096579B"/>
    <w:rsid w:val="00966870"/>
    <w:rsid w:val="0096756A"/>
    <w:rsid w:val="00967842"/>
    <w:rsid w:val="00971687"/>
    <w:rsid w:val="00971869"/>
    <w:rsid w:val="00972FDE"/>
    <w:rsid w:val="00973983"/>
    <w:rsid w:val="009745D3"/>
    <w:rsid w:val="00975465"/>
    <w:rsid w:val="00975566"/>
    <w:rsid w:val="00975EE5"/>
    <w:rsid w:val="00977057"/>
    <w:rsid w:val="00977A8F"/>
    <w:rsid w:val="0098091C"/>
    <w:rsid w:val="00981FD8"/>
    <w:rsid w:val="00982C26"/>
    <w:rsid w:val="00983E81"/>
    <w:rsid w:val="0098505E"/>
    <w:rsid w:val="00985248"/>
    <w:rsid w:val="00985720"/>
    <w:rsid w:val="0098699E"/>
    <w:rsid w:val="0099254F"/>
    <w:rsid w:val="009925D8"/>
    <w:rsid w:val="00992D4E"/>
    <w:rsid w:val="0099320B"/>
    <w:rsid w:val="00993650"/>
    <w:rsid w:val="00993D6D"/>
    <w:rsid w:val="00994F47"/>
    <w:rsid w:val="00996840"/>
    <w:rsid w:val="009A0151"/>
    <w:rsid w:val="009A0D3F"/>
    <w:rsid w:val="009A0F4D"/>
    <w:rsid w:val="009A13AA"/>
    <w:rsid w:val="009A1AA6"/>
    <w:rsid w:val="009A1C79"/>
    <w:rsid w:val="009A2E4F"/>
    <w:rsid w:val="009A4C81"/>
    <w:rsid w:val="009A4EA0"/>
    <w:rsid w:val="009A68EF"/>
    <w:rsid w:val="009A6D4D"/>
    <w:rsid w:val="009A6FF0"/>
    <w:rsid w:val="009A78BC"/>
    <w:rsid w:val="009B04E4"/>
    <w:rsid w:val="009B1706"/>
    <w:rsid w:val="009B36FF"/>
    <w:rsid w:val="009B3CFA"/>
    <w:rsid w:val="009B4A12"/>
    <w:rsid w:val="009B4D18"/>
    <w:rsid w:val="009B4FDE"/>
    <w:rsid w:val="009B52B2"/>
    <w:rsid w:val="009B5331"/>
    <w:rsid w:val="009B7FB0"/>
    <w:rsid w:val="009C10C6"/>
    <w:rsid w:val="009C395F"/>
    <w:rsid w:val="009C43F2"/>
    <w:rsid w:val="009C48D8"/>
    <w:rsid w:val="009C4AA5"/>
    <w:rsid w:val="009C5CB5"/>
    <w:rsid w:val="009C6C4B"/>
    <w:rsid w:val="009D0837"/>
    <w:rsid w:val="009D0962"/>
    <w:rsid w:val="009D0DEF"/>
    <w:rsid w:val="009D1AF5"/>
    <w:rsid w:val="009D2CAF"/>
    <w:rsid w:val="009D4C3F"/>
    <w:rsid w:val="009D4F37"/>
    <w:rsid w:val="009D5AEA"/>
    <w:rsid w:val="009D5D9F"/>
    <w:rsid w:val="009D5FC1"/>
    <w:rsid w:val="009D6096"/>
    <w:rsid w:val="009D733E"/>
    <w:rsid w:val="009E0B45"/>
    <w:rsid w:val="009E13C1"/>
    <w:rsid w:val="009E2203"/>
    <w:rsid w:val="009E2E56"/>
    <w:rsid w:val="009E3CF9"/>
    <w:rsid w:val="009E4887"/>
    <w:rsid w:val="009E6268"/>
    <w:rsid w:val="009E7875"/>
    <w:rsid w:val="009E79CE"/>
    <w:rsid w:val="009F2629"/>
    <w:rsid w:val="009F31DC"/>
    <w:rsid w:val="009F3DC0"/>
    <w:rsid w:val="009F3F18"/>
    <w:rsid w:val="009F40F1"/>
    <w:rsid w:val="009F4E30"/>
    <w:rsid w:val="009F541A"/>
    <w:rsid w:val="009F5B82"/>
    <w:rsid w:val="009F6D1A"/>
    <w:rsid w:val="009F7A50"/>
    <w:rsid w:val="009F7DD7"/>
    <w:rsid w:val="00A005BB"/>
    <w:rsid w:val="00A00D95"/>
    <w:rsid w:val="00A0129C"/>
    <w:rsid w:val="00A01973"/>
    <w:rsid w:val="00A0335F"/>
    <w:rsid w:val="00A0352F"/>
    <w:rsid w:val="00A06B1D"/>
    <w:rsid w:val="00A10167"/>
    <w:rsid w:val="00A1065B"/>
    <w:rsid w:val="00A1088D"/>
    <w:rsid w:val="00A115FA"/>
    <w:rsid w:val="00A11AF9"/>
    <w:rsid w:val="00A122E6"/>
    <w:rsid w:val="00A12498"/>
    <w:rsid w:val="00A14377"/>
    <w:rsid w:val="00A14802"/>
    <w:rsid w:val="00A1642A"/>
    <w:rsid w:val="00A20DB3"/>
    <w:rsid w:val="00A225B1"/>
    <w:rsid w:val="00A23169"/>
    <w:rsid w:val="00A23EE8"/>
    <w:rsid w:val="00A2427E"/>
    <w:rsid w:val="00A24E2E"/>
    <w:rsid w:val="00A24E79"/>
    <w:rsid w:val="00A24EF9"/>
    <w:rsid w:val="00A25CFA"/>
    <w:rsid w:val="00A272E0"/>
    <w:rsid w:val="00A27972"/>
    <w:rsid w:val="00A27CBD"/>
    <w:rsid w:val="00A30F1B"/>
    <w:rsid w:val="00A31D60"/>
    <w:rsid w:val="00A3243A"/>
    <w:rsid w:val="00A34FBF"/>
    <w:rsid w:val="00A3675F"/>
    <w:rsid w:val="00A371ED"/>
    <w:rsid w:val="00A37E8E"/>
    <w:rsid w:val="00A41861"/>
    <w:rsid w:val="00A4286F"/>
    <w:rsid w:val="00A42A83"/>
    <w:rsid w:val="00A42D3A"/>
    <w:rsid w:val="00A4395A"/>
    <w:rsid w:val="00A44B10"/>
    <w:rsid w:val="00A45211"/>
    <w:rsid w:val="00A46475"/>
    <w:rsid w:val="00A47004"/>
    <w:rsid w:val="00A473D3"/>
    <w:rsid w:val="00A506BF"/>
    <w:rsid w:val="00A514AF"/>
    <w:rsid w:val="00A51911"/>
    <w:rsid w:val="00A52042"/>
    <w:rsid w:val="00A5251D"/>
    <w:rsid w:val="00A5257C"/>
    <w:rsid w:val="00A52A43"/>
    <w:rsid w:val="00A530A3"/>
    <w:rsid w:val="00A53450"/>
    <w:rsid w:val="00A5398E"/>
    <w:rsid w:val="00A53ECD"/>
    <w:rsid w:val="00A55CEC"/>
    <w:rsid w:val="00A560AD"/>
    <w:rsid w:val="00A56A6A"/>
    <w:rsid w:val="00A60272"/>
    <w:rsid w:val="00A603B4"/>
    <w:rsid w:val="00A605B5"/>
    <w:rsid w:val="00A60B60"/>
    <w:rsid w:val="00A63287"/>
    <w:rsid w:val="00A633DD"/>
    <w:rsid w:val="00A63CC8"/>
    <w:rsid w:val="00A65BE5"/>
    <w:rsid w:val="00A70C09"/>
    <w:rsid w:val="00A72855"/>
    <w:rsid w:val="00A730D6"/>
    <w:rsid w:val="00A73ED4"/>
    <w:rsid w:val="00A740E8"/>
    <w:rsid w:val="00A74142"/>
    <w:rsid w:val="00A747F2"/>
    <w:rsid w:val="00A754D4"/>
    <w:rsid w:val="00A7722B"/>
    <w:rsid w:val="00A77A08"/>
    <w:rsid w:val="00A77EF0"/>
    <w:rsid w:val="00A80475"/>
    <w:rsid w:val="00A80812"/>
    <w:rsid w:val="00A80F97"/>
    <w:rsid w:val="00A8204B"/>
    <w:rsid w:val="00A820AB"/>
    <w:rsid w:val="00A822CE"/>
    <w:rsid w:val="00A82D2E"/>
    <w:rsid w:val="00A8324C"/>
    <w:rsid w:val="00A845EB"/>
    <w:rsid w:val="00A848D8"/>
    <w:rsid w:val="00A854DC"/>
    <w:rsid w:val="00A85620"/>
    <w:rsid w:val="00A86C65"/>
    <w:rsid w:val="00A87C9B"/>
    <w:rsid w:val="00A87F56"/>
    <w:rsid w:val="00A902FF"/>
    <w:rsid w:val="00A90CA2"/>
    <w:rsid w:val="00A90DDA"/>
    <w:rsid w:val="00A90EF2"/>
    <w:rsid w:val="00A915B8"/>
    <w:rsid w:val="00A93645"/>
    <w:rsid w:val="00A937BD"/>
    <w:rsid w:val="00A948C2"/>
    <w:rsid w:val="00A94DA2"/>
    <w:rsid w:val="00A94F2A"/>
    <w:rsid w:val="00A9608C"/>
    <w:rsid w:val="00A96E20"/>
    <w:rsid w:val="00AA01D9"/>
    <w:rsid w:val="00AA0208"/>
    <w:rsid w:val="00AA139B"/>
    <w:rsid w:val="00AA1566"/>
    <w:rsid w:val="00AA26C0"/>
    <w:rsid w:val="00AA3903"/>
    <w:rsid w:val="00AA4C26"/>
    <w:rsid w:val="00AA5348"/>
    <w:rsid w:val="00AA6A03"/>
    <w:rsid w:val="00AA6D5A"/>
    <w:rsid w:val="00AA7049"/>
    <w:rsid w:val="00AA7E44"/>
    <w:rsid w:val="00AB1AF5"/>
    <w:rsid w:val="00AB2457"/>
    <w:rsid w:val="00AB3891"/>
    <w:rsid w:val="00AB3A6F"/>
    <w:rsid w:val="00AB4681"/>
    <w:rsid w:val="00AB4E41"/>
    <w:rsid w:val="00AB4FDA"/>
    <w:rsid w:val="00AB52F0"/>
    <w:rsid w:val="00AB5C92"/>
    <w:rsid w:val="00AB6A82"/>
    <w:rsid w:val="00AC0F46"/>
    <w:rsid w:val="00AC145E"/>
    <w:rsid w:val="00AC1654"/>
    <w:rsid w:val="00AC276C"/>
    <w:rsid w:val="00AC35EE"/>
    <w:rsid w:val="00AC5C7D"/>
    <w:rsid w:val="00AC66A1"/>
    <w:rsid w:val="00AD28D1"/>
    <w:rsid w:val="00AD2F33"/>
    <w:rsid w:val="00AD3E32"/>
    <w:rsid w:val="00AD4679"/>
    <w:rsid w:val="00AD5F71"/>
    <w:rsid w:val="00AD6D1F"/>
    <w:rsid w:val="00AE06F1"/>
    <w:rsid w:val="00AE1DC7"/>
    <w:rsid w:val="00AE247B"/>
    <w:rsid w:val="00AE4127"/>
    <w:rsid w:val="00AE4167"/>
    <w:rsid w:val="00AE4390"/>
    <w:rsid w:val="00AE4A8E"/>
    <w:rsid w:val="00AE6919"/>
    <w:rsid w:val="00AF0612"/>
    <w:rsid w:val="00AF0B92"/>
    <w:rsid w:val="00AF18E9"/>
    <w:rsid w:val="00AF1B35"/>
    <w:rsid w:val="00AF1F64"/>
    <w:rsid w:val="00AF2789"/>
    <w:rsid w:val="00AF3DD8"/>
    <w:rsid w:val="00AF3E6A"/>
    <w:rsid w:val="00AF4DAB"/>
    <w:rsid w:val="00AF4FE2"/>
    <w:rsid w:val="00AF64D6"/>
    <w:rsid w:val="00B010B0"/>
    <w:rsid w:val="00B0183F"/>
    <w:rsid w:val="00B01CD5"/>
    <w:rsid w:val="00B0252B"/>
    <w:rsid w:val="00B026C8"/>
    <w:rsid w:val="00B0318D"/>
    <w:rsid w:val="00B046B7"/>
    <w:rsid w:val="00B05AFB"/>
    <w:rsid w:val="00B05D76"/>
    <w:rsid w:val="00B0798A"/>
    <w:rsid w:val="00B07D05"/>
    <w:rsid w:val="00B11459"/>
    <w:rsid w:val="00B12560"/>
    <w:rsid w:val="00B12E00"/>
    <w:rsid w:val="00B131D0"/>
    <w:rsid w:val="00B136D3"/>
    <w:rsid w:val="00B139A9"/>
    <w:rsid w:val="00B156D2"/>
    <w:rsid w:val="00B16621"/>
    <w:rsid w:val="00B16882"/>
    <w:rsid w:val="00B17B4D"/>
    <w:rsid w:val="00B20929"/>
    <w:rsid w:val="00B220C0"/>
    <w:rsid w:val="00B230B6"/>
    <w:rsid w:val="00B23640"/>
    <w:rsid w:val="00B242DF"/>
    <w:rsid w:val="00B25491"/>
    <w:rsid w:val="00B279E1"/>
    <w:rsid w:val="00B30581"/>
    <w:rsid w:val="00B31610"/>
    <w:rsid w:val="00B31D6A"/>
    <w:rsid w:val="00B334BE"/>
    <w:rsid w:val="00B33831"/>
    <w:rsid w:val="00B33C8F"/>
    <w:rsid w:val="00B34057"/>
    <w:rsid w:val="00B3598D"/>
    <w:rsid w:val="00B36CFE"/>
    <w:rsid w:val="00B36FF5"/>
    <w:rsid w:val="00B37C4A"/>
    <w:rsid w:val="00B37EB3"/>
    <w:rsid w:val="00B419E6"/>
    <w:rsid w:val="00B433A7"/>
    <w:rsid w:val="00B43869"/>
    <w:rsid w:val="00B43E2A"/>
    <w:rsid w:val="00B45A05"/>
    <w:rsid w:val="00B464DE"/>
    <w:rsid w:val="00B47180"/>
    <w:rsid w:val="00B47464"/>
    <w:rsid w:val="00B47569"/>
    <w:rsid w:val="00B51A82"/>
    <w:rsid w:val="00B524E1"/>
    <w:rsid w:val="00B52A0C"/>
    <w:rsid w:val="00B52DB2"/>
    <w:rsid w:val="00B52F82"/>
    <w:rsid w:val="00B53125"/>
    <w:rsid w:val="00B53BCC"/>
    <w:rsid w:val="00B54FE1"/>
    <w:rsid w:val="00B550A5"/>
    <w:rsid w:val="00B552E2"/>
    <w:rsid w:val="00B554F0"/>
    <w:rsid w:val="00B5566A"/>
    <w:rsid w:val="00B61D82"/>
    <w:rsid w:val="00B62F90"/>
    <w:rsid w:val="00B636AA"/>
    <w:rsid w:val="00B66F7E"/>
    <w:rsid w:val="00B6776B"/>
    <w:rsid w:val="00B70519"/>
    <w:rsid w:val="00B72157"/>
    <w:rsid w:val="00B73782"/>
    <w:rsid w:val="00B73A99"/>
    <w:rsid w:val="00B747E1"/>
    <w:rsid w:val="00B74887"/>
    <w:rsid w:val="00B75A75"/>
    <w:rsid w:val="00B765BD"/>
    <w:rsid w:val="00B76A5D"/>
    <w:rsid w:val="00B77D7E"/>
    <w:rsid w:val="00B80008"/>
    <w:rsid w:val="00B807DC"/>
    <w:rsid w:val="00B80B17"/>
    <w:rsid w:val="00B80ED3"/>
    <w:rsid w:val="00B835E2"/>
    <w:rsid w:val="00B85A27"/>
    <w:rsid w:val="00B86250"/>
    <w:rsid w:val="00B875CD"/>
    <w:rsid w:val="00B9262B"/>
    <w:rsid w:val="00B92935"/>
    <w:rsid w:val="00B94343"/>
    <w:rsid w:val="00B94F4F"/>
    <w:rsid w:val="00B954F4"/>
    <w:rsid w:val="00B95991"/>
    <w:rsid w:val="00BA0811"/>
    <w:rsid w:val="00BA0D10"/>
    <w:rsid w:val="00BA2920"/>
    <w:rsid w:val="00BA2F78"/>
    <w:rsid w:val="00BA3299"/>
    <w:rsid w:val="00BA3655"/>
    <w:rsid w:val="00BA3F5F"/>
    <w:rsid w:val="00BA49AB"/>
    <w:rsid w:val="00BA7270"/>
    <w:rsid w:val="00BB1849"/>
    <w:rsid w:val="00BB1C98"/>
    <w:rsid w:val="00BB39AB"/>
    <w:rsid w:val="00BB3EF8"/>
    <w:rsid w:val="00BB5066"/>
    <w:rsid w:val="00BB65EF"/>
    <w:rsid w:val="00BB6E13"/>
    <w:rsid w:val="00BB7B52"/>
    <w:rsid w:val="00BB7C3A"/>
    <w:rsid w:val="00BC1BFB"/>
    <w:rsid w:val="00BC203E"/>
    <w:rsid w:val="00BC5DB7"/>
    <w:rsid w:val="00BC607A"/>
    <w:rsid w:val="00BC6745"/>
    <w:rsid w:val="00BC68B4"/>
    <w:rsid w:val="00BD07C3"/>
    <w:rsid w:val="00BD15F1"/>
    <w:rsid w:val="00BD1A56"/>
    <w:rsid w:val="00BD256C"/>
    <w:rsid w:val="00BD2E06"/>
    <w:rsid w:val="00BD34EE"/>
    <w:rsid w:val="00BD4008"/>
    <w:rsid w:val="00BD5295"/>
    <w:rsid w:val="00BD5312"/>
    <w:rsid w:val="00BD590C"/>
    <w:rsid w:val="00BD604C"/>
    <w:rsid w:val="00BD61EC"/>
    <w:rsid w:val="00BD6A9E"/>
    <w:rsid w:val="00BD6D7C"/>
    <w:rsid w:val="00BD7AF1"/>
    <w:rsid w:val="00BE2237"/>
    <w:rsid w:val="00BE2380"/>
    <w:rsid w:val="00BE2F8E"/>
    <w:rsid w:val="00BE3228"/>
    <w:rsid w:val="00BE3717"/>
    <w:rsid w:val="00BE46FF"/>
    <w:rsid w:val="00BE5518"/>
    <w:rsid w:val="00BE5811"/>
    <w:rsid w:val="00BE6EE8"/>
    <w:rsid w:val="00BF054A"/>
    <w:rsid w:val="00BF209A"/>
    <w:rsid w:val="00BF2668"/>
    <w:rsid w:val="00BF26C4"/>
    <w:rsid w:val="00BF2D59"/>
    <w:rsid w:val="00BF2DEF"/>
    <w:rsid w:val="00BF32DC"/>
    <w:rsid w:val="00BF48B4"/>
    <w:rsid w:val="00BF522F"/>
    <w:rsid w:val="00BF68C8"/>
    <w:rsid w:val="00C00528"/>
    <w:rsid w:val="00C00573"/>
    <w:rsid w:val="00C008C6"/>
    <w:rsid w:val="00C01C11"/>
    <w:rsid w:val="00C02438"/>
    <w:rsid w:val="00C03DA0"/>
    <w:rsid w:val="00C05FA9"/>
    <w:rsid w:val="00C0611B"/>
    <w:rsid w:val="00C06377"/>
    <w:rsid w:val="00C07A0A"/>
    <w:rsid w:val="00C07D66"/>
    <w:rsid w:val="00C10237"/>
    <w:rsid w:val="00C111BB"/>
    <w:rsid w:val="00C11DD8"/>
    <w:rsid w:val="00C12DBB"/>
    <w:rsid w:val="00C13332"/>
    <w:rsid w:val="00C14070"/>
    <w:rsid w:val="00C160EC"/>
    <w:rsid w:val="00C16C90"/>
    <w:rsid w:val="00C201E6"/>
    <w:rsid w:val="00C20D85"/>
    <w:rsid w:val="00C215B5"/>
    <w:rsid w:val="00C22747"/>
    <w:rsid w:val="00C245D4"/>
    <w:rsid w:val="00C24A77"/>
    <w:rsid w:val="00C25381"/>
    <w:rsid w:val="00C25F62"/>
    <w:rsid w:val="00C31659"/>
    <w:rsid w:val="00C32C4B"/>
    <w:rsid w:val="00C335B4"/>
    <w:rsid w:val="00C353EB"/>
    <w:rsid w:val="00C37275"/>
    <w:rsid w:val="00C37887"/>
    <w:rsid w:val="00C379A6"/>
    <w:rsid w:val="00C37A37"/>
    <w:rsid w:val="00C37D3A"/>
    <w:rsid w:val="00C402DF"/>
    <w:rsid w:val="00C41E72"/>
    <w:rsid w:val="00C42504"/>
    <w:rsid w:val="00C426BC"/>
    <w:rsid w:val="00C4375B"/>
    <w:rsid w:val="00C46060"/>
    <w:rsid w:val="00C473AB"/>
    <w:rsid w:val="00C50970"/>
    <w:rsid w:val="00C50E17"/>
    <w:rsid w:val="00C51C44"/>
    <w:rsid w:val="00C5262D"/>
    <w:rsid w:val="00C52920"/>
    <w:rsid w:val="00C52A5C"/>
    <w:rsid w:val="00C53586"/>
    <w:rsid w:val="00C53BF4"/>
    <w:rsid w:val="00C567A7"/>
    <w:rsid w:val="00C570B6"/>
    <w:rsid w:val="00C572E4"/>
    <w:rsid w:val="00C60430"/>
    <w:rsid w:val="00C60B3E"/>
    <w:rsid w:val="00C60F89"/>
    <w:rsid w:val="00C614E0"/>
    <w:rsid w:val="00C61CEE"/>
    <w:rsid w:val="00C61EC3"/>
    <w:rsid w:val="00C62811"/>
    <w:rsid w:val="00C62E9C"/>
    <w:rsid w:val="00C64DF7"/>
    <w:rsid w:val="00C6668E"/>
    <w:rsid w:val="00C66D0B"/>
    <w:rsid w:val="00C676F3"/>
    <w:rsid w:val="00C70493"/>
    <w:rsid w:val="00C722C5"/>
    <w:rsid w:val="00C724BA"/>
    <w:rsid w:val="00C72E6E"/>
    <w:rsid w:val="00C73668"/>
    <w:rsid w:val="00C74A5C"/>
    <w:rsid w:val="00C7519B"/>
    <w:rsid w:val="00C7666B"/>
    <w:rsid w:val="00C7688A"/>
    <w:rsid w:val="00C77ACF"/>
    <w:rsid w:val="00C8023C"/>
    <w:rsid w:val="00C80CAD"/>
    <w:rsid w:val="00C82812"/>
    <w:rsid w:val="00C8383E"/>
    <w:rsid w:val="00C84B07"/>
    <w:rsid w:val="00C85C81"/>
    <w:rsid w:val="00C861A3"/>
    <w:rsid w:val="00C9166C"/>
    <w:rsid w:val="00C925A8"/>
    <w:rsid w:val="00C92AC5"/>
    <w:rsid w:val="00C93772"/>
    <w:rsid w:val="00C94E99"/>
    <w:rsid w:val="00C95334"/>
    <w:rsid w:val="00C9603F"/>
    <w:rsid w:val="00C960E6"/>
    <w:rsid w:val="00C96E80"/>
    <w:rsid w:val="00C97247"/>
    <w:rsid w:val="00C97B22"/>
    <w:rsid w:val="00C97CE6"/>
    <w:rsid w:val="00CA0501"/>
    <w:rsid w:val="00CA0893"/>
    <w:rsid w:val="00CA103D"/>
    <w:rsid w:val="00CA1040"/>
    <w:rsid w:val="00CA27BA"/>
    <w:rsid w:val="00CA3C5E"/>
    <w:rsid w:val="00CA3EBA"/>
    <w:rsid w:val="00CA4614"/>
    <w:rsid w:val="00CA4F42"/>
    <w:rsid w:val="00CA5505"/>
    <w:rsid w:val="00CA5E1E"/>
    <w:rsid w:val="00CA6B9F"/>
    <w:rsid w:val="00CA7B63"/>
    <w:rsid w:val="00CA7CD1"/>
    <w:rsid w:val="00CB0CCB"/>
    <w:rsid w:val="00CB14EC"/>
    <w:rsid w:val="00CB1A2D"/>
    <w:rsid w:val="00CB39DA"/>
    <w:rsid w:val="00CB4152"/>
    <w:rsid w:val="00CB4315"/>
    <w:rsid w:val="00CB453C"/>
    <w:rsid w:val="00CB5279"/>
    <w:rsid w:val="00CB6CC4"/>
    <w:rsid w:val="00CC1630"/>
    <w:rsid w:val="00CC293A"/>
    <w:rsid w:val="00CC2E14"/>
    <w:rsid w:val="00CC3C90"/>
    <w:rsid w:val="00CC44B2"/>
    <w:rsid w:val="00CC5B1F"/>
    <w:rsid w:val="00CC727B"/>
    <w:rsid w:val="00CC7AA9"/>
    <w:rsid w:val="00CD042C"/>
    <w:rsid w:val="00CD1038"/>
    <w:rsid w:val="00CD2104"/>
    <w:rsid w:val="00CD21C0"/>
    <w:rsid w:val="00CD21FB"/>
    <w:rsid w:val="00CD24A5"/>
    <w:rsid w:val="00CD308D"/>
    <w:rsid w:val="00CD30C8"/>
    <w:rsid w:val="00CD45B8"/>
    <w:rsid w:val="00CD50C2"/>
    <w:rsid w:val="00CD66F2"/>
    <w:rsid w:val="00CD6CEC"/>
    <w:rsid w:val="00CE05ED"/>
    <w:rsid w:val="00CE0A60"/>
    <w:rsid w:val="00CE163E"/>
    <w:rsid w:val="00CE19D9"/>
    <w:rsid w:val="00CE2628"/>
    <w:rsid w:val="00CE2B3F"/>
    <w:rsid w:val="00CE3188"/>
    <w:rsid w:val="00CE3486"/>
    <w:rsid w:val="00CE3DEB"/>
    <w:rsid w:val="00CE4418"/>
    <w:rsid w:val="00CE493B"/>
    <w:rsid w:val="00CE4A26"/>
    <w:rsid w:val="00CE5BCC"/>
    <w:rsid w:val="00CE6252"/>
    <w:rsid w:val="00CF21C6"/>
    <w:rsid w:val="00CF2597"/>
    <w:rsid w:val="00CF34BE"/>
    <w:rsid w:val="00CF387D"/>
    <w:rsid w:val="00CF3955"/>
    <w:rsid w:val="00CF4ABD"/>
    <w:rsid w:val="00CF4B3C"/>
    <w:rsid w:val="00CF50E1"/>
    <w:rsid w:val="00CF5425"/>
    <w:rsid w:val="00CF59AB"/>
    <w:rsid w:val="00CF6412"/>
    <w:rsid w:val="00CF6E74"/>
    <w:rsid w:val="00D049FE"/>
    <w:rsid w:val="00D05A1A"/>
    <w:rsid w:val="00D071B2"/>
    <w:rsid w:val="00D07A5C"/>
    <w:rsid w:val="00D115AA"/>
    <w:rsid w:val="00D115CA"/>
    <w:rsid w:val="00D1187E"/>
    <w:rsid w:val="00D11C3E"/>
    <w:rsid w:val="00D11F9C"/>
    <w:rsid w:val="00D12308"/>
    <w:rsid w:val="00D125D1"/>
    <w:rsid w:val="00D12C50"/>
    <w:rsid w:val="00D12D62"/>
    <w:rsid w:val="00D12F9A"/>
    <w:rsid w:val="00D13D93"/>
    <w:rsid w:val="00D13DB7"/>
    <w:rsid w:val="00D14287"/>
    <w:rsid w:val="00D15EC5"/>
    <w:rsid w:val="00D17AE7"/>
    <w:rsid w:val="00D2069D"/>
    <w:rsid w:val="00D206CE"/>
    <w:rsid w:val="00D20A0C"/>
    <w:rsid w:val="00D20D08"/>
    <w:rsid w:val="00D213DE"/>
    <w:rsid w:val="00D218FC"/>
    <w:rsid w:val="00D220DE"/>
    <w:rsid w:val="00D222BE"/>
    <w:rsid w:val="00D23F31"/>
    <w:rsid w:val="00D2412A"/>
    <w:rsid w:val="00D2441D"/>
    <w:rsid w:val="00D24792"/>
    <w:rsid w:val="00D247D5"/>
    <w:rsid w:val="00D2504E"/>
    <w:rsid w:val="00D25997"/>
    <w:rsid w:val="00D25B08"/>
    <w:rsid w:val="00D2637D"/>
    <w:rsid w:val="00D27205"/>
    <w:rsid w:val="00D276C7"/>
    <w:rsid w:val="00D30309"/>
    <w:rsid w:val="00D3032C"/>
    <w:rsid w:val="00D30389"/>
    <w:rsid w:val="00D31867"/>
    <w:rsid w:val="00D3244D"/>
    <w:rsid w:val="00D32865"/>
    <w:rsid w:val="00D34BCD"/>
    <w:rsid w:val="00D350BC"/>
    <w:rsid w:val="00D36E06"/>
    <w:rsid w:val="00D40C0E"/>
    <w:rsid w:val="00D4120E"/>
    <w:rsid w:val="00D4137F"/>
    <w:rsid w:val="00D418AC"/>
    <w:rsid w:val="00D436C5"/>
    <w:rsid w:val="00D442A2"/>
    <w:rsid w:val="00D4497E"/>
    <w:rsid w:val="00D45170"/>
    <w:rsid w:val="00D456F0"/>
    <w:rsid w:val="00D46016"/>
    <w:rsid w:val="00D4653F"/>
    <w:rsid w:val="00D46F36"/>
    <w:rsid w:val="00D47209"/>
    <w:rsid w:val="00D47E55"/>
    <w:rsid w:val="00D518ED"/>
    <w:rsid w:val="00D51DBC"/>
    <w:rsid w:val="00D539CF"/>
    <w:rsid w:val="00D540AE"/>
    <w:rsid w:val="00D55374"/>
    <w:rsid w:val="00D559AD"/>
    <w:rsid w:val="00D55E84"/>
    <w:rsid w:val="00D570C2"/>
    <w:rsid w:val="00D57342"/>
    <w:rsid w:val="00D5795D"/>
    <w:rsid w:val="00D57E2D"/>
    <w:rsid w:val="00D609D1"/>
    <w:rsid w:val="00D62264"/>
    <w:rsid w:val="00D62515"/>
    <w:rsid w:val="00D6261A"/>
    <w:rsid w:val="00D650FE"/>
    <w:rsid w:val="00D655C3"/>
    <w:rsid w:val="00D65CE6"/>
    <w:rsid w:val="00D666F2"/>
    <w:rsid w:val="00D67096"/>
    <w:rsid w:val="00D67776"/>
    <w:rsid w:val="00D67C03"/>
    <w:rsid w:val="00D70643"/>
    <w:rsid w:val="00D717F8"/>
    <w:rsid w:val="00D71C1A"/>
    <w:rsid w:val="00D726B9"/>
    <w:rsid w:val="00D73922"/>
    <w:rsid w:val="00D73CEA"/>
    <w:rsid w:val="00D7442E"/>
    <w:rsid w:val="00D74BF0"/>
    <w:rsid w:val="00D750C5"/>
    <w:rsid w:val="00D75422"/>
    <w:rsid w:val="00D75AAA"/>
    <w:rsid w:val="00D77106"/>
    <w:rsid w:val="00D81399"/>
    <w:rsid w:val="00D81C86"/>
    <w:rsid w:val="00D822EF"/>
    <w:rsid w:val="00D83238"/>
    <w:rsid w:val="00D83909"/>
    <w:rsid w:val="00D83BFD"/>
    <w:rsid w:val="00D8448E"/>
    <w:rsid w:val="00D8486A"/>
    <w:rsid w:val="00D848A4"/>
    <w:rsid w:val="00D85D5C"/>
    <w:rsid w:val="00D860C8"/>
    <w:rsid w:val="00D86B45"/>
    <w:rsid w:val="00D901BD"/>
    <w:rsid w:val="00D90E3A"/>
    <w:rsid w:val="00D91292"/>
    <w:rsid w:val="00D92658"/>
    <w:rsid w:val="00D926D2"/>
    <w:rsid w:val="00D930F6"/>
    <w:rsid w:val="00D9387B"/>
    <w:rsid w:val="00D942CA"/>
    <w:rsid w:val="00D94C12"/>
    <w:rsid w:val="00D9722E"/>
    <w:rsid w:val="00D97380"/>
    <w:rsid w:val="00D97A5B"/>
    <w:rsid w:val="00DA2143"/>
    <w:rsid w:val="00DA2222"/>
    <w:rsid w:val="00DA2659"/>
    <w:rsid w:val="00DA2E85"/>
    <w:rsid w:val="00DA41C3"/>
    <w:rsid w:val="00DA4AE3"/>
    <w:rsid w:val="00DA4B05"/>
    <w:rsid w:val="00DA52EB"/>
    <w:rsid w:val="00DA7382"/>
    <w:rsid w:val="00DB03F8"/>
    <w:rsid w:val="00DB09C8"/>
    <w:rsid w:val="00DB22F1"/>
    <w:rsid w:val="00DB5E33"/>
    <w:rsid w:val="00DB5E4A"/>
    <w:rsid w:val="00DB7FBF"/>
    <w:rsid w:val="00DC2731"/>
    <w:rsid w:val="00DC353A"/>
    <w:rsid w:val="00DC4EF9"/>
    <w:rsid w:val="00DC5D7F"/>
    <w:rsid w:val="00DC5EEC"/>
    <w:rsid w:val="00DC6D96"/>
    <w:rsid w:val="00DD1566"/>
    <w:rsid w:val="00DD1D20"/>
    <w:rsid w:val="00DD4003"/>
    <w:rsid w:val="00DD4714"/>
    <w:rsid w:val="00DD5006"/>
    <w:rsid w:val="00DD52A0"/>
    <w:rsid w:val="00DD5536"/>
    <w:rsid w:val="00DD596F"/>
    <w:rsid w:val="00DD6E1D"/>
    <w:rsid w:val="00DD7006"/>
    <w:rsid w:val="00DD756D"/>
    <w:rsid w:val="00DD78C7"/>
    <w:rsid w:val="00DE0C4E"/>
    <w:rsid w:val="00DE1A95"/>
    <w:rsid w:val="00DE2090"/>
    <w:rsid w:val="00DE21E9"/>
    <w:rsid w:val="00DE2408"/>
    <w:rsid w:val="00DE3B63"/>
    <w:rsid w:val="00DE44E7"/>
    <w:rsid w:val="00DE4F80"/>
    <w:rsid w:val="00DE6E65"/>
    <w:rsid w:val="00DE6EBB"/>
    <w:rsid w:val="00DE70A5"/>
    <w:rsid w:val="00DE77D9"/>
    <w:rsid w:val="00DE7BE4"/>
    <w:rsid w:val="00DF013E"/>
    <w:rsid w:val="00DF06AC"/>
    <w:rsid w:val="00DF0FD3"/>
    <w:rsid w:val="00DF1927"/>
    <w:rsid w:val="00DF1F88"/>
    <w:rsid w:val="00DF23C4"/>
    <w:rsid w:val="00DF258F"/>
    <w:rsid w:val="00DF285C"/>
    <w:rsid w:val="00DF2C22"/>
    <w:rsid w:val="00DF33FA"/>
    <w:rsid w:val="00DF361E"/>
    <w:rsid w:val="00DF52B9"/>
    <w:rsid w:val="00DF648F"/>
    <w:rsid w:val="00DF6E1E"/>
    <w:rsid w:val="00DF711E"/>
    <w:rsid w:val="00E0006D"/>
    <w:rsid w:val="00E028D5"/>
    <w:rsid w:val="00E03879"/>
    <w:rsid w:val="00E04B5A"/>
    <w:rsid w:val="00E04EFA"/>
    <w:rsid w:val="00E05277"/>
    <w:rsid w:val="00E0674B"/>
    <w:rsid w:val="00E07999"/>
    <w:rsid w:val="00E108B2"/>
    <w:rsid w:val="00E1131E"/>
    <w:rsid w:val="00E12479"/>
    <w:rsid w:val="00E12F0D"/>
    <w:rsid w:val="00E13132"/>
    <w:rsid w:val="00E14349"/>
    <w:rsid w:val="00E147C0"/>
    <w:rsid w:val="00E15C9E"/>
    <w:rsid w:val="00E1640A"/>
    <w:rsid w:val="00E22087"/>
    <w:rsid w:val="00E22CB4"/>
    <w:rsid w:val="00E23770"/>
    <w:rsid w:val="00E251CD"/>
    <w:rsid w:val="00E251E3"/>
    <w:rsid w:val="00E2526D"/>
    <w:rsid w:val="00E25979"/>
    <w:rsid w:val="00E2606B"/>
    <w:rsid w:val="00E26D05"/>
    <w:rsid w:val="00E276F2"/>
    <w:rsid w:val="00E30DC2"/>
    <w:rsid w:val="00E31665"/>
    <w:rsid w:val="00E31697"/>
    <w:rsid w:val="00E319CF"/>
    <w:rsid w:val="00E31ACF"/>
    <w:rsid w:val="00E31C65"/>
    <w:rsid w:val="00E3335B"/>
    <w:rsid w:val="00E4122D"/>
    <w:rsid w:val="00E41E28"/>
    <w:rsid w:val="00E42038"/>
    <w:rsid w:val="00E42155"/>
    <w:rsid w:val="00E43251"/>
    <w:rsid w:val="00E44CA9"/>
    <w:rsid w:val="00E4508D"/>
    <w:rsid w:val="00E46097"/>
    <w:rsid w:val="00E46F7E"/>
    <w:rsid w:val="00E47457"/>
    <w:rsid w:val="00E47C07"/>
    <w:rsid w:val="00E504D9"/>
    <w:rsid w:val="00E50B21"/>
    <w:rsid w:val="00E512E3"/>
    <w:rsid w:val="00E53912"/>
    <w:rsid w:val="00E53CD1"/>
    <w:rsid w:val="00E54061"/>
    <w:rsid w:val="00E60E39"/>
    <w:rsid w:val="00E613BD"/>
    <w:rsid w:val="00E618C0"/>
    <w:rsid w:val="00E61E04"/>
    <w:rsid w:val="00E620FD"/>
    <w:rsid w:val="00E62104"/>
    <w:rsid w:val="00E62934"/>
    <w:rsid w:val="00E63452"/>
    <w:rsid w:val="00E634C1"/>
    <w:rsid w:val="00E636F0"/>
    <w:rsid w:val="00E64170"/>
    <w:rsid w:val="00E64D6B"/>
    <w:rsid w:val="00E660FA"/>
    <w:rsid w:val="00E7032C"/>
    <w:rsid w:val="00E70493"/>
    <w:rsid w:val="00E72F45"/>
    <w:rsid w:val="00E7397C"/>
    <w:rsid w:val="00E74178"/>
    <w:rsid w:val="00E74718"/>
    <w:rsid w:val="00E75221"/>
    <w:rsid w:val="00E75F4D"/>
    <w:rsid w:val="00E7639C"/>
    <w:rsid w:val="00E82F3F"/>
    <w:rsid w:val="00E832E7"/>
    <w:rsid w:val="00E83508"/>
    <w:rsid w:val="00E83E78"/>
    <w:rsid w:val="00E84948"/>
    <w:rsid w:val="00E851D6"/>
    <w:rsid w:val="00E86125"/>
    <w:rsid w:val="00E86661"/>
    <w:rsid w:val="00E86C9B"/>
    <w:rsid w:val="00E8765A"/>
    <w:rsid w:val="00E903F0"/>
    <w:rsid w:val="00E91470"/>
    <w:rsid w:val="00E920FA"/>
    <w:rsid w:val="00E92A03"/>
    <w:rsid w:val="00E92ABE"/>
    <w:rsid w:val="00E9313E"/>
    <w:rsid w:val="00E94787"/>
    <w:rsid w:val="00E95819"/>
    <w:rsid w:val="00E968C4"/>
    <w:rsid w:val="00E96CE7"/>
    <w:rsid w:val="00E97FA1"/>
    <w:rsid w:val="00EA0ABD"/>
    <w:rsid w:val="00EA26A3"/>
    <w:rsid w:val="00EA2DF3"/>
    <w:rsid w:val="00EA3627"/>
    <w:rsid w:val="00EA3A7A"/>
    <w:rsid w:val="00EA3C04"/>
    <w:rsid w:val="00EA5147"/>
    <w:rsid w:val="00EA63BA"/>
    <w:rsid w:val="00EA6F45"/>
    <w:rsid w:val="00EA71AB"/>
    <w:rsid w:val="00EB061D"/>
    <w:rsid w:val="00EB1811"/>
    <w:rsid w:val="00EB1A2C"/>
    <w:rsid w:val="00EB233B"/>
    <w:rsid w:val="00EB2BDB"/>
    <w:rsid w:val="00EB2BEE"/>
    <w:rsid w:val="00EB6F43"/>
    <w:rsid w:val="00EC04FA"/>
    <w:rsid w:val="00EC0E3E"/>
    <w:rsid w:val="00EC1580"/>
    <w:rsid w:val="00EC177C"/>
    <w:rsid w:val="00EC2B9F"/>
    <w:rsid w:val="00EC2DB9"/>
    <w:rsid w:val="00EC2F76"/>
    <w:rsid w:val="00EC44B8"/>
    <w:rsid w:val="00EC454B"/>
    <w:rsid w:val="00EC4F51"/>
    <w:rsid w:val="00EC5496"/>
    <w:rsid w:val="00ED13FE"/>
    <w:rsid w:val="00ED1408"/>
    <w:rsid w:val="00ED1860"/>
    <w:rsid w:val="00ED3013"/>
    <w:rsid w:val="00ED4F5C"/>
    <w:rsid w:val="00ED581E"/>
    <w:rsid w:val="00EE095F"/>
    <w:rsid w:val="00EE36A6"/>
    <w:rsid w:val="00EE3B15"/>
    <w:rsid w:val="00EE44E4"/>
    <w:rsid w:val="00EE5CF5"/>
    <w:rsid w:val="00EE60D3"/>
    <w:rsid w:val="00EE7985"/>
    <w:rsid w:val="00EF0190"/>
    <w:rsid w:val="00EF09C3"/>
    <w:rsid w:val="00EF147C"/>
    <w:rsid w:val="00EF29F7"/>
    <w:rsid w:val="00EF398D"/>
    <w:rsid w:val="00EF3D77"/>
    <w:rsid w:val="00EF49F3"/>
    <w:rsid w:val="00EF7258"/>
    <w:rsid w:val="00EF7730"/>
    <w:rsid w:val="00F00592"/>
    <w:rsid w:val="00F01181"/>
    <w:rsid w:val="00F0203B"/>
    <w:rsid w:val="00F02150"/>
    <w:rsid w:val="00F02682"/>
    <w:rsid w:val="00F05345"/>
    <w:rsid w:val="00F053AD"/>
    <w:rsid w:val="00F070F0"/>
    <w:rsid w:val="00F07DB6"/>
    <w:rsid w:val="00F10439"/>
    <w:rsid w:val="00F11949"/>
    <w:rsid w:val="00F11BE0"/>
    <w:rsid w:val="00F127C0"/>
    <w:rsid w:val="00F138CE"/>
    <w:rsid w:val="00F13C89"/>
    <w:rsid w:val="00F16CB8"/>
    <w:rsid w:val="00F2060F"/>
    <w:rsid w:val="00F21779"/>
    <w:rsid w:val="00F222EC"/>
    <w:rsid w:val="00F22C04"/>
    <w:rsid w:val="00F24990"/>
    <w:rsid w:val="00F25C3A"/>
    <w:rsid w:val="00F26064"/>
    <w:rsid w:val="00F2745C"/>
    <w:rsid w:val="00F27790"/>
    <w:rsid w:val="00F3015A"/>
    <w:rsid w:val="00F307FF"/>
    <w:rsid w:val="00F30825"/>
    <w:rsid w:val="00F3173B"/>
    <w:rsid w:val="00F32810"/>
    <w:rsid w:val="00F336D2"/>
    <w:rsid w:val="00F33780"/>
    <w:rsid w:val="00F33AAD"/>
    <w:rsid w:val="00F34CD7"/>
    <w:rsid w:val="00F35782"/>
    <w:rsid w:val="00F3684A"/>
    <w:rsid w:val="00F368B2"/>
    <w:rsid w:val="00F368D2"/>
    <w:rsid w:val="00F36C22"/>
    <w:rsid w:val="00F404AD"/>
    <w:rsid w:val="00F41343"/>
    <w:rsid w:val="00F42193"/>
    <w:rsid w:val="00F42969"/>
    <w:rsid w:val="00F4314F"/>
    <w:rsid w:val="00F438FD"/>
    <w:rsid w:val="00F452D3"/>
    <w:rsid w:val="00F45519"/>
    <w:rsid w:val="00F47BA9"/>
    <w:rsid w:val="00F47D36"/>
    <w:rsid w:val="00F47E24"/>
    <w:rsid w:val="00F503C4"/>
    <w:rsid w:val="00F50FAC"/>
    <w:rsid w:val="00F5103D"/>
    <w:rsid w:val="00F51359"/>
    <w:rsid w:val="00F51C0C"/>
    <w:rsid w:val="00F52650"/>
    <w:rsid w:val="00F529E5"/>
    <w:rsid w:val="00F53DD7"/>
    <w:rsid w:val="00F5697A"/>
    <w:rsid w:val="00F6189D"/>
    <w:rsid w:val="00F61C33"/>
    <w:rsid w:val="00F61FBE"/>
    <w:rsid w:val="00F62055"/>
    <w:rsid w:val="00F708D2"/>
    <w:rsid w:val="00F7284A"/>
    <w:rsid w:val="00F74FAA"/>
    <w:rsid w:val="00F751B8"/>
    <w:rsid w:val="00F75C13"/>
    <w:rsid w:val="00F76086"/>
    <w:rsid w:val="00F763B1"/>
    <w:rsid w:val="00F80EF7"/>
    <w:rsid w:val="00F81FA3"/>
    <w:rsid w:val="00F8244B"/>
    <w:rsid w:val="00F82794"/>
    <w:rsid w:val="00F84161"/>
    <w:rsid w:val="00F84937"/>
    <w:rsid w:val="00F86D32"/>
    <w:rsid w:val="00F87D7E"/>
    <w:rsid w:val="00F90012"/>
    <w:rsid w:val="00F90872"/>
    <w:rsid w:val="00F93134"/>
    <w:rsid w:val="00F93AF8"/>
    <w:rsid w:val="00F94346"/>
    <w:rsid w:val="00F95647"/>
    <w:rsid w:val="00F956B7"/>
    <w:rsid w:val="00F96736"/>
    <w:rsid w:val="00F968A0"/>
    <w:rsid w:val="00F96D0D"/>
    <w:rsid w:val="00FA0F09"/>
    <w:rsid w:val="00FA24CC"/>
    <w:rsid w:val="00FA40B5"/>
    <w:rsid w:val="00FA4D52"/>
    <w:rsid w:val="00FA503B"/>
    <w:rsid w:val="00FA52BB"/>
    <w:rsid w:val="00FA5479"/>
    <w:rsid w:val="00FA5559"/>
    <w:rsid w:val="00FA6D47"/>
    <w:rsid w:val="00FA6D58"/>
    <w:rsid w:val="00FA6D86"/>
    <w:rsid w:val="00FA78FC"/>
    <w:rsid w:val="00FB00A3"/>
    <w:rsid w:val="00FB0807"/>
    <w:rsid w:val="00FB1F65"/>
    <w:rsid w:val="00FB2D99"/>
    <w:rsid w:val="00FB32CA"/>
    <w:rsid w:val="00FB33F2"/>
    <w:rsid w:val="00FB6583"/>
    <w:rsid w:val="00FB7473"/>
    <w:rsid w:val="00FB7799"/>
    <w:rsid w:val="00FC022A"/>
    <w:rsid w:val="00FC0B74"/>
    <w:rsid w:val="00FC3276"/>
    <w:rsid w:val="00FC342C"/>
    <w:rsid w:val="00FC731C"/>
    <w:rsid w:val="00FD0C42"/>
    <w:rsid w:val="00FD0C60"/>
    <w:rsid w:val="00FD285A"/>
    <w:rsid w:val="00FD2C65"/>
    <w:rsid w:val="00FD30EC"/>
    <w:rsid w:val="00FD452A"/>
    <w:rsid w:val="00FD4BA8"/>
    <w:rsid w:val="00FD555E"/>
    <w:rsid w:val="00FD6A54"/>
    <w:rsid w:val="00FD6CFF"/>
    <w:rsid w:val="00FD6DCB"/>
    <w:rsid w:val="00FD7674"/>
    <w:rsid w:val="00FE0618"/>
    <w:rsid w:val="00FE1690"/>
    <w:rsid w:val="00FE4C43"/>
    <w:rsid w:val="00FE4C79"/>
    <w:rsid w:val="00FE51B4"/>
    <w:rsid w:val="00FE62F0"/>
    <w:rsid w:val="00FE6ABB"/>
    <w:rsid w:val="00FE72D7"/>
    <w:rsid w:val="00FE7E21"/>
    <w:rsid w:val="00FF031C"/>
    <w:rsid w:val="00FF04AC"/>
    <w:rsid w:val="00FF2509"/>
    <w:rsid w:val="00FF30BA"/>
    <w:rsid w:val="00FF67F6"/>
    <w:rsid w:val="00FF6A88"/>
    <w:rsid w:val="00FF6FBD"/>
    <w:rsid w:val="00FF720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B505"/>
  <w15:chartTrackingRefBased/>
  <w15:docId w15:val="{4F218A8E-7A3D-4EA5-A23E-81A1439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65C2"/>
    <w:rPr>
      <w:rFonts w:ascii="Arial" w:hAnsi="Arial Unicode MS" w:cs="Arial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A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73BB"/>
    <w:rPr>
      <w:color w:val="0000FF"/>
      <w:u w:val="single"/>
    </w:rPr>
  </w:style>
  <w:style w:type="character" w:styleId="BesuchterLink">
    <w:name w:val="FollowedHyperlink"/>
    <w:rsid w:val="0034418F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C378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378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zreg-arnsberg.nrw.de/themen/d/datenschutz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4234</CharactersWithSpaces>
  <SharedDoc>false</SharedDoc>
  <HLinks>
    <vt:vector size="6" baseType="variant">
      <vt:variant>
        <vt:i4>5046361</vt:i4>
      </vt:variant>
      <vt:variant>
        <vt:i4>46</vt:i4>
      </vt:variant>
      <vt:variant>
        <vt:i4>0</vt:i4>
      </vt:variant>
      <vt:variant>
        <vt:i4>5</vt:i4>
      </vt:variant>
      <vt:variant>
        <vt:lpwstr>https://www.bezreg-arnsberg.nrw.de/themen/d/datenschutz/index.php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Anne Krems</dc:creator>
  <cp:keywords/>
  <cp:lastModifiedBy>Denz, Oliver</cp:lastModifiedBy>
  <cp:revision>3</cp:revision>
  <cp:lastPrinted>2021-10-12T05:54:00Z</cp:lastPrinted>
  <dcterms:created xsi:type="dcterms:W3CDTF">2023-11-07T10:05:00Z</dcterms:created>
  <dcterms:modified xsi:type="dcterms:W3CDTF">2023-11-07T10:07:00Z</dcterms:modified>
</cp:coreProperties>
</file>