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427"/>
      </w:tblGrid>
      <w:tr w:rsidR="00506506" w:rsidTr="00506506">
        <w:tc>
          <w:tcPr>
            <w:tcW w:w="4212" w:type="dxa"/>
            <w:vAlign w:val="center"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759302"/>
                <w:placeholder>
                  <w:docPart w:val="708742D5C3044927A822C309AD6CBC5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  <w:p w:rsidR="00506506" w:rsidRDefault="00506506" w:rsidP="00152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52387">
              <w:rPr>
                <w:rFonts w:ascii="Arial" w:hAnsi="Arial" w:cs="Arial"/>
                <w:sz w:val="24"/>
                <w:szCs w:val="24"/>
              </w:rPr>
              <w:t>dresse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176671"/>
                <w:placeholder>
                  <w:docPart w:val="FFF654C7B81E4D0F955BA1E2CE5E11B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5427" w:type="dxa"/>
            <w:hideMark/>
          </w:tcPr>
          <w:p w:rsidR="00506506" w:rsidRDefault="00506506">
            <w:pPr>
              <w:pStyle w:val="berschrift2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Ort, Datum</w:t>
            </w:r>
          </w:p>
        </w:tc>
      </w:tr>
      <w:tr w:rsidR="00506506" w:rsidTr="00506506">
        <w:tc>
          <w:tcPr>
            <w:tcW w:w="4212" w:type="dxa"/>
            <w:vAlign w:val="center"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8478485"/>
                <w:placeholder>
                  <w:docPart w:val="985529A3274B4A7CA12D455A2E48D76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hideMark/>
          </w:tcPr>
          <w:p w:rsidR="00506506" w:rsidRDefault="009851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151829"/>
                <w:placeholder>
                  <w:docPart w:val="3273BB8D24DA44CE8BBF465428780242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  <w:r w:rsidR="005065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06506" w:rsidRDefault="00506506" w:rsidP="00506506">
      <w:pPr>
        <w:pStyle w:val="Textkrper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Übermittelt durch Schul-E-Mail</w:t>
      </w:r>
    </w:p>
    <w:p w:rsidR="00506506" w:rsidRDefault="00506506" w:rsidP="00506506">
      <w:pPr>
        <w:pStyle w:val="Textkrper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Bezirksregierung </w:t>
      </w:r>
      <w:r>
        <w:rPr>
          <w:rFonts w:ascii="Arial" w:hAnsi="Arial" w:cs="Arial"/>
          <w:b/>
          <w:szCs w:val="24"/>
        </w:rPr>
        <w:br/>
        <w:t>Dezernat 48</w:t>
      </w:r>
      <w:r>
        <w:rPr>
          <w:rFonts w:ascii="Arial" w:hAnsi="Arial" w:cs="Arial"/>
          <w:b/>
          <w:szCs w:val="24"/>
        </w:rPr>
        <w:br/>
        <w:t>Laurentiusstraße 1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59817 Arnsberg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Pr="009B318B" w:rsidRDefault="00506506" w:rsidP="00506506">
      <w:pPr>
        <w:pStyle w:val="berschrift1"/>
        <w:rPr>
          <w:rFonts w:ascii="Arial" w:hAnsi="Arial" w:cs="Arial"/>
          <w:b/>
          <w:sz w:val="28"/>
          <w:szCs w:val="28"/>
        </w:rPr>
      </w:pPr>
      <w:r w:rsidRPr="009B318B">
        <w:rPr>
          <w:rStyle w:val="Max"/>
          <w:rFonts w:ascii="Arial" w:hAnsi="Arial" w:cs="Arial"/>
          <w:sz w:val="28"/>
          <w:szCs w:val="28"/>
        </w:rPr>
        <w:t>V e r s ä u m n i s a n z e i g e</w:t>
      </w:r>
    </w:p>
    <w:p w:rsidR="00506506" w:rsidRDefault="00506506" w:rsidP="005065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zur Festsetzung einer Geldbuße gemäß § 126 des Schulgesetzes für das Land Nordrhein-Westfalen (</w:t>
      </w:r>
      <w:proofErr w:type="spellStart"/>
      <w:r>
        <w:rPr>
          <w:rFonts w:ascii="Arial" w:hAnsi="Arial" w:cs="Arial"/>
          <w:sz w:val="24"/>
          <w:szCs w:val="24"/>
        </w:rPr>
        <w:t>SchulG</w:t>
      </w:r>
      <w:proofErr w:type="spellEnd"/>
      <w:r>
        <w:rPr>
          <w:rFonts w:ascii="Arial" w:hAnsi="Arial" w:cs="Arial"/>
          <w:sz w:val="24"/>
          <w:szCs w:val="24"/>
        </w:rPr>
        <w:t>) in Verbindung mit dem Gesetz über Ordnungswidrigkeiten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9B318B" w:rsidP="00506506">
      <w:pPr>
        <w:pStyle w:val="berschrift2"/>
        <w:rPr>
          <w:rStyle w:val="Max"/>
        </w:rPr>
      </w:pPr>
      <w:r>
        <w:rPr>
          <w:rStyle w:val="Max"/>
          <w:rFonts w:ascii="Arial" w:hAnsi="Arial" w:cs="Arial"/>
          <w:szCs w:val="24"/>
        </w:rPr>
        <w:t>S</w:t>
      </w:r>
      <w:r w:rsidR="00506506">
        <w:rPr>
          <w:rStyle w:val="Max"/>
          <w:rFonts w:ascii="Arial" w:hAnsi="Arial" w:cs="Arial"/>
          <w:szCs w:val="24"/>
        </w:rPr>
        <w:t xml:space="preserve">chulpflichtige(r): </w:t>
      </w:r>
    </w:p>
    <w:p w:rsidR="00506506" w:rsidRDefault="00506506" w:rsidP="00506506">
      <w:pPr>
        <w:pStyle w:val="berschrift2"/>
        <w:rPr>
          <w:rStyle w:val="Max"/>
          <w:rFonts w:ascii="Arial" w:hAnsi="Arial" w:cs="Arial"/>
          <w:szCs w:val="24"/>
        </w:rPr>
      </w:pPr>
    </w:p>
    <w:p w:rsidR="00506506" w:rsidRDefault="00506506" w:rsidP="00506506">
      <w:pPr>
        <w:pStyle w:val="berschrift2"/>
      </w:pPr>
      <w:r>
        <w:rPr>
          <w:rFonts w:ascii="Arial" w:hAnsi="Arial" w:cs="Arial"/>
          <w:szCs w:val="24"/>
        </w:rPr>
        <w:t>Nachname: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95283656"/>
          <w:placeholder>
            <w:docPart w:val="B45150C6364C43E7AE1E05B01AAA2EEA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Default="00506506" w:rsidP="00506506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Vorname: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945147063"/>
          <w:placeholder>
            <w:docPart w:val="36FE01E10ADB4FD59F600E168DE34C3E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Default="00506506" w:rsidP="00506506">
      <w:pPr>
        <w:pStyle w:val="Blockquote"/>
        <w:ind w:left="0"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männlich </w:t>
      </w:r>
      <w:sdt>
        <w:sdtPr>
          <w:rPr>
            <w:rFonts w:ascii="Arial" w:hAnsi="Arial" w:cs="Arial"/>
            <w:szCs w:val="24"/>
          </w:rPr>
          <w:id w:val="203992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506506" w:rsidRDefault="00506506" w:rsidP="00506506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weiblich </w:t>
      </w:r>
      <w:sdt>
        <w:sdtPr>
          <w:rPr>
            <w:rFonts w:ascii="Arial" w:hAnsi="Arial" w:cs="Arial"/>
            <w:szCs w:val="24"/>
          </w:rPr>
          <w:id w:val="-23509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4789041"/>
          <w:placeholder>
            <w:docPart w:val="4F994FF4D0D54113AD8165A250C2D56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Cs w:val="24"/>
          </w:rPr>
          <w:id w:val="343984097"/>
          <w:placeholder>
            <w:docPart w:val="B02EFD0FB99645D7BE0E8A87119E6715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Default="00506506" w:rsidP="00506506">
      <w:pPr>
        <w:pStyle w:val="berschrift2"/>
        <w:spacing w:line="360" w:lineRule="auto"/>
        <w:rPr>
          <w:rStyle w:val="Max"/>
          <w:b w:val="0"/>
        </w:rPr>
      </w:pPr>
      <w:r>
        <w:rPr>
          <w:rStyle w:val="Max"/>
          <w:rFonts w:ascii="Arial" w:hAnsi="Arial" w:cs="Arial"/>
          <w:szCs w:val="24"/>
        </w:rPr>
        <w:t>Bezeichnung der Klasse bzw. Jahrgangsstufe:</w:t>
      </w:r>
      <w:r>
        <w:rPr>
          <w:rStyle w:val="Max"/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90361"/>
          <w:placeholder>
            <w:docPart w:val="FD14642B881548169D5946B737E85D6E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Pr="00DF094C" w:rsidRDefault="00506506" w:rsidP="00DF094C">
      <w:pPr>
        <w:pStyle w:val="berschrift2"/>
        <w:spacing w:line="360" w:lineRule="auto"/>
        <w:rPr>
          <w:u w:val="single"/>
        </w:rPr>
      </w:pPr>
      <w:r>
        <w:rPr>
          <w:rStyle w:val="Max"/>
          <w:rFonts w:ascii="Arial" w:hAnsi="Arial" w:cs="Arial"/>
          <w:szCs w:val="24"/>
        </w:rPr>
        <w:t xml:space="preserve">Ende der </w:t>
      </w:r>
      <w:r w:rsidR="009B318B">
        <w:rPr>
          <w:rStyle w:val="Max"/>
          <w:rFonts w:ascii="Arial" w:hAnsi="Arial" w:cs="Arial"/>
          <w:szCs w:val="24"/>
        </w:rPr>
        <w:t>S</w:t>
      </w:r>
      <w:r>
        <w:rPr>
          <w:rStyle w:val="Max"/>
          <w:rFonts w:ascii="Arial" w:hAnsi="Arial" w:cs="Arial"/>
          <w:szCs w:val="24"/>
        </w:rPr>
        <w:t>chulpflicht:</w:t>
      </w:r>
      <w:r>
        <w:rPr>
          <w:rStyle w:val="Max"/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973404813"/>
          <w:placeholder>
            <w:docPart w:val="6B6EFFADAF3B465B8AED0C0BFF313F4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Cs w:val="24"/>
            </w:rPr>
            <w:t>_________</w:t>
          </w:r>
        </w:sdtContent>
      </w:sdt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506506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06" w:rsidRDefault="00506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064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Sorgeberechtigte: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064D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Sorgeberechtigte:</w:t>
            </w:r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E" w:rsidRDefault="000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Anrede: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E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2156624"/>
                <w:placeholder>
                  <w:docPart w:val="71CB39A0946D440C9EA61E9800EDE4F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0E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2853958"/>
                <w:placeholder>
                  <w:docPart w:val="A53D1981D95F4DFCB46B0CFC39A918C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</w:tr>
      <w:tr w:rsidR="00506506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064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087069"/>
                <w:placeholder>
                  <w:docPart w:val="4F255877294C4A2E9234B3E27BA516C6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393729"/>
                <w:placeholder>
                  <w:docPart w:val="C9F876088BB04EB199E23AD239C692C7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506506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  <w:r w:rsidR="00064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210111"/>
                <w:placeholder>
                  <w:docPart w:val="5A01E9E4C4A143D4B2A794448BB7369B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2308034"/>
                <w:placeholder>
                  <w:docPart w:val="F42997CF50F14C6F8EE85CE2A3FE1167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506506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  <w:r w:rsidR="00064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9016876"/>
                <w:placeholder>
                  <w:docPart w:val="CDFED826ECCE44B0AE506C6661691D75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9599607"/>
                <w:placeholder>
                  <w:docPart w:val="80C20FB1A9884D459EEDEE94B85A1B90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506506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PLZ/Ort</w:t>
            </w:r>
            <w:r w:rsidR="00064D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1919033"/>
                <w:placeholder>
                  <w:docPart w:val="0A0E758B6A51449F8EE92B38B6DCC079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9851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766886"/>
                <w:placeholder>
                  <w:docPart w:val="C65C08226CE0434FA484C8AF95A22B8D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064D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0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andere Sorgeberechtigte: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064D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andere Sorgeberechtigte:</w:t>
            </w:r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2A5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Anrede: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0353465"/>
                <w:placeholder>
                  <w:docPart w:val="2B05158B0B074FE294567D5C830459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459001"/>
                <w:placeholder>
                  <w:docPart w:val="F7822B9890AC4FAABEA315C342799FB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2A5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319118"/>
                <w:placeholder>
                  <w:docPart w:val="6794FE471AE24E839A2A51ED08897570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2625885"/>
                <w:placeholder>
                  <w:docPart w:val="E11D26BED8E54D319DDD8B74831740EC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2A5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627460"/>
                <w:placeholder>
                  <w:docPart w:val="A6EB64900BB14EA8A776566C30D47C6C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4991846"/>
                <w:placeholder>
                  <w:docPart w:val="1262A50C42B642D898967BAAFC7FD164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2A5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426995"/>
                <w:placeholder>
                  <w:docPart w:val="F7D097AB55984AD685E67B621869FB95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9840647"/>
                <w:placeholder>
                  <w:docPart w:val="41A44BAC32634AE08CF6A861D073BD7B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064D0E" w:rsidTr="00064D0E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064D0E" w:rsidP="002A5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PLZ/Ort: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6816335"/>
                <w:placeholder>
                  <w:docPart w:val="89DF0CBA77834D8EBDD135252C620E89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0E" w:rsidRDefault="009851D4" w:rsidP="002A519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9214738"/>
                <w:placeholder>
                  <w:docPart w:val="47E2D5C0496046538A7A44088A1A48D3"/>
                </w:placeholder>
                <w:showingPlcHdr/>
                <w:text/>
              </w:sdtPr>
              <w:sdtEndPr/>
              <w:sdtContent>
                <w:r w:rsidR="00064D0E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</w:tbl>
    <w:p w:rsidR="00506506" w:rsidRDefault="00506506" w:rsidP="00506506">
      <w:pPr>
        <w:rPr>
          <w:rFonts w:ascii="Arial" w:hAnsi="Arial" w:cs="Arial"/>
          <w:sz w:val="8"/>
          <w:szCs w:val="24"/>
        </w:rPr>
      </w:pPr>
      <w:bookmarkStart w:id="0" w:name="_GoBack"/>
      <w:bookmarkEnd w:id="0"/>
    </w:p>
    <w:p w:rsidR="00506506" w:rsidRDefault="009851D4" w:rsidP="00506506">
      <w:pPr>
        <w:pStyle w:val="Textkrper2"/>
        <w:rPr>
          <w:rStyle w:val="Max"/>
          <w:b w:val="0"/>
          <w:sz w:val="24"/>
          <w:u w:val="none"/>
        </w:rPr>
      </w:pPr>
      <w:sdt>
        <w:sdtPr>
          <w:rPr>
            <w:rFonts w:ascii="Arial" w:hAnsi="Arial" w:cs="Arial"/>
            <w:b/>
            <w:sz w:val="24"/>
            <w:szCs w:val="24"/>
            <w:u w:val="none"/>
          </w:rPr>
          <w:id w:val="-21805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BD1">
            <w:rPr>
              <w:rFonts w:ascii="MS Gothic" w:eastAsia="MS Gothic" w:hAnsi="MS Gothic" w:cs="Arial" w:hint="eastAsia"/>
              <w:b/>
              <w:sz w:val="24"/>
              <w:szCs w:val="24"/>
              <w:u w:val="none"/>
            </w:rPr>
            <w:t>☐</w:t>
          </w:r>
        </w:sdtContent>
      </w:sdt>
      <w:r w:rsidR="00506506">
        <w:rPr>
          <w:rStyle w:val="Max"/>
          <w:rFonts w:ascii="Arial" w:hAnsi="Arial" w:cs="Arial"/>
          <w:sz w:val="24"/>
          <w:szCs w:val="24"/>
          <w:u w:val="none"/>
        </w:rPr>
        <w:tab/>
        <w:t>Für die Schulpflichtverletzungen ist der Schüler verantwortlich.</w:t>
      </w:r>
    </w:p>
    <w:p w:rsidR="00506506" w:rsidRDefault="00506506" w:rsidP="0050650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506506" w:rsidRDefault="009851D4" w:rsidP="00064D0E">
      <w:pPr>
        <w:pStyle w:val="Textkrper2"/>
        <w:ind w:left="705" w:hanging="705"/>
        <w:rPr>
          <w:rStyle w:val="Max"/>
          <w:rFonts w:ascii="Arial" w:hAnsi="Arial" w:cs="Arial"/>
          <w:b w:val="0"/>
          <w:sz w:val="24"/>
          <w:szCs w:val="24"/>
          <w:u w:val="none"/>
        </w:rPr>
      </w:pPr>
      <w:sdt>
        <w:sdtPr>
          <w:rPr>
            <w:rFonts w:ascii="Arial" w:hAnsi="Arial" w:cs="Arial"/>
            <w:b/>
            <w:sz w:val="24"/>
            <w:szCs w:val="24"/>
            <w:u w:val="none"/>
          </w:rPr>
          <w:id w:val="69443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BD1">
            <w:rPr>
              <w:rFonts w:ascii="MS Gothic" w:eastAsia="MS Gothic" w:hAnsi="MS Gothic" w:cs="Arial" w:hint="eastAsia"/>
              <w:b/>
              <w:sz w:val="24"/>
              <w:szCs w:val="24"/>
              <w:u w:val="none"/>
            </w:rPr>
            <w:t>☐</w:t>
          </w:r>
        </w:sdtContent>
      </w:sdt>
      <w:r w:rsidR="00506506">
        <w:rPr>
          <w:rStyle w:val="Max"/>
          <w:rFonts w:ascii="Arial" w:hAnsi="Arial" w:cs="Arial"/>
          <w:sz w:val="24"/>
          <w:szCs w:val="24"/>
          <w:u w:val="none"/>
        </w:rPr>
        <w:tab/>
        <w:t>Für die Schulpflichtverletzungen sind die Erziehungsberechtigten verantwortlich.</w:t>
      </w:r>
      <w:r w:rsidR="00506506">
        <w:rPr>
          <w:rStyle w:val="Max"/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506506">
        <w:rPr>
          <w:rStyle w:val="Max"/>
          <w:rFonts w:ascii="Arial" w:hAnsi="Arial" w:cs="Arial"/>
          <w:sz w:val="24"/>
          <w:szCs w:val="24"/>
          <w:u w:val="none"/>
        </w:rPr>
        <w:t>(ausführliche Begründung auf gesondertem Blatt)</w:t>
      </w:r>
    </w:p>
    <w:p w:rsidR="00064D0E" w:rsidRDefault="00064D0E" w:rsidP="0050650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506506" w:rsidRDefault="00506506" w:rsidP="0050650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  <w:r>
        <w:rPr>
          <w:rStyle w:val="Max"/>
          <w:rFonts w:ascii="Arial" w:hAnsi="Arial" w:cs="Arial"/>
          <w:sz w:val="24"/>
          <w:szCs w:val="24"/>
          <w:u w:val="none"/>
        </w:rPr>
        <w:t xml:space="preserve">Zeuge für die Schulpflichtverletzungen (mit Dienstbezeichnung): </w:t>
      </w:r>
      <w:sdt>
        <w:sdtPr>
          <w:rPr>
            <w:rFonts w:ascii="Arial" w:hAnsi="Arial" w:cs="Arial"/>
            <w:sz w:val="24"/>
            <w:szCs w:val="24"/>
            <w:u w:val="none"/>
          </w:rPr>
          <w:id w:val="1806047510"/>
          <w:placeholder>
            <w:docPart w:val="9B6DAD1730B942DE93210D8F5FD70782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  <w:u w:val="none"/>
            </w:rPr>
            <w:t>____________________</w:t>
          </w:r>
        </w:sdtContent>
      </w:sdt>
    </w:p>
    <w:p w:rsidR="00506506" w:rsidRDefault="00506506" w:rsidP="00506506">
      <w:pPr>
        <w:pStyle w:val="Textkrper"/>
        <w:spacing w:line="360" w:lineRule="auto"/>
        <w:rPr>
          <w:rStyle w:val="Max"/>
          <w:rFonts w:ascii="Arial" w:hAnsi="Arial" w:cs="Arial"/>
          <w:szCs w:val="24"/>
          <w:u w:val="none"/>
        </w:rPr>
      </w:pPr>
    </w:p>
    <w:p w:rsidR="00506506" w:rsidRDefault="00506506" w:rsidP="00506506">
      <w:pPr>
        <w:pStyle w:val="Textkrper"/>
        <w:spacing w:line="360" w:lineRule="auto"/>
        <w:rPr>
          <w:rStyle w:val="Max"/>
          <w:rFonts w:ascii="Arial" w:hAnsi="Arial" w:cs="Arial"/>
          <w:szCs w:val="24"/>
          <w:u w:val="none"/>
        </w:rPr>
      </w:pPr>
      <w:r>
        <w:rPr>
          <w:rStyle w:val="Max"/>
          <w:rFonts w:ascii="Arial" w:hAnsi="Arial" w:cs="Arial"/>
          <w:szCs w:val="24"/>
          <w:u w:val="none"/>
        </w:rPr>
        <w:t xml:space="preserve">Bisherige Maßnahmen der Schule (unbedingt angeben): </w:t>
      </w:r>
    </w:p>
    <w:p w:rsidR="00506506" w:rsidRDefault="009851D4" w:rsidP="00506506">
      <w:pPr>
        <w:pStyle w:val="Textkrper"/>
        <w:spacing w:line="360" w:lineRule="auto"/>
        <w:rPr>
          <w:rStyle w:val="Max"/>
          <w:rFonts w:ascii="Arial" w:hAnsi="Arial" w:cs="Arial"/>
          <w:b w:val="0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443607057"/>
          <w:placeholder>
            <w:docPart w:val="9907EA1162A4411F87D5297818F4949F"/>
          </w:placeholder>
          <w:showingPlcHdr/>
          <w:text/>
        </w:sdtPr>
        <w:sdtEndPr/>
        <w:sdtContent>
          <w:r w:rsidR="00506506">
            <w:rPr>
              <w:rFonts w:ascii="Arial" w:hAnsi="Arial" w:cs="Arial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06506" w:rsidRDefault="00506506" w:rsidP="00506506">
      <w:pPr>
        <w:spacing w:line="360" w:lineRule="auto"/>
        <w:rPr>
          <w:rStyle w:val="Max"/>
          <w:b w:val="0"/>
        </w:rPr>
      </w:pPr>
    </w:p>
    <w:p w:rsidR="00506506" w:rsidRDefault="00506506" w:rsidP="00506506">
      <w:pPr>
        <w:spacing w:line="360" w:lineRule="auto"/>
      </w:pPr>
      <w:r>
        <w:rPr>
          <w:rStyle w:val="Max"/>
          <w:rFonts w:ascii="Arial" w:hAnsi="Arial" w:cs="Arial"/>
          <w:sz w:val="24"/>
          <w:szCs w:val="24"/>
        </w:rPr>
        <w:t>Zwangsweise Zuführung beantragt 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66714009"/>
          <w:placeholder>
            <w:docPart w:val="EA5AA0C25BB44D87BE2B62FC45E97122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Max"/>
          <w:rFonts w:ascii="Arial" w:hAnsi="Arial" w:cs="Arial"/>
          <w:sz w:val="24"/>
          <w:szCs w:val="24"/>
        </w:rPr>
        <w:t>Zwangsweise Zuführung durchgeführt 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43490203"/>
          <w:placeholder>
            <w:docPart w:val="B72776BF0CF845DF9D65CE834CF4AF8C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9B318B" w:rsidRDefault="009B318B" w:rsidP="00506506">
      <w:pPr>
        <w:spacing w:line="360" w:lineRule="auto"/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Bereits beantragte bzw. durchgeführte Bußgeldverfahren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Versäumnisanzeige/n vom 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3562938"/>
          <w:placeholder>
            <w:docPart w:val="B5BE10E5A8B54B0A9F6343196B7AF1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Bußgeldbescheid/e vom: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6421346"/>
          <w:placeholder>
            <w:docPart w:val="BDC2720ECCFD487482E649DB3BC38A0D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pStyle w:val="berschrift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Sonstige Bemerkungen:</w:t>
      </w:r>
    </w:p>
    <w:p w:rsidR="00506506" w:rsidRDefault="009851D4" w:rsidP="00506506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362236"/>
          <w:placeholder>
            <w:docPart w:val="8BAE2F6B0C7546D4A72E059E8F73E1FB"/>
          </w:placeholder>
          <w:showingPlcHdr/>
          <w:text/>
        </w:sdtPr>
        <w:sdtEndPr/>
        <w:sdtContent>
          <w:r w:rsidR="00506506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bitten um Nachricht über den Ausgang des Verfahrens.</w:t>
      </w: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06506" w:rsidRDefault="009851D4" w:rsidP="00506506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Schulleiter/-in"/>
          <w:tag w:val="Schulleiter/-in"/>
          <w:id w:val="-1299445579"/>
          <w:placeholder>
            <w:docPart w:val="28D4B26E8E914816ACAEC5A62907E2A8"/>
          </w:placeholder>
          <w:showingPlcHdr/>
          <w:text/>
        </w:sdtPr>
        <w:sdtEndPr/>
        <w:sdtContent>
          <w:r w:rsidR="00506506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E4436" w:rsidRDefault="005E4436"/>
    <w:sectPr w:rsidR="005E4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EA"/>
    <w:rsid w:val="00064D0E"/>
    <w:rsid w:val="00152387"/>
    <w:rsid w:val="00506506"/>
    <w:rsid w:val="005B7BD1"/>
    <w:rsid w:val="005E4436"/>
    <w:rsid w:val="009851D4"/>
    <w:rsid w:val="009B318B"/>
    <w:rsid w:val="00DF094C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4FCE-2B45-469B-93F1-D1648927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6506"/>
    <w:pPr>
      <w:keepNext/>
      <w:jc w:val="center"/>
      <w:outlineLvl w:val="0"/>
    </w:pPr>
    <w:rPr>
      <w:rFonts w:ascii="Courier" w:hAnsi="Courier"/>
      <w:u w:val="singl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06506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06506"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6506"/>
    <w:rPr>
      <w:rFonts w:ascii="Courier" w:eastAsia="Times New Roman" w:hAnsi="Courier" w:cs="Times New Roman"/>
      <w:sz w:val="20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0650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0650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506506"/>
    <w:rPr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506506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06506"/>
    <w:rPr>
      <w:rFonts w:ascii="Courier" w:hAnsi="Courier"/>
      <w:u w:val="single"/>
    </w:rPr>
  </w:style>
  <w:style w:type="character" w:customStyle="1" w:styleId="Textkrper2Zchn">
    <w:name w:val="Textkörper 2 Zchn"/>
    <w:basedOn w:val="Absatz-Standardschriftart"/>
    <w:link w:val="Textkrper2"/>
    <w:semiHidden/>
    <w:rsid w:val="00506506"/>
    <w:rPr>
      <w:rFonts w:ascii="Courier" w:eastAsia="Times New Roman" w:hAnsi="Courier" w:cs="Times New Roman"/>
      <w:sz w:val="20"/>
      <w:szCs w:val="20"/>
      <w:u w:val="single"/>
      <w:lang w:eastAsia="de-DE"/>
    </w:rPr>
  </w:style>
  <w:style w:type="paragraph" w:styleId="Textkrper3">
    <w:name w:val="Body Text 3"/>
    <w:basedOn w:val="Standard"/>
    <w:link w:val="Textkrper3Zchn"/>
    <w:unhideWhenUsed/>
    <w:rsid w:val="00506506"/>
    <w:rPr>
      <w:sz w:val="24"/>
    </w:rPr>
  </w:style>
  <w:style w:type="character" w:customStyle="1" w:styleId="Textkrper3Zchn">
    <w:name w:val="Textkörper 3 Zchn"/>
    <w:basedOn w:val="Absatz-Standardschriftart"/>
    <w:link w:val="Textkrper3"/>
    <w:rsid w:val="0050650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lockquote">
    <w:name w:val="Blockquote"/>
    <w:basedOn w:val="Standard"/>
    <w:rsid w:val="00506506"/>
    <w:pPr>
      <w:widowControl w:val="0"/>
      <w:snapToGrid w:val="0"/>
      <w:spacing w:before="100" w:after="100"/>
      <w:ind w:left="360" w:right="360"/>
    </w:pPr>
    <w:rPr>
      <w:sz w:val="24"/>
    </w:rPr>
  </w:style>
  <w:style w:type="character" w:customStyle="1" w:styleId="Max">
    <w:name w:val="Max."/>
    <w:rsid w:val="0050650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8742D5C3044927A822C309AD6C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895BD-2982-4DFE-BAE7-6C15A87CEEC0}"/>
      </w:docPartPr>
      <w:docPartBody>
        <w:p w:rsidR="000C49A6" w:rsidRDefault="00554DF1" w:rsidP="00554DF1">
          <w:pPr>
            <w:pStyle w:val="708742D5C3044927A822C309AD6CBC53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85529A3274B4A7CA12D455A2E48D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23BD6-95C1-4E36-98E5-23D86108EAD0}"/>
      </w:docPartPr>
      <w:docPartBody>
        <w:p w:rsidR="000C49A6" w:rsidRDefault="00554DF1" w:rsidP="00554DF1">
          <w:pPr>
            <w:pStyle w:val="985529A3274B4A7CA12D455A2E48D761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273BB8D24DA44CE8BBF465428780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42261-11D4-40CF-9BC6-48F868D5EEB5}"/>
      </w:docPartPr>
      <w:docPartBody>
        <w:p w:rsidR="000C49A6" w:rsidRDefault="00554DF1" w:rsidP="00554DF1">
          <w:pPr>
            <w:pStyle w:val="3273BB8D24DA44CE8BBF465428780242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45150C6364C43E7AE1E05B01AAA2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BB0C5-62BC-46C5-9C34-14B26BD70B23}"/>
      </w:docPartPr>
      <w:docPartBody>
        <w:p w:rsidR="000C49A6" w:rsidRDefault="00554DF1" w:rsidP="00554DF1">
          <w:pPr>
            <w:pStyle w:val="B45150C6364C43E7AE1E05B01AAA2EEA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6FE01E10ADB4FD59F600E168DE34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D14A-7843-421B-9C70-A7BA3C2E40D7}"/>
      </w:docPartPr>
      <w:docPartBody>
        <w:p w:rsidR="000C49A6" w:rsidRDefault="00554DF1" w:rsidP="00554DF1">
          <w:pPr>
            <w:pStyle w:val="36FE01E10ADB4FD59F600E168DE34C3E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4F994FF4D0D54113AD8165A250C2D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FB415-BAAF-4446-8A4B-B87E4D508D42}"/>
      </w:docPartPr>
      <w:docPartBody>
        <w:p w:rsidR="000C49A6" w:rsidRDefault="00554DF1" w:rsidP="00554DF1">
          <w:pPr>
            <w:pStyle w:val="4F994FF4D0D54113AD8165A250C2D563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B02EFD0FB99645D7BE0E8A87119E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1B006-539F-4467-8516-13B8B2701780}"/>
      </w:docPartPr>
      <w:docPartBody>
        <w:p w:rsidR="000C49A6" w:rsidRDefault="00554DF1" w:rsidP="00554DF1">
          <w:pPr>
            <w:pStyle w:val="B02EFD0FB99645D7BE0E8A87119E6715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6B6EFFADAF3B465B8AED0C0BFF313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92921-5B5D-4F37-BF94-A85DB29E6168}"/>
      </w:docPartPr>
      <w:docPartBody>
        <w:p w:rsidR="000C49A6" w:rsidRDefault="00554DF1" w:rsidP="00554DF1">
          <w:pPr>
            <w:pStyle w:val="6B6EFFADAF3B465B8AED0C0BFF313F47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4F255877294C4A2E9234B3E27BA51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94DBE-C310-4459-802C-DBC21ED2F3F4}"/>
      </w:docPartPr>
      <w:docPartBody>
        <w:p w:rsidR="000C49A6" w:rsidRDefault="00554DF1" w:rsidP="00554DF1">
          <w:pPr>
            <w:pStyle w:val="4F255877294C4A2E9234B3E27BA516C6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C9F876088BB04EB199E23AD239C69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0190-E9AF-4868-9640-750C2ADA12F6}"/>
      </w:docPartPr>
      <w:docPartBody>
        <w:p w:rsidR="000C49A6" w:rsidRDefault="00554DF1" w:rsidP="00554DF1">
          <w:pPr>
            <w:pStyle w:val="C9F876088BB04EB199E23AD239C692C7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5A01E9E4C4A143D4B2A794448BB7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A10B1-233F-4247-ABAE-D5C7A297248D}"/>
      </w:docPartPr>
      <w:docPartBody>
        <w:p w:rsidR="000C49A6" w:rsidRDefault="00554DF1" w:rsidP="00554DF1">
          <w:pPr>
            <w:pStyle w:val="5A01E9E4C4A143D4B2A794448BB7369B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42997CF50F14C6F8EE85CE2A3FE1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CEE7A-8F2A-47CC-BF99-A17088E3938C}"/>
      </w:docPartPr>
      <w:docPartBody>
        <w:p w:rsidR="000C49A6" w:rsidRDefault="00554DF1" w:rsidP="00554DF1">
          <w:pPr>
            <w:pStyle w:val="F42997CF50F14C6F8EE85CE2A3FE1167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CDFED826ECCE44B0AE506C6661691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A850E-4679-4BA7-A721-87503CE952E1}"/>
      </w:docPartPr>
      <w:docPartBody>
        <w:p w:rsidR="000C49A6" w:rsidRDefault="00554DF1" w:rsidP="00554DF1">
          <w:pPr>
            <w:pStyle w:val="CDFED826ECCE44B0AE506C6661691D75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80C20FB1A9884D459EEDEE94B85A1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08688-C70A-4478-A11B-4CD3795C523B}"/>
      </w:docPartPr>
      <w:docPartBody>
        <w:p w:rsidR="000C49A6" w:rsidRDefault="00554DF1" w:rsidP="00554DF1">
          <w:pPr>
            <w:pStyle w:val="80C20FB1A9884D459EEDEE94B85A1B90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0A0E758B6A51449F8EE92B38B6DCC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216EC-56C5-43CD-8665-C43F5A929048}"/>
      </w:docPartPr>
      <w:docPartBody>
        <w:p w:rsidR="000C49A6" w:rsidRDefault="00554DF1" w:rsidP="00554DF1">
          <w:pPr>
            <w:pStyle w:val="0A0E758B6A51449F8EE92B38B6DCC079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C65C08226CE0434FA484C8AF95A22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6F48-ACA5-4C02-878C-05135BE2A131}"/>
      </w:docPartPr>
      <w:docPartBody>
        <w:p w:rsidR="000C49A6" w:rsidRDefault="00554DF1" w:rsidP="00554DF1">
          <w:pPr>
            <w:pStyle w:val="C65C08226CE0434FA484C8AF95A22B8D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B6DAD1730B942DE93210D8F5FD70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C1CCC-EDA1-4C08-84F0-24D68AF20633}"/>
      </w:docPartPr>
      <w:docPartBody>
        <w:p w:rsidR="000C49A6" w:rsidRDefault="00554DF1" w:rsidP="00554DF1">
          <w:pPr>
            <w:pStyle w:val="9B6DAD1730B942DE93210D8F5FD70782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907EA1162A4411F87D5297818F49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42C9-C9BF-4589-B98B-C89E9F5EF388}"/>
      </w:docPartPr>
      <w:docPartBody>
        <w:p w:rsidR="000C49A6" w:rsidRDefault="00554DF1" w:rsidP="00554DF1">
          <w:pPr>
            <w:pStyle w:val="9907EA1162A4411F87D5297818F4949F"/>
          </w:pPr>
          <w:r>
            <w:rPr>
              <w:rFonts w:ascii="Arial" w:hAnsi="Arial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A5AA0C25BB44D87BE2B62FC45E97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65863-8517-432C-9592-4D15A9815466}"/>
      </w:docPartPr>
      <w:docPartBody>
        <w:p w:rsidR="000C49A6" w:rsidRDefault="00554DF1" w:rsidP="00554DF1">
          <w:pPr>
            <w:pStyle w:val="EA5AA0C25BB44D87BE2B62FC45E97122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72776BF0CF845DF9D65CE834CF4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811B-3F47-4555-8F17-D82929F58848}"/>
      </w:docPartPr>
      <w:docPartBody>
        <w:p w:rsidR="000C49A6" w:rsidRDefault="00554DF1" w:rsidP="00554DF1">
          <w:pPr>
            <w:pStyle w:val="B72776BF0CF845DF9D65CE834CF4AF8C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5BE10E5A8B54B0A9F6343196B7AF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7561-9444-40B2-AF32-DF2F8F0BF948}"/>
      </w:docPartPr>
      <w:docPartBody>
        <w:p w:rsidR="000C49A6" w:rsidRDefault="00554DF1" w:rsidP="00554DF1">
          <w:pPr>
            <w:pStyle w:val="B5BE10E5A8B54B0A9F6343196B7AF1F3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DC2720ECCFD487482E649DB3BC38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88F8D-7FEF-4999-A259-2E979841F6B2}"/>
      </w:docPartPr>
      <w:docPartBody>
        <w:p w:rsidR="000C49A6" w:rsidRDefault="00554DF1" w:rsidP="00554DF1">
          <w:pPr>
            <w:pStyle w:val="BDC2720ECCFD487482E649DB3BC38A0D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8BAE2F6B0C7546D4A72E059E8F73E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FFFB5-1F1C-415E-A58E-1EA36098DEB4}"/>
      </w:docPartPr>
      <w:docPartBody>
        <w:p w:rsidR="000C49A6" w:rsidRDefault="00554DF1" w:rsidP="00554DF1">
          <w:pPr>
            <w:pStyle w:val="8BAE2F6B0C7546D4A72E059E8F73E1FB"/>
          </w:pPr>
          <w:r>
            <w:rPr>
              <w:rFonts w:ascii="Arial" w:hAnsi="Arial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8D4B26E8E914816ACAEC5A62907E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828EB-385E-4C8B-A71A-8F1A959F4C2A}"/>
      </w:docPartPr>
      <w:docPartBody>
        <w:p w:rsidR="000C49A6" w:rsidRDefault="00554DF1" w:rsidP="00554DF1">
          <w:pPr>
            <w:pStyle w:val="28D4B26E8E914816ACAEC5A62907E2A8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FF654C7B81E4D0F955BA1E2CE5E1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B1D68-3A3F-4F24-8124-DE42B10DF3AF}"/>
      </w:docPartPr>
      <w:docPartBody>
        <w:p w:rsidR="000C49A6" w:rsidRDefault="00554DF1" w:rsidP="00554DF1">
          <w:pPr>
            <w:pStyle w:val="FFF654C7B81E4D0F955BA1E2CE5E11BE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D14642B881548169D5946B737E85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6BBD-E9C5-4B77-A92D-499DEFA7DC0F}"/>
      </w:docPartPr>
      <w:docPartBody>
        <w:p w:rsidR="000C49A6" w:rsidRDefault="00554DF1" w:rsidP="00554DF1">
          <w:pPr>
            <w:pStyle w:val="FD14642B881548169D5946B737E85D6E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71CB39A0946D440C9EA61E9800EDE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C1CDF-678E-4C2F-93C4-2CC3DF29A88F}"/>
      </w:docPartPr>
      <w:docPartBody>
        <w:p w:rsidR="003163DD" w:rsidRDefault="009672E9" w:rsidP="009672E9">
          <w:pPr>
            <w:pStyle w:val="71CB39A0946D440C9EA61E9800EDE4FE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A53D1981D95F4DFCB46B0CFC39A91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3E022-849A-4AC6-88FF-AECF5D7E6399}"/>
      </w:docPartPr>
      <w:docPartBody>
        <w:p w:rsidR="003163DD" w:rsidRDefault="009672E9" w:rsidP="009672E9">
          <w:pPr>
            <w:pStyle w:val="A53D1981D95F4DFCB46B0CFC39A918CD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2B05158B0B074FE294567D5C83045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1E1F-DA67-4D75-901B-36740BCEB92D}"/>
      </w:docPartPr>
      <w:docPartBody>
        <w:p w:rsidR="003163DD" w:rsidRDefault="009672E9" w:rsidP="009672E9">
          <w:pPr>
            <w:pStyle w:val="2B05158B0B074FE294567D5C83045938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F7822B9890AC4FAABEA315C342799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0B487-204C-4C73-B9BB-F8ADDD4315EE}"/>
      </w:docPartPr>
      <w:docPartBody>
        <w:p w:rsidR="003163DD" w:rsidRDefault="009672E9" w:rsidP="009672E9">
          <w:pPr>
            <w:pStyle w:val="F7822B9890AC4FAABEA315C342799FBF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6794FE471AE24E839A2A51ED08897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CFEEF-882F-4B55-8ACD-869D50A9E350}"/>
      </w:docPartPr>
      <w:docPartBody>
        <w:p w:rsidR="003163DD" w:rsidRDefault="009672E9" w:rsidP="009672E9">
          <w:pPr>
            <w:pStyle w:val="6794FE471AE24E839A2A51ED08897570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E11D26BED8E54D319DDD8B748317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9508D-9736-400F-A0C4-EA222773441C}"/>
      </w:docPartPr>
      <w:docPartBody>
        <w:p w:rsidR="003163DD" w:rsidRDefault="009672E9" w:rsidP="009672E9">
          <w:pPr>
            <w:pStyle w:val="E11D26BED8E54D319DDD8B74831740EC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A6EB64900BB14EA8A776566C30D47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6D04D-96A9-4A0B-89DF-542C472516A2}"/>
      </w:docPartPr>
      <w:docPartBody>
        <w:p w:rsidR="003163DD" w:rsidRDefault="009672E9" w:rsidP="009672E9">
          <w:pPr>
            <w:pStyle w:val="A6EB64900BB14EA8A776566C30D47C6C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1262A50C42B642D898967BAAFC7FD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C99CB-EAA1-4F1F-9C82-83B0F803F7D1}"/>
      </w:docPartPr>
      <w:docPartBody>
        <w:p w:rsidR="003163DD" w:rsidRDefault="009672E9" w:rsidP="009672E9">
          <w:pPr>
            <w:pStyle w:val="1262A50C42B642D898967BAAFC7FD164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7D097AB55984AD685E67B621869F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EE7E9-0039-4E2B-ABB1-6E23E7968953}"/>
      </w:docPartPr>
      <w:docPartBody>
        <w:p w:rsidR="003163DD" w:rsidRDefault="009672E9" w:rsidP="009672E9">
          <w:pPr>
            <w:pStyle w:val="F7D097AB55984AD685E67B621869FB95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41A44BAC32634AE08CF6A861D073B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68768-C176-40F0-98D5-3233DD98D012}"/>
      </w:docPartPr>
      <w:docPartBody>
        <w:p w:rsidR="003163DD" w:rsidRDefault="009672E9" w:rsidP="009672E9">
          <w:pPr>
            <w:pStyle w:val="41A44BAC32634AE08CF6A861D073BD7B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89DF0CBA77834D8EBDD135252C620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8CEC9-91DD-4B3D-B861-1F6BAFDFDDCD}"/>
      </w:docPartPr>
      <w:docPartBody>
        <w:p w:rsidR="003163DD" w:rsidRDefault="009672E9" w:rsidP="009672E9">
          <w:pPr>
            <w:pStyle w:val="89DF0CBA77834D8EBDD135252C620E89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47E2D5C0496046538A7A44088A1A4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87B19-6F10-4E1F-80AA-253178E54ACA}"/>
      </w:docPartPr>
      <w:docPartBody>
        <w:p w:rsidR="003163DD" w:rsidRDefault="009672E9" w:rsidP="009672E9">
          <w:pPr>
            <w:pStyle w:val="47E2D5C0496046538A7A44088A1A48D3"/>
          </w:pPr>
          <w:r>
            <w:rPr>
              <w:rFonts w:ascii="Arial" w:hAnsi="Arial" w:cs="Arial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1"/>
    <w:rsid w:val="000C49A6"/>
    <w:rsid w:val="003163DD"/>
    <w:rsid w:val="00554DF1"/>
    <w:rsid w:val="0096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08742D5C3044927A822C309AD6CBC53">
    <w:name w:val="708742D5C3044927A822C309AD6CBC53"/>
    <w:rsid w:val="00554DF1"/>
  </w:style>
  <w:style w:type="paragraph" w:customStyle="1" w:styleId="985529A3274B4A7CA12D455A2E48D761">
    <w:name w:val="985529A3274B4A7CA12D455A2E48D761"/>
    <w:rsid w:val="00554DF1"/>
  </w:style>
  <w:style w:type="paragraph" w:customStyle="1" w:styleId="3273BB8D24DA44CE8BBF465428780242">
    <w:name w:val="3273BB8D24DA44CE8BBF465428780242"/>
    <w:rsid w:val="00554DF1"/>
  </w:style>
  <w:style w:type="paragraph" w:customStyle="1" w:styleId="B45150C6364C43E7AE1E05B01AAA2EEA">
    <w:name w:val="B45150C6364C43E7AE1E05B01AAA2EEA"/>
    <w:rsid w:val="00554DF1"/>
  </w:style>
  <w:style w:type="paragraph" w:customStyle="1" w:styleId="36FE01E10ADB4FD59F600E168DE34C3E">
    <w:name w:val="36FE01E10ADB4FD59F600E168DE34C3E"/>
    <w:rsid w:val="00554DF1"/>
  </w:style>
  <w:style w:type="paragraph" w:customStyle="1" w:styleId="4F994FF4D0D54113AD8165A250C2D563">
    <w:name w:val="4F994FF4D0D54113AD8165A250C2D563"/>
    <w:rsid w:val="00554DF1"/>
  </w:style>
  <w:style w:type="paragraph" w:customStyle="1" w:styleId="B02EFD0FB99645D7BE0E8A87119E6715">
    <w:name w:val="B02EFD0FB99645D7BE0E8A87119E6715"/>
    <w:rsid w:val="00554DF1"/>
  </w:style>
  <w:style w:type="paragraph" w:customStyle="1" w:styleId="6F2A2D2F27CB4DAC92B1737D2F47A60C">
    <w:name w:val="6F2A2D2F27CB4DAC92B1737D2F47A60C"/>
    <w:rsid w:val="00554DF1"/>
  </w:style>
  <w:style w:type="paragraph" w:customStyle="1" w:styleId="6B6EFFADAF3B465B8AED0C0BFF313F47">
    <w:name w:val="6B6EFFADAF3B465B8AED0C0BFF313F47"/>
    <w:rsid w:val="00554DF1"/>
  </w:style>
  <w:style w:type="paragraph" w:customStyle="1" w:styleId="4F255877294C4A2E9234B3E27BA516C6">
    <w:name w:val="4F255877294C4A2E9234B3E27BA516C6"/>
    <w:rsid w:val="00554DF1"/>
  </w:style>
  <w:style w:type="paragraph" w:customStyle="1" w:styleId="C9F876088BB04EB199E23AD239C692C7">
    <w:name w:val="C9F876088BB04EB199E23AD239C692C7"/>
    <w:rsid w:val="00554DF1"/>
  </w:style>
  <w:style w:type="paragraph" w:customStyle="1" w:styleId="5A01E9E4C4A143D4B2A794448BB7369B">
    <w:name w:val="5A01E9E4C4A143D4B2A794448BB7369B"/>
    <w:rsid w:val="00554DF1"/>
  </w:style>
  <w:style w:type="paragraph" w:customStyle="1" w:styleId="F42997CF50F14C6F8EE85CE2A3FE1167">
    <w:name w:val="F42997CF50F14C6F8EE85CE2A3FE1167"/>
    <w:rsid w:val="00554DF1"/>
  </w:style>
  <w:style w:type="paragraph" w:customStyle="1" w:styleId="CDFED826ECCE44B0AE506C6661691D75">
    <w:name w:val="CDFED826ECCE44B0AE506C6661691D75"/>
    <w:rsid w:val="00554DF1"/>
  </w:style>
  <w:style w:type="paragraph" w:customStyle="1" w:styleId="80C20FB1A9884D459EEDEE94B85A1B90">
    <w:name w:val="80C20FB1A9884D459EEDEE94B85A1B90"/>
    <w:rsid w:val="00554DF1"/>
  </w:style>
  <w:style w:type="paragraph" w:customStyle="1" w:styleId="0A0E758B6A51449F8EE92B38B6DCC079">
    <w:name w:val="0A0E758B6A51449F8EE92B38B6DCC079"/>
    <w:rsid w:val="00554DF1"/>
  </w:style>
  <w:style w:type="paragraph" w:customStyle="1" w:styleId="C65C08226CE0434FA484C8AF95A22B8D">
    <w:name w:val="C65C08226CE0434FA484C8AF95A22B8D"/>
    <w:rsid w:val="00554DF1"/>
  </w:style>
  <w:style w:type="paragraph" w:customStyle="1" w:styleId="3E7686D4238941C9AD80FF0205AA037E">
    <w:name w:val="3E7686D4238941C9AD80FF0205AA037E"/>
    <w:rsid w:val="00554DF1"/>
  </w:style>
  <w:style w:type="paragraph" w:customStyle="1" w:styleId="462AA7C114EC42DD9CF92A6C67ACEA24">
    <w:name w:val="462AA7C114EC42DD9CF92A6C67ACEA24"/>
    <w:rsid w:val="00554DF1"/>
  </w:style>
  <w:style w:type="paragraph" w:customStyle="1" w:styleId="8AA1490E0C984D52A655EBB55D7B23DB">
    <w:name w:val="8AA1490E0C984D52A655EBB55D7B23DB"/>
    <w:rsid w:val="00554DF1"/>
  </w:style>
  <w:style w:type="paragraph" w:customStyle="1" w:styleId="64FB75069922428297E043049A50370D">
    <w:name w:val="64FB75069922428297E043049A50370D"/>
    <w:rsid w:val="00554DF1"/>
  </w:style>
  <w:style w:type="paragraph" w:customStyle="1" w:styleId="962CCEB6C06D48D880E80872524E7790">
    <w:name w:val="962CCEB6C06D48D880E80872524E7790"/>
    <w:rsid w:val="00554DF1"/>
  </w:style>
  <w:style w:type="paragraph" w:customStyle="1" w:styleId="7D138B835CED4E8F86EF835223A44360">
    <w:name w:val="7D138B835CED4E8F86EF835223A44360"/>
    <w:rsid w:val="00554DF1"/>
  </w:style>
  <w:style w:type="paragraph" w:customStyle="1" w:styleId="29A01ADE3613497F8B4BFE4E44CB9D07">
    <w:name w:val="29A01ADE3613497F8B4BFE4E44CB9D07"/>
    <w:rsid w:val="00554DF1"/>
  </w:style>
  <w:style w:type="paragraph" w:customStyle="1" w:styleId="F0D0EAEC21A944AEB49AD0BB7050FB55">
    <w:name w:val="F0D0EAEC21A944AEB49AD0BB7050FB55"/>
    <w:rsid w:val="00554DF1"/>
  </w:style>
  <w:style w:type="paragraph" w:customStyle="1" w:styleId="87682F4797EB4786817CA5D270593108">
    <w:name w:val="87682F4797EB4786817CA5D270593108"/>
    <w:rsid w:val="00554DF1"/>
  </w:style>
  <w:style w:type="paragraph" w:customStyle="1" w:styleId="46F22BE95D1D487CB5D91276D907F225">
    <w:name w:val="46F22BE95D1D487CB5D91276D907F225"/>
    <w:rsid w:val="00554DF1"/>
  </w:style>
  <w:style w:type="paragraph" w:customStyle="1" w:styleId="CB3E4B9253264BF7B06EA6B414699D27">
    <w:name w:val="CB3E4B9253264BF7B06EA6B414699D27"/>
    <w:rsid w:val="00554DF1"/>
  </w:style>
  <w:style w:type="paragraph" w:customStyle="1" w:styleId="71AE1ABCD561474EB7A289705EC51897">
    <w:name w:val="71AE1ABCD561474EB7A289705EC51897"/>
    <w:rsid w:val="00554DF1"/>
  </w:style>
  <w:style w:type="paragraph" w:customStyle="1" w:styleId="9B6DAD1730B942DE93210D8F5FD70782">
    <w:name w:val="9B6DAD1730B942DE93210D8F5FD70782"/>
    <w:rsid w:val="00554DF1"/>
  </w:style>
  <w:style w:type="paragraph" w:customStyle="1" w:styleId="9907EA1162A4411F87D5297818F4949F">
    <w:name w:val="9907EA1162A4411F87D5297818F4949F"/>
    <w:rsid w:val="00554DF1"/>
  </w:style>
  <w:style w:type="paragraph" w:customStyle="1" w:styleId="2E1409B652A741C6BD05D329D4133EF9">
    <w:name w:val="2E1409B652A741C6BD05D329D4133EF9"/>
    <w:rsid w:val="00554DF1"/>
  </w:style>
  <w:style w:type="paragraph" w:customStyle="1" w:styleId="EA5AA0C25BB44D87BE2B62FC45E97122">
    <w:name w:val="EA5AA0C25BB44D87BE2B62FC45E97122"/>
    <w:rsid w:val="00554DF1"/>
  </w:style>
  <w:style w:type="paragraph" w:customStyle="1" w:styleId="B72776BF0CF845DF9D65CE834CF4AF8C">
    <w:name w:val="B72776BF0CF845DF9D65CE834CF4AF8C"/>
    <w:rsid w:val="00554DF1"/>
  </w:style>
  <w:style w:type="paragraph" w:customStyle="1" w:styleId="B5BE10E5A8B54B0A9F6343196B7AF1F3">
    <w:name w:val="B5BE10E5A8B54B0A9F6343196B7AF1F3"/>
    <w:rsid w:val="00554DF1"/>
  </w:style>
  <w:style w:type="paragraph" w:customStyle="1" w:styleId="BDC2720ECCFD487482E649DB3BC38A0D">
    <w:name w:val="BDC2720ECCFD487482E649DB3BC38A0D"/>
    <w:rsid w:val="00554DF1"/>
  </w:style>
  <w:style w:type="paragraph" w:customStyle="1" w:styleId="8BAE2F6B0C7546D4A72E059E8F73E1FB">
    <w:name w:val="8BAE2F6B0C7546D4A72E059E8F73E1FB"/>
    <w:rsid w:val="00554DF1"/>
  </w:style>
  <w:style w:type="paragraph" w:customStyle="1" w:styleId="28D4B26E8E914816ACAEC5A62907E2A8">
    <w:name w:val="28D4B26E8E914816ACAEC5A62907E2A8"/>
    <w:rsid w:val="00554DF1"/>
  </w:style>
  <w:style w:type="paragraph" w:customStyle="1" w:styleId="FFF654C7B81E4D0F955BA1E2CE5E11BE">
    <w:name w:val="FFF654C7B81E4D0F955BA1E2CE5E11BE"/>
    <w:rsid w:val="00554DF1"/>
  </w:style>
  <w:style w:type="paragraph" w:customStyle="1" w:styleId="0EE62186607F4191A7084FB720EF4AE9">
    <w:name w:val="0EE62186607F4191A7084FB720EF4AE9"/>
    <w:rsid w:val="00554DF1"/>
  </w:style>
  <w:style w:type="paragraph" w:customStyle="1" w:styleId="FD14642B881548169D5946B737E85D6E">
    <w:name w:val="FD14642B881548169D5946B737E85D6E"/>
    <w:rsid w:val="00554DF1"/>
  </w:style>
  <w:style w:type="paragraph" w:customStyle="1" w:styleId="9958DE12A9104F9B8724015EE80BBA36">
    <w:name w:val="9958DE12A9104F9B8724015EE80BBA36"/>
    <w:rsid w:val="009672E9"/>
  </w:style>
  <w:style w:type="paragraph" w:customStyle="1" w:styleId="5E25FDF5EF73450986EED8A1A92BAEFA">
    <w:name w:val="5E25FDF5EF73450986EED8A1A92BAEFA"/>
    <w:rsid w:val="009672E9"/>
  </w:style>
  <w:style w:type="paragraph" w:customStyle="1" w:styleId="71CB39A0946D440C9EA61E9800EDE4FE">
    <w:name w:val="71CB39A0946D440C9EA61E9800EDE4FE"/>
    <w:rsid w:val="009672E9"/>
  </w:style>
  <w:style w:type="paragraph" w:customStyle="1" w:styleId="A53D1981D95F4DFCB46B0CFC39A918CD">
    <w:name w:val="A53D1981D95F4DFCB46B0CFC39A918CD"/>
    <w:rsid w:val="009672E9"/>
  </w:style>
  <w:style w:type="paragraph" w:customStyle="1" w:styleId="2B05158B0B074FE294567D5C83045938">
    <w:name w:val="2B05158B0B074FE294567D5C83045938"/>
    <w:rsid w:val="009672E9"/>
  </w:style>
  <w:style w:type="paragraph" w:customStyle="1" w:styleId="F7822B9890AC4FAABEA315C342799FBF">
    <w:name w:val="F7822B9890AC4FAABEA315C342799FBF"/>
    <w:rsid w:val="009672E9"/>
  </w:style>
  <w:style w:type="paragraph" w:customStyle="1" w:styleId="6794FE471AE24E839A2A51ED08897570">
    <w:name w:val="6794FE471AE24E839A2A51ED08897570"/>
    <w:rsid w:val="009672E9"/>
  </w:style>
  <w:style w:type="paragraph" w:customStyle="1" w:styleId="E11D26BED8E54D319DDD8B74831740EC">
    <w:name w:val="E11D26BED8E54D319DDD8B74831740EC"/>
    <w:rsid w:val="009672E9"/>
  </w:style>
  <w:style w:type="paragraph" w:customStyle="1" w:styleId="A6EB64900BB14EA8A776566C30D47C6C">
    <w:name w:val="A6EB64900BB14EA8A776566C30D47C6C"/>
    <w:rsid w:val="009672E9"/>
  </w:style>
  <w:style w:type="paragraph" w:customStyle="1" w:styleId="1262A50C42B642D898967BAAFC7FD164">
    <w:name w:val="1262A50C42B642D898967BAAFC7FD164"/>
    <w:rsid w:val="009672E9"/>
  </w:style>
  <w:style w:type="paragraph" w:customStyle="1" w:styleId="F7D097AB55984AD685E67B621869FB95">
    <w:name w:val="F7D097AB55984AD685E67B621869FB95"/>
    <w:rsid w:val="009672E9"/>
  </w:style>
  <w:style w:type="paragraph" w:customStyle="1" w:styleId="41A44BAC32634AE08CF6A861D073BD7B">
    <w:name w:val="41A44BAC32634AE08CF6A861D073BD7B"/>
    <w:rsid w:val="009672E9"/>
  </w:style>
  <w:style w:type="paragraph" w:customStyle="1" w:styleId="89DF0CBA77834D8EBDD135252C620E89">
    <w:name w:val="89DF0CBA77834D8EBDD135252C620E89"/>
    <w:rsid w:val="009672E9"/>
  </w:style>
  <w:style w:type="paragraph" w:customStyle="1" w:styleId="47E2D5C0496046538A7A44088A1A48D3">
    <w:name w:val="47E2D5C0496046538A7A44088A1A48D3"/>
    <w:rsid w:val="009672E9"/>
  </w:style>
  <w:style w:type="paragraph" w:customStyle="1" w:styleId="2A2B176BED244D5182FBAEC698A9F75B">
    <w:name w:val="2A2B176BED244D5182FBAEC698A9F75B"/>
    <w:rsid w:val="009672E9"/>
  </w:style>
  <w:style w:type="paragraph" w:customStyle="1" w:styleId="1ECF2D72AC7A4247852350E528C73872">
    <w:name w:val="1ECF2D72AC7A4247852350E528C73872"/>
    <w:rsid w:val="00967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Company>BR Arnsberg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8</cp:revision>
  <dcterms:created xsi:type="dcterms:W3CDTF">2023-02-14T15:28:00Z</dcterms:created>
  <dcterms:modified xsi:type="dcterms:W3CDTF">2023-08-01T11:45:00Z</dcterms:modified>
</cp:coreProperties>
</file>