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BC0B0" w14:textId="490559BC" w:rsidR="0007387A" w:rsidRPr="002D45FE" w:rsidRDefault="002D45FE" w:rsidP="002D45FE">
      <w:pPr>
        <w:ind w:left="6381"/>
        <w:rPr>
          <w:rFonts w:ascii="Arial" w:hAnsi="Arial" w:cs="Arial"/>
          <w:sz w:val="22"/>
          <w:szCs w:val="22"/>
        </w:rPr>
      </w:pPr>
      <w:r w:rsidRPr="002D45FE">
        <w:rPr>
          <w:rFonts w:ascii="Arial" w:hAnsi="Arial" w:cs="Arial"/>
          <w:sz w:val="22"/>
          <w:szCs w:val="22"/>
        </w:rPr>
        <w:t>Muster gemäß Anlage 5</w:t>
      </w:r>
    </w:p>
    <w:p w14:paraId="5E7BF9DA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552CF8D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3952FF03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426DD701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0DE4B1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B2287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7638992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7457DCE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C2A09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A97F235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3D948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7A238CEC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40E23DE8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17BE0ED6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ADE2685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8C559" w14:textId="77777777" w:rsidR="006201CB" w:rsidRDefault="0007387A" w:rsidP="006201CB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1CB">
              <w:rPr>
                <w:rFonts w:ascii="Arial" w:hAnsi="Arial" w:cs="Arial"/>
                <w:sz w:val="22"/>
                <w:szCs w:val="22"/>
              </w:rPr>
              <w:t>Adresse</w:t>
            </w:r>
          </w:p>
          <w:p w14:paraId="1DE798DD" w14:textId="77777777" w:rsidR="006201CB" w:rsidRDefault="006201CB" w:rsidP="006201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00C3B" w14:textId="77777777" w:rsidR="006201CB" w:rsidRPr="00A87FDD" w:rsidRDefault="006201CB" w:rsidP="006201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Kommunales Integrationszentrum</w:t>
            </w:r>
          </w:p>
          <w:p w14:paraId="6E9ECB04" w14:textId="24C0DCF1"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  <w:p w14:paraId="5CDF47A5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C740F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8D4B99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99A1901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76DE8C35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4BE88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56E0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9A46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407C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B8F1A" w14:textId="77777777"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04BD8D33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5C44E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2238C705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7737C6C2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31D0E64E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3620127B" w14:textId="28520462" w:rsidR="0007387A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91CF3">
        <w:rPr>
          <w:rFonts w:ascii="Arial" w:hAnsi="Arial" w:cs="Arial"/>
          <w:b/>
          <w:sz w:val="28"/>
          <w:szCs w:val="28"/>
          <w:u w:val="single"/>
        </w:rPr>
        <w:t>2024</w:t>
      </w:r>
      <w:r w:rsidR="00E84EC5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 w:rsidR="0013375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D5281">
        <w:rPr>
          <w:rFonts w:ascii="Arial" w:hAnsi="Arial" w:cs="Arial"/>
          <w:b/>
          <w:sz w:val="28"/>
          <w:szCs w:val="28"/>
          <w:u w:val="single"/>
        </w:rPr>
        <w:t xml:space="preserve">Rucksack Schule </w:t>
      </w:r>
      <w:r w:rsidR="00E84EC5">
        <w:rPr>
          <w:rFonts w:ascii="Arial" w:hAnsi="Arial" w:cs="Arial"/>
          <w:b/>
          <w:sz w:val="28"/>
          <w:szCs w:val="28"/>
          <w:u w:val="single"/>
        </w:rPr>
        <w:t>NRW</w:t>
      </w:r>
    </w:p>
    <w:p w14:paraId="319DF054" w14:textId="77777777" w:rsidR="00133759" w:rsidRPr="00F22CB0" w:rsidRDefault="00133759" w:rsidP="0013375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2CB0">
        <w:rPr>
          <w:rFonts w:ascii="Arial" w:hAnsi="Arial" w:cs="Arial"/>
          <w:b/>
          <w:color w:val="000000"/>
          <w:spacing w:val="20"/>
          <w:sz w:val="24"/>
          <w:szCs w:val="24"/>
        </w:rPr>
        <w:t>- für Drittempfänger -</w:t>
      </w:r>
    </w:p>
    <w:p w14:paraId="1E25543D" w14:textId="77777777" w:rsidR="00133759" w:rsidRPr="00FD2158" w:rsidRDefault="0013375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771D1DA" w14:textId="77777777" w:rsidR="0007387A" w:rsidRPr="00FD2158" w:rsidRDefault="0007387A">
      <w:pPr>
        <w:rPr>
          <w:rFonts w:ascii="Arial" w:hAnsi="Arial" w:cs="Arial"/>
          <w:sz w:val="28"/>
          <w:szCs w:val="28"/>
        </w:rPr>
      </w:pPr>
    </w:p>
    <w:p w14:paraId="348C5184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38D29796" w14:textId="77777777" w:rsidR="00133759" w:rsidRPr="009E31B0" w:rsidRDefault="00133759" w:rsidP="00133759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>Richtlinie über die Gewährung von Zuwendungen für die Durchführung des Landesprogrammes „Rucksack Schule NRW“</w:t>
      </w:r>
    </w:p>
    <w:p w14:paraId="62C39B82" w14:textId="77777777" w:rsidR="003741B9" w:rsidRDefault="003741B9" w:rsidP="003741B9">
      <w:pPr>
        <w:rPr>
          <w:rFonts w:ascii="Arial" w:hAnsi="Arial" w:cs="Arial"/>
          <w:bCs/>
        </w:rPr>
      </w:pPr>
      <w:proofErr w:type="spellStart"/>
      <w:r w:rsidRPr="00806A35">
        <w:rPr>
          <w:rFonts w:ascii="Arial" w:hAnsi="Arial" w:cs="Arial"/>
          <w:bCs/>
        </w:rPr>
        <w:t>RdErl</w:t>
      </w:r>
      <w:proofErr w:type="spellEnd"/>
      <w:r w:rsidRPr="00806A3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</w:t>
      </w:r>
      <w:r>
        <w:rPr>
          <w:rFonts w:ascii="Arial" w:hAnsi="Arial" w:cs="Arial"/>
          <w:bCs/>
        </w:rPr>
        <w:t xml:space="preserve">Schule und Bildung – vom 09.03.2023 – 71.06.27.17-000023 </w:t>
      </w:r>
    </w:p>
    <w:p w14:paraId="0531ADA9" w14:textId="77777777" w:rsidR="003741B9" w:rsidRPr="00806A35" w:rsidRDefault="003741B9" w:rsidP="003741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 BASS 11-02 Nr. 50</w:t>
      </w:r>
    </w:p>
    <w:p w14:paraId="5DDFE14B" w14:textId="77777777" w:rsidR="003741B9" w:rsidRPr="00A87FDD" w:rsidRDefault="003741B9" w:rsidP="003741B9">
      <w:pPr>
        <w:ind w:left="851" w:hanging="851"/>
        <w:rPr>
          <w:rFonts w:ascii="Arial" w:hAnsi="Arial" w:cs="Arial"/>
          <w:sz w:val="22"/>
          <w:szCs w:val="22"/>
        </w:rPr>
      </w:pPr>
    </w:p>
    <w:p w14:paraId="47864217" w14:textId="56EE1A04" w:rsidR="006201CB" w:rsidRPr="00A87FDD" w:rsidRDefault="006201CB" w:rsidP="00620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D1E8E6" w14:textId="5B8350D7"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4E0B5F1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2BB0B817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5932685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69397FD3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5DE9B4BE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 w14:paraId="7FB2D8D4" w14:textId="77777777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7B6DC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7448D3D" w14:textId="77777777" w:rsidR="006201CB" w:rsidRPr="00A87FDD" w:rsidRDefault="006201CB" w:rsidP="006201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</w:t>
            </w:r>
            <w:r>
              <w:rPr>
                <w:rFonts w:ascii="Arial" w:hAnsi="Arial" w:cs="Arial"/>
                <w:sz w:val="22"/>
                <w:szCs w:val="22"/>
              </w:rPr>
              <w:t>Weiterleitungsvertrag/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Zuwendungsbescheid </w:t>
            </w:r>
            <w:r>
              <w:rPr>
                <w:rFonts w:ascii="Arial" w:hAnsi="Arial" w:cs="Arial"/>
                <w:sz w:val="22"/>
                <w:szCs w:val="22"/>
              </w:rPr>
              <w:t xml:space="preserve">des KI 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2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629D">
              <w:rPr>
                <w:rFonts w:ascii="Arial" w:hAnsi="Arial" w:cs="Arial"/>
                <w:sz w:val="22"/>
                <w:szCs w:val="22"/>
              </w:rPr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____________, Az.: 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2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629D">
              <w:rPr>
                <w:rFonts w:ascii="Arial" w:hAnsi="Arial" w:cs="Arial"/>
                <w:sz w:val="22"/>
                <w:szCs w:val="22"/>
              </w:rPr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EB132F" w14:textId="77777777" w:rsidR="006201CB" w:rsidRPr="00A87FDD" w:rsidRDefault="006201CB" w:rsidP="006201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14:paraId="444BCA7D" w14:textId="77777777" w:rsidR="006201CB" w:rsidRPr="00A87FDD" w:rsidRDefault="006201CB" w:rsidP="006201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14:paraId="5913841F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CC08B9A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61B88AD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3539DA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14:paraId="13F904FD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14:paraId="53411881" w14:textId="77777777"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14:paraId="0355E85B" w14:textId="77777777" w:rsidR="0007387A" w:rsidRDefault="0007387A">
      <w:pPr>
        <w:rPr>
          <w:rFonts w:ascii="Arial" w:hAnsi="Arial" w:cs="Arial"/>
          <w:b/>
          <w:sz w:val="22"/>
          <w:szCs w:val="22"/>
        </w:rPr>
      </w:pPr>
    </w:p>
    <w:p w14:paraId="11BF9638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7DF2ADCB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62024193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0B9A95EC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44763954" w14:textId="77777777"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14:paraId="06822702" w14:textId="77777777" w:rsidR="005E790C" w:rsidRDefault="005E790C" w:rsidP="005E790C">
      <w:pPr>
        <w:rPr>
          <w:rFonts w:ascii="Arial" w:hAnsi="Arial" w:cs="Arial"/>
          <w:sz w:val="22"/>
          <w:szCs w:val="22"/>
        </w:rPr>
      </w:pPr>
    </w:p>
    <w:p w14:paraId="4A1F22E3" w14:textId="77777777"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14:paraId="28226783" w14:textId="77777777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A29EB" w14:textId="6543ABF7"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E35072">
              <w:rPr>
                <w:rFonts w:ascii="Arial" w:hAnsi="Arial" w:cs="Arial"/>
                <w:sz w:val="16"/>
                <w:szCs w:val="16"/>
              </w:rPr>
              <w:t>Angabe der Anzahl der durchg</w:t>
            </w:r>
            <w:r w:rsidR="00591CF3">
              <w:rPr>
                <w:rFonts w:ascii="Arial" w:hAnsi="Arial" w:cs="Arial"/>
                <w:sz w:val="16"/>
                <w:szCs w:val="16"/>
              </w:rPr>
              <w:t>eführten Gruppen des Programmes</w:t>
            </w:r>
            <w:bookmarkStart w:id="1" w:name="_GoBack"/>
            <w:bookmarkEnd w:id="1"/>
            <w:r w:rsidR="00E35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14:paraId="7A76F2D6" w14:textId="77777777"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4EED1C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EB1E45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F50168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439912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541A68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8603F1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51E746" w14:textId="77777777"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E9C277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04D619B7" w14:textId="77777777"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14:paraId="24A523BA" w14:textId="77777777"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14:paraId="6E584A6B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4C2BDF62" w14:textId="77777777"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 w14:paraId="57BC97E9" w14:textId="77777777" w:rsidTr="002D5281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A259DD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47EB9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1E353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CF0DA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14:paraId="24E09B90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7CEB2449" w14:textId="77777777" w:rsidTr="002D5281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1CB31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5D1047D5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B096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14:paraId="33A34E26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F9D19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 w14:paraId="3417E4C4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DC03D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8082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C050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82A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3CD082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14:paraId="075A68B6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13B00F5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44A4CA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14:paraId="116BBC2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1CCB19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A8761F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C83670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4DD42DA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42ABAF53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326FB47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BAC8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Leistungen Dritter (ohne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Pr="00A87FDD">
              <w:rPr>
                <w:rFonts w:ascii="Arial" w:hAnsi="Arial" w:cs="Arial"/>
                <w:sz w:val="22"/>
                <w:szCs w:val="22"/>
              </w:rPr>
              <w:t>. Förderung)</w:t>
            </w:r>
          </w:p>
          <w:p w14:paraId="77C6625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B7F017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26138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D88A64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54211A5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3D4077CA" w14:textId="77777777" w:rsidTr="002D5281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F71C876" w14:textId="77777777"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43161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874044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B92500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2CD68F6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14:paraId="1D1B2EE2" w14:textId="77777777" w:rsidTr="002D5281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D4052BA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29B4F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  <w:r w:rsidR="002D5281">
              <w:rPr>
                <w:rFonts w:ascii="Arial" w:hAnsi="Arial" w:cs="Arial"/>
                <w:sz w:val="22"/>
                <w:szCs w:val="22"/>
              </w:rPr>
              <w:t xml:space="preserve"> Rucksack Schule NRW</w:t>
            </w:r>
          </w:p>
          <w:p w14:paraId="79FD1BB5" w14:textId="77777777"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1CF22D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839944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B955A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41BD7AC2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08096E00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6E255BD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011FF" w14:textId="77777777" w:rsidR="00407957" w:rsidRPr="00A87FDD" w:rsidRDefault="002D5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07957" w:rsidRPr="00A87FDD">
              <w:rPr>
                <w:rFonts w:ascii="Arial" w:hAnsi="Arial" w:cs="Arial"/>
                <w:sz w:val="22"/>
                <w:szCs w:val="22"/>
              </w:rPr>
              <w:t>nsgesamt</w:t>
            </w:r>
          </w:p>
          <w:p w14:paraId="31BF316A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D777D1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1C4B43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804E57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4A22F7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2C42E3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0EBA2F" w14:textId="77777777"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 w14:paraId="34E31320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CCDB011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E8739D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A81631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682C92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829D8E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61717E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634BB175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ankreuzen.</w:t>
      </w:r>
    </w:p>
    <w:p w14:paraId="69E3C8AB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629628ED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35AD0003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48E64CDB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461F3843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36BE3FDA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3BA45C0C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B6C07A3" w14:textId="77777777" w:rsidR="00E35072" w:rsidRDefault="00E35072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14:paraId="1612E08C" w14:textId="77777777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A6DB26F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32B56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082420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B104F" w14:textId="77777777"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14:paraId="5F1D6869" w14:textId="03029301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63B6974" w14:textId="2633F3A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D45FE">
              <w:rPr>
                <w:rFonts w:ascii="Arial" w:hAnsi="Arial" w:cs="Arial"/>
                <w:b/>
                <w:sz w:val="22"/>
                <w:szCs w:val="22"/>
              </w:rPr>
              <w:t xml:space="preserve">Die </w:t>
            </w:r>
            <w:r w:rsidRPr="00172D01">
              <w:rPr>
                <w:rFonts w:ascii="Arial" w:hAnsi="Arial" w:cs="Arial"/>
                <w:b/>
                <w:sz w:val="22"/>
                <w:szCs w:val="22"/>
              </w:rPr>
              <w:t xml:space="preserve">Originalbelege </w:t>
            </w:r>
            <w:r w:rsidR="002D45FE">
              <w:rPr>
                <w:rFonts w:ascii="Arial" w:hAnsi="Arial" w:cs="Arial"/>
                <w:b/>
                <w:sz w:val="22"/>
                <w:szCs w:val="22"/>
              </w:rPr>
              <w:t xml:space="preserve">verbleiben </w:t>
            </w:r>
            <w:r w:rsidRPr="00172D01">
              <w:rPr>
                <w:rFonts w:ascii="Arial" w:hAnsi="Arial" w:cs="Arial"/>
                <w:b/>
                <w:sz w:val="22"/>
                <w:szCs w:val="22"/>
              </w:rPr>
              <w:t>beim Letztempfänger)</w:t>
            </w:r>
          </w:p>
          <w:p w14:paraId="30492A6F" w14:textId="77777777"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EDAD02" w14:textId="46596425" w:rsidR="0007387A" w:rsidRPr="00A87FDD" w:rsidRDefault="0007387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3D24E3" w14:textId="77777777" w:rsidR="00DE6DBE" w:rsidRDefault="00DE6DBE" w:rsidP="002D5281">
      <w:pPr>
        <w:rPr>
          <w:rFonts w:ascii="Arial" w:hAnsi="Arial" w:cs="Arial"/>
          <w:sz w:val="22"/>
          <w:szCs w:val="22"/>
        </w:rPr>
      </w:pPr>
    </w:p>
    <w:p w14:paraId="5DBD1AFD" w14:textId="77777777"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32"/>
        <w:gridCol w:w="4493"/>
      </w:tblGrid>
      <w:tr w:rsidR="00DE6DBE" w14:paraId="23A4BC7D" w14:textId="77777777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C145EF" w14:textId="77777777" w:rsidR="00DE6DBE" w:rsidRPr="006173E5" w:rsidRDefault="002D5281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Förderprogramm</w:t>
            </w:r>
            <w:r w:rsidR="00DE6DBE" w:rsidRPr="00DE6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E6DBE"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Schule“</w:t>
            </w:r>
          </w:p>
        </w:tc>
      </w:tr>
      <w:tr w:rsidR="00DE6DBE" w14:paraId="04672828" w14:textId="77777777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FD903" w14:textId="77777777" w:rsidR="00DE6DBE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0394F427" w14:textId="77777777" w:rsidR="00DE6DBE" w:rsidRPr="0072690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DE6DBE" w14:paraId="7141ECBE" w14:textId="77777777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14:paraId="047C428B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14:paraId="2E1185AC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509A6100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09241ABE" w14:textId="3CF8D5D6" w:rsidR="00DE6DBE" w:rsidRDefault="001E6D3A" w:rsidP="00BA03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</w:t>
            </w:r>
            <w:r w:rsidRPr="00284169">
              <w:rPr>
                <w:rFonts w:ascii="Arial" w:hAnsi="Arial" w:cs="Arial"/>
                <w:sz w:val="22"/>
                <w:szCs w:val="22"/>
              </w:rPr>
              <w:t xml:space="preserve"> der Elternbegleiter</w:t>
            </w:r>
            <w:r>
              <w:rPr>
                <w:rFonts w:ascii="Arial" w:hAnsi="Arial" w:cs="Arial"/>
                <w:sz w:val="22"/>
                <w:szCs w:val="22"/>
              </w:rPr>
              <w:t>/innen (nur die Gruppenarbeit)</w:t>
            </w:r>
          </w:p>
        </w:tc>
        <w:tc>
          <w:tcPr>
            <w:tcW w:w="4606" w:type="dxa"/>
            <w:vAlign w:val="center"/>
          </w:tcPr>
          <w:p w14:paraId="4922A17F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5C7EDBF5" w14:textId="77777777" w:rsidTr="00372D28">
        <w:trPr>
          <w:trHeight w:val="680"/>
        </w:trPr>
        <w:tc>
          <w:tcPr>
            <w:tcW w:w="4605" w:type="dxa"/>
            <w:tcBorders>
              <w:bottom w:val="single" w:sz="2" w:space="0" w:color="auto"/>
            </w:tcBorders>
            <w:vAlign w:val="center"/>
          </w:tcPr>
          <w:p w14:paraId="4D880B00" w14:textId="77777777"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tcBorders>
              <w:bottom w:val="single" w:sz="2" w:space="0" w:color="auto"/>
            </w:tcBorders>
            <w:vAlign w:val="center"/>
          </w:tcPr>
          <w:p w14:paraId="771ADC35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716A1CB8" w14:textId="77777777" w:rsidTr="00372D28">
        <w:trPr>
          <w:trHeight w:val="680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09C925D7" w14:textId="77777777"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04BD68CC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429A8390" w14:textId="77777777" w:rsidTr="00372D28">
        <w:trPr>
          <w:trHeight w:val="680"/>
        </w:trPr>
        <w:tc>
          <w:tcPr>
            <w:tcW w:w="9211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CAB0B" w14:textId="032B47D8" w:rsidR="00DE6DBE" w:rsidRPr="006173E5" w:rsidRDefault="001E6D3A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Q</w:t>
            </w:r>
            <w:r w:rsidR="00DE6DBE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  <w:r w:rsidR="00DE6DBE"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2D45FE" w:rsidRPr="002D45FE">
              <w:rPr>
                <w:rFonts w:ascii="Arial" w:hAnsi="Arial" w:cs="Arial"/>
                <w:b/>
                <w:sz w:val="22"/>
                <w:szCs w:val="22"/>
              </w:rPr>
              <w:t>max. 20% der Gesamtausgaben</w:t>
            </w:r>
            <w:r w:rsidR="00D648EC" w:rsidRPr="002D45F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E6DBE" w14:paraId="31297BF9" w14:textId="77777777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14:paraId="3CB5F87D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14:paraId="2C0AB0B3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59A732EC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1F85DB19" w14:textId="61E22450" w:rsidR="00DE6DBE" w:rsidRPr="003646AE" w:rsidRDefault="001E6D3A" w:rsidP="00D648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externer Referenten/innen für die </w:t>
            </w:r>
            <w:r>
              <w:rPr>
                <w:rFonts w:ascii="Arial" w:hAnsi="Arial" w:cs="Arial"/>
                <w:b/>
              </w:rPr>
              <w:t>Grundqualifizierung</w:t>
            </w:r>
          </w:p>
        </w:tc>
        <w:tc>
          <w:tcPr>
            <w:tcW w:w="4606" w:type="dxa"/>
            <w:vAlign w:val="center"/>
          </w:tcPr>
          <w:p w14:paraId="6D33072D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3A" w14:paraId="6A690B34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5C399EBD" w14:textId="00671581" w:rsidR="001E6D3A" w:rsidRPr="00284169" w:rsidRDefault="001E6D3A" w:rsidP="00D64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Grundqualifizierung</w:t>
            </w:r>
            <w:r>
              <w:rPr>
                <w:rFonts w:ascii="Arial" w:hAnsi="Arial" w:cs="Arial"/>
              </w:rPr>
              <w:t xml:space="preserve"> (150 €)</w:t>
            </w:r>
          </w:p>
        </w:tc>
        <w:tc>
          <w:tcPr>
            <w:tcW w:w="4606" w:type="dxa"/>
            <w:vAlign w:val="center"/>
          </w:tcPr>
          <w:p w14:paraId="298B91E7" w14:textId="77777777" w:rsidR="001E6D3A" w:rsidRDefault="001E6D3A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3A" w14:paraId="5EDBCD32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355397A9" w14:textId="2B3ABE38" w:rsidR="001E6D3A" w:rsidRPr="00284169" w:rsidRDefault="001E6D3A" w:rsidP="00D64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 Referenten/innen für die </w:t>
            </w:r>
            <w:r>
              <w:rPr>
                <w:rFonts w:ascii="Arial" w:hAnsi="Arial" w:cs="Arial"/>
                <w:b/>
              </w:rPr>
              <w:t>Weiterqualifizierung</w:t>
            </w:r>
          </w:p>
        </w:tc>
        <w:tc>
          <w:tcPr>
            <w:tcW w:w="4606" w:type="dxa"/>
            <w:vAlign w:val="center"/>
          </w:tcPr>
          <w:p w14:paraId="62EDFBA5" w14:textId="77777777" w:rsidR="001E6D3A" w:rsidRDefault="001E6D3A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3A" w14:paraId="2DA84FF6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561D3305" w14:textId="746B9EBC" w:rsidR="001E6D3A" w:rsidRPr="00284169" w:rsidRDefault="001E6D3A" w:rsidP="00D64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Weiterqualifizierung</w:t>
            </w:r>
            <w:r>
              <w:rPr>
                <w:rFonts w:ascii="Arial" w:hAnsi="Arial" w:cs="Arial"/>
              </w:rPr>
              <w:t xml:space="preserve"> (15 €/h</w:t>
            </w:r>
          </w:p>
        </w:tc>
        <w:tc>
          <w:tcPr>
            <w:tcW w:w="4606" w:type="dxa"/>
            <w:vAlign w:val="center"/>
          </w:tcPr>
          <w:p w14:paraId="393B2933" w14:textId="77777777" w:rsidR="001E6D3A" w:rsidRDefault="001E6D3A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0D5EA003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7E595F06" w14:textId="77777777" w:rsidR="00DE6DBE" w:rsidRPr="003646A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vAlign w:val="center"/>
          </w:tcPr>
          <w:p w14:paraId="459F5A79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01185B48" w14:textId="77777777" w:rsidTr="00372D28">
        <w:trPr>
          <w:trHeight w:val="680"/>
        </w:trPr>
        <w:tc>
          <w:tcPr>
            <w:tcW w:w="4605" w:type="dxa"/>
            <w:tcBorders>
              <w:bottom w:val="single" w:sz="36" w:space="0" w:color="auto"/>
            </w:tcBorders>
            <w:vAlign w:val="center"/>
          </w:tcPr>
          <w:p w14:paraId="022D5495" w14:textId="395A8B86" w:rsidR="00DE6DBE" w:rsidRPr="000128AB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1168E6">
              <w:rPr>
                <w:rFonts w:ascii="Arial" w:hAnsi="Arial" w:cs="Arial"/>
                <w:b/>
                <w:sz w:val="22"/>
                <w:szCs w:val="22"/>
              </w:rPr>
              <w:t xml:space="preserve"> Q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</w:p>
        </w:tc>
        <w:tc>
          <w:tcPr>
            <w:tcW w:w="4606" w:type="dxa"/>
            <w:tcBorders>
              <w:bottom w:val="single" w:sz="36" w:space="0" w:color="auto"/>
            </w:tcBorders>
            <w:vAlign w:val="center"/>
          </w:tcPr>
          <w:p w14:paraId="2012822A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09CAACB0" w14:textId="77777777" w:rsidTr="00372D28">
        <w:trPr>
          <w:trHeight w:val="680"/>
        </w:trPr>
        <w:tc>
          <w:tcPr>
            <w:tcW w:w="46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1E72915B" w14:textId="77777777" w:rsidR="00DE6DB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60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C3F0C61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4F83B0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687BCB6B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7037AD2C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2FB6101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0C52C1F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473A630C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5F6AFA2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03BC9F64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763B6204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5F2C377A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3E591F42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7C10FBF1" w14:textId="77777777" w:rsidR="002D5281" w:rsidRPr="00A87FDD" w:rsidRDefault="002D5281">
      <w:pPr>
        <w:rPr>
          <w:rFonts w:ascii="Arial" w:hAnsi="Arial" w:cs="Arial"/>
          <w:sz w:val="22"/>
          <w:szCs w:val="22"/>
        </w:rPr>
      </w:pPr>
    </w:p>
    <w:p w14:paraId="329E4C01" w14:textId="77777777"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14:paraId="7DD69B26" w14:textId="77777777"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14:paraId="6E1AA028" w14:textId="77777777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0B0A60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CB3C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14:paraId="761685C6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14:paraId="5916F9FC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811887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96E709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14:paraId="2829FEA4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14:paraId="33FF0A1D" w14:textId="77777777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7F22C8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1D0F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75B072" w14:textId="77777777"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14:paraId="68A440D9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5A33C862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F9B4D3E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14:paraId="53EEFDBE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894109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690B609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398A3D79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058ACE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EE2595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14:paraId="1F24B527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49DF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8CCC66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14:paraId="23DBF9AE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7650B53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023C0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14:paraId="4B186A38" w14:textId="77777777"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AFCEA6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763CA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0642A8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1037F496" w14:textId="77777777" w:rsidR="00FB163C" w:rsidRDefault="00FB163C">
      <w:pPr>
        <w:rPr>
          <w:rFonts w:ascii="Arial" w:hAnsi="Arial" w:cs="Arial"/>
          <w:sz w:val="22"/>
          <w:szCs w:val="22"/>
        </w:rPr>
      </w:pPr>
    </w:p>
    <w:p w14:paraId="4DAED1E4" w14:textId="77777777"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14:paraId="46B708E5" w14:textId="77777777"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10931491" w14:textId="77777777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6DD16B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CC53E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56E7AADF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3FA202F7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8B333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91CF3">
              <w:rPr>
                <w:rFonts w:ascii="Arial" w:hAnsi="Arial" w:cs="Arial"/>
                <w:sz w:val="22"/>
                <w:szCs w:val="22"/>
              </w:rPr>
            </w:r>
            <w:r w:rsidR="00591C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4F9208" w14:textId="77777777"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02D72FCE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589133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91CF3">
              <w:rPr>
                <w:rFonts w:ascii="Arial" w:hAnsi="Arial" w:cs="Arial"/>
                <w:sz w:val="22"/>
                <w:szCs w:val="22"/>
              </w:rPr>
            </w:r>
            <w:r w:rsidR="00591C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C738B3" w14:textId="77777777"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2CF75F20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451A038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91CF3">
              <w:rPr>
                <w:rFonts w:ascii="Arial" w:hAnsi="Arial" w:cs="Arial"/>
                <w:sz w:val="22"/>
                <w:szCs w:val="22"/>
              </w:rPr>
            </w:r>
            <w:r w:rsidR="00591C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A7C4889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14:paraId="081328AF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0920AC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91CF3">
              <w:rPr>
                <w:rFonts w:ascii="Arial" w:hAnsi="Arial" w:cs="Arial"/>
                <w:sz w:val="22"/>
                <w:szCs w:val="22"/>
              </w:rPr>
            </w:r>
            <w:r w:rsidR="00591C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373C5A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14:paraId="574EF82A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0C68D6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EBA7A" w14:textId="77777777"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E4A0E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D9BCD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409D5E84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B93444B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AFAD57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0D99B00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5C02088D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50F028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3BE0F82B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703FC012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58B875BD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3789AF99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14:paraId="3822558D" w14:textId="77777777" w:rsidR="00042444" w:rsidRDefault="00042444">
      <w:pPr>
        <w:rPr>
          <w:rFonts w:ascii="Arial" w:hAnsi="Arial" w:cs="Arial"/>
          <w:sz w:val="22"/>
          <w:szCs w:val="22"/>
        </w:rPr>
      </w:pPr>
    </w:p>
    <w:p w14:paraId="1838DB51" w14:textId="53932210" w:rsidR="00DE6DBE" w:rsidRDefault="00DE6DBE">
      <w:pPr>
        <w:rPr>
          <w:rFonts w:ascii="Arial" w:hAnsi="Arial" w:cs="Arial"/>
          <w:sz w:val="22"/>
          <w:szCs w:val="22"/>
        </w:rPr>
      </w:pPr>
    </w:p>
    <w:p w14:paraId="4E8EA2DE" w14:textId="700DB35D" w:rsidR="00133759" w:rsidRDefault="00133759">
      <w:pPr>
        <w:rPr>
          <w:rFonts w:ascii="Arial" w:hAnsi="Arial" w:cs="Arial"/>
          <w:sz w:val="22"/>
          <w:szCs w:val="22"/>
        </w:rPr>
      </w:pPr>
    </w:p>
    <w:p w14:paraId="58A6F0B1" w14:textId="3F5A0CA7" w:rsidR="00133759" w:rsidRDefault="00133759">
      <w:pPr>
        <w:rPr>
          <w:rFonts w:ascii="Arial" w:hAnsi="Arial" w:cs="Arial"/>
          <w:sz w:val="22"/>
          <w:szCs w:val="22"/>
        </w:rPr>
      </w:pPr>
    </w:p>
    <w:p w14:paraId="7CA42EF1" w14:textId="747CC07D" w:rsidR="00133759" w:rsidRDefault="00133759">
      <w:pPr>
        <w:rPr>
          <w:rFonts w:ascii="Arial" w:hAnsi="Arial" w:cs="Arial"/>
          <w:sz w:val="22"/>
          <w:szCs w:val="22"/>
        </w:rPr>
      </w:pPr>
    </w:p>
    <w:p w14:paraId="70F16A14" w14:textId="04BAD4C9" w:rsidR="00133759" w:rsidRDefault="00133759">
      <w:pPr>
        <w:rPr>
          <w:rFonts w:ascii="Arial" w:hAnsi="Arial" w:cs="Arial"/>
          <w:sz w:val="22"/>
          <w:szCs w:val="22"/>
        </w:rPr>
      </w:pPr>
    </w:p>
    <w:p w14:paraId="0E81D2C1" w14:textId="5C1F9C83" w:rsidR="00133759" w:rsidRDefault="00133759">
      <w:pPr>
        <w:rPr>
          <w:rFonts w:ascii="Arial" w:hAnsi="Arial" w:cs="Arial"/>
          <w:sz w:val="22"/>
          <w:szCs w:val="22"/>
        </w:rPr>
      </w:pPr>
    </w:p>
    <w:p w14:paraId="43C4433A" w14:textId="5115E401" w:rsidR="00133759" w:rsidRDefault="00133759">
      <w:pPr>
        <w:rPr>
          <w:rFonts w:ascii="Arial" w:hAnsi="Arial" w:cs="Arial"/>
          <w:sz w:val="22"/>
          <w:szCs w:val="22"/>
        </w:rPr>
      </w:pPr>
    </w:p>
    <w:p w14:paraId="4FD8DFD1" w14:textId="6AB0C80A" w:rsidR="00133759" w:rsidRDefault="00133759">
      <w:pPr>
        <w:rPr>
          <w:rFonts w:ascii="Arial" w:hAnsi="Arial" w:cs="Arial"/>
          <w:sz w:val="22"/>
          <w:szCs w:val="22"/>
        </w:rPr>
      </w:pPr>
    </w:p>
    <w:p w14:paraId="1AF7187A" w14:textId="587DCB3F" w:rsidR="00133759" w:rsidRDefault="00133759">
      <w:pPr>
        <w:rPr>
          <w:rFonts w:ascii="Arial" w:hAnsi="Arial" w:cs="Arial"/>
          <w:sz w:val="22"/>
          <w:szCs w:val="22"/>
        </w:rPr>
      </w:pPr>
    </w:p>
    <w:p w14:paraId="6CEB0620" w14:textId="3876F29F" w:rsidR="00133759" w:rsidRDefault="00133759">
      <w:pPr>
        <w:rPr>
          <w:rFonts w:ascii="Arial" w:hAnsi="Arial" w:cs="Arial"/>
          <w:sz w:val="22"/>
          <w:szCs w:val="22"/>
        </w:rPr>
      </w:pPr>
    </w:p>
    <w:p w14:paraId="46469ABF" w14:textId="0771A8EA" w:rsidR="00133759" w:rsidRDefault="00133759">
      <w:pPr>
        <w:rPr>
          <w:rFonts w:ascii="Arial" w:hAnsi="Arial" w:cs="Arial"/>
          <w:sz w:val="22"/>
          <w:szCs w:val="22"/>
        </w:rPr>
      </w:pPr>
    </w:p>
    <w:p w14:paraId="2E69D76D" w14:textId="0EDCA2AB" w:rsidR="00133759" w:rsidRDefault="00133759">
      <w:pPr>
        <w:rPr>
          <w:rFonts w:ascii="Arial" w:hAnsi="Arial" w:cs="Arial"/>
          <w:sz w:val="22"/>
          <w:szCs w:val="22"/>
        </w:rPr>
      </w:pPr>
    </w:p>
    <w:p w14:paraId="41592056" w14:textId="77777777" w:rsidR="00133759" w:rsidRDefault="00133759">
      <w:pPr>
        <w:rPr>
          <w:rFonts w:ascii="Arial" w:hAnsi="Arial" w:cs="Arial"/>
          <w:sz w:val="22"/>
          <w:szCs w:val="22"/>
        </w:rPr>
      </w:pPr>
    </w:p>
    <w:p w14:paraId="584264C7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06210289" w14:textId="77777777"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14:paraId="3B6AE5E3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14:paraId="10D2B0E8" w14:textId="77777777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01FE1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CD2C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14:paraId="01AE044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14:paraId="0BE6697E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9B083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91CF3">
              <w:rPr>
                <w:rFonts w:ascii="Arial" w:hAnsi="Arial" w:cs="Arial"/>
                <w:sz w:val="22"/>
                <w:szCs w:val="22"/>
              </w:rPr>
            </w:r>
            <w:r w:rsidR="00591C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14:paraId="6EA562BA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91CF3">
              <w:rPr>
                <w:rFonts w:ascii="Arial" w:hAnsi="Arial" w:cs="Arial"/>
                <w:sz w:val="22"/>
                <w:szCs w:val="22"/>
              </w:rPr>
            </w:r>
            <w:r w:rsidR="00591C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14:paraId="59C95FA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7AFC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14:paraId="2DCF803F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77BCA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CAB8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E4777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89B1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37D2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7618CA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1D75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0371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F7168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E981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EA21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E565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70797422" w14:textId="77777777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DD96654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37B19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2BA56259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02BABE69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1277FF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64D49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7E3C75A0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7E6923AD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14:paraId="228A9045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38CD7A9D" w14:textId="77777777"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2F4F" w14:textId="77777777" w:rsidR="00C1329C" w:rsidRDefault="00C1329C">
      <w:r>
        <w:separator/>
      </w:r>
    </w:p>
  </w:endnote>
  <w:endnote w:type="continuationSeparator" w:id="0">
    <w:p w14:paraId="3F302DA1" w14:textId="77777777" w:rsidR="00C1329C" w:rsidRDefault="00C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391C" w14:textId="77777777" w:rsidR="00C1329C" w:rsidRDefault="00C1329C">
      <w:r>
        <w:separator/>
      </w:r>
    </w:p>
  </w:footnote>
  <w:footnote w:type="continuationSeparator" w:id="0">
    <w:p w14:paraId="265A11EE" w14:textId="77777777" w:rsidR="00C1329C" w:rsidRDefault="00C1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540C" w14:textId="671260FF"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91CF3">
      <w:rPr>
        <w:rStyle w:val="Seitenzahl"/>
        <w:noProof/>
      </w:rPr>
      <w:t>5</w:t>
    </w:r>
    <w:r>
      <w:rPr>
        <w:rStyle w:val="Seitenzahl"/>
      </w:rPr>
      <w:fldChar w:fldCharType="end"/>
    </w:r>
  </w:p>
  <w:p w14:paraId="0D0E1AFE" w14:textId="77777777"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60041"/>
    <w:rsid w:val="0007387A"/>
    <w:rsid w:val="00084037"/>
    <w:rsid w:val="00090B81"/>
    <w:rsid w:val="00092027"/>
    <w:rsid w:val="000C20FA"/>
    <w:rsid w:val="000D352D"/>
    <w:rsid w:val="0010119F"/>
    <w:rsid w:val="001168E6"/>
    <w:rsid w:val="00133759"/>
    <w:rsid w:val="00144DE7"/>
    <w:rsid w:val="00164306"/>
    <w:rsid w:val="00172D01"/>
    <w:rsid w:val="001A66D8"/>
    <w:rsid w:val="001C2E50"/>
    <w:rsid w:val="001E6D3A"/>
    <w:rsid w:val="001F7D89"/>
    <w:rsid w:val="0021220A"/>
    <w:rsid w:val="00221699"/>
    <w:rsid w:val="00254CDC"/>
    <w:rsid w:val="00264654"/>
    <w:rsid w:val="002D18BE"/>
    <w:rsid w:val="002D45FE"/>
    <w:rsid w:val="002D5281"/>
    <w:rsid w:val="00301F6A"/>
    <w:rsid w:val="0031594B"/>
    <w:rsid w:val="00330B4F"/>
    <w:rsid w:val="003603DE"/>
    <w:rsid w:val="003606B3"/>
    <w:rsid w:val="003714D4"/>
    <w:rsid w:val="003728C9"/>
    <w:rsid w:val="0037341F"/>
    <w:rsid w:val="003741B9"/>
    <w:rsid w:val="003A67EC"/>
    <w:rsid w:val="003B747D"/>
    <w:rsid w:val="004023E4"/>
    <w:rsid w:val="00407957"/>
    <w:rsid w:val="00412140"/>
    <w:rsid w:val="00445294"/>
    <w:rsid w:val="00446190"/>
    <w:rsid w:val="004C0B73"/>
    <w:rsid w:val="004D6726"/>
    <w:rsid w:val="004F5427"/>
    <w:rsid w:val="005012C5"/>
    <w:rsid w:val="00554CE2"/>
    <w:rsid w:val="0056528D"/>
    <w:rsid w:val="00591CF3"/>
    <w:rsid w:val="005A7163"/>
    <w:rsid w:val="005B59FB"/>
    <w:rsid w:val="005D317C"/>
    <w:rsid w:val="005E486B"/>
    <w:rsid w:val="005E790C"/>
    <w:rsid w:val="005F4749"/>
    <w:rsid w:val="005F748B"/>
    <w:rsid w:val="006173E5"/>
    <w:rsid w:val="006201CB"/>
    <w:rsid w:val="006233EC"/>
    <w:rsid w:val="00657BB6"/>
    <w:rsid w:val="0067655C"/>
    <w:rsid w:val="00682C07"/>
    <w:rsid w:val="006E4C1F"/>
    <w:rsid w:val="006F04F2"/>
    <w:rsid w:val="00705D8F"/>
    <w:rsid w:val="0076764A"/>
    <w:rsid w:val="00777419"/>
    <w:rsid w:val="0079263F"/>
    <w:rsid w:val="007C519B"/>
    <w:rsid w:val="007C5D0E"/>
    <w:rsid w:val="007C72B8"/>
    <w:rsid w:val="0082421E"/>
    <w:rsid w:val="00846105"/>
    <w:rsid w:val="008A030C"/>
    <w:rsid w:val="00925EE1"/>
    <w:rsid w:val="00931BDC"/>
    <w:rsid w:val="00943E2A"/>
    <w:rsid w:val="009648E8"/>
    <w:rsid w:val="009928BD"/>
    <w:rsid w:val="009A68A8"/>
    <w:rsid w:val="009E29CC"/>
    <w:rsid w:val="00A12B96"/>
    <w:rsid w:val="00A200F6"/>
    <w:rsid w:val="00A25BD3"/>
    <w:rsid w:val="00A2628F"/>
    <w:rsid w:val="00A52541"/>
    <w:rsid w:val="00A87FDD"/>
    <w:rsid w:val="00AC3883"/>
    <w:rsid w:val="00AD3C59"/>
    <w:rsid w:val="00AD5A84"/>
    <w:rsid w:val="00B0022D"/>
    <w:rsid w:val="00B40168"/>
    <w:rsid w:val="00B427DB"/>
    <w:rsid w:val="00B44398"/>
    <w:rsid w:val="00B53F3D"/>
    <w:rsid w:val="00B637EC"/>
    <w:rsid w:val="00B83CAC"/>
    <w:rsid w:val="00B84E58"/>
    <w:rsid w:val="00BA03E7"/>
    <w:rsid w:val="00BF2F2C"/>
    <w:rsid w:val="00C010DC"/>
    <w:rsid w:val="00C11EE6"/>
    <w:rsid w:val="00C1329C"/>
    <w:rsid w:val="00C1769D"/>
    <w:rsid w:val="00C42E63"/>
    <w:rsid w:val="00C53948"/>
    <w:rsid w:val="00C73420"/>
    <w:rsid w:val="00C7782E"/>
    <w:rsid w:val="00CB11BD"/>
    <w:rsid w:val="00CC6701"/>
    <w:rsid w:val="00CE5758"/>
    <w:rsid w:val="00CE7569"/>
    <w:rsid w:val="00CF0F1E"/>
    <w:rsid w:val="00D12A61"/>
    <w:rsid w:val="00D1648F"/>
    <w:rsid w:val="00D32AEB"/>
    <w:rsid w:val="00D36F21"/>
    <w:rsid w:val="00D568A8"/>
    <w:rsid w:val="00D57AEA"/>
    <w:rsid w:val="00D62E53"/>
    <w:rsid w:val="00D648EC"/>
    <w:rsid w:val="00DA46D3"/>
    <w:rsid w:val="00DA51AB"/>
    <w:rsid w:val="00DD2FCC"/>
    <w:rsid w:val="00DD523A"/>
    <w:rsid w:val="00DE6DBE"/>
    <w:rsid w:val="00E01BA1"/>
    <w:rsid w:val="00E1158C"/>
    <w:rsid w:val="00E2706C"/>
    <w:rsid w:val="00E35072"/>
    <w:rsid w:val="00E432ED"/>
    <w:rsid w:val="00E84EC5"/>
    <w:rsid w:val="00EA0E0E"/>
    <w:rsid w:val="00EC16C9"/>
    <w:rsid w:val="00EF206F"/>
    <w:rsid w:val="00EF6466"/>
    <w:rsid w:val="00F026E0"/>
    <w:rsid w:val="00F10659"/>
    <w:rsid w:val="00F34EC1"/>
    <w:rsid w:val="00F42AD7"/>
    <w:rsid w:val="00F4404C"/>
    <w:rsid w:val="00F6341E"/>
    <w:rsid w:val="00F70DA3"/>
    <w:rsid w:val="00F748EE"/>
    <w:rsid w:val="00FA3F7B"/>
    <w:rsid w:val="00FB163C"/>
    <w:rsid w:val="00FD215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A3F2B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7926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9263F"/>
  </w:style>
  <w:style w:type="character" w:customStyle="1" w:styleId="KommentartextZchn">
    <w:name w:val="Kommentartext Zchn"/>
    <w:basedOn w:val="Absatz-Standardschriftart"/>
    <w:link w:val="Kommentartext"/>
    <w:rsid w:val="0079263F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7926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9263F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Weklak, Madeleine</cp:lastModifiedBy>
  <cp:revision>3</cp:revision>
  <cp:lastPrinted>2018-02-19T08:12:00Z</cp:lastPrinted>
  <dcterms:created xsi:type="dcterms:W3CDTF">2024-02-06T07:54:00Z</dcterms:created>
  <dcterms:modified xsi:type="dcterms:W3CDTF">2024-07-01T09:54:00Z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AA4EDD60-932D-11ED-8983-C6BEAD7753E8</vt:lpwstr>
  </property>
</Properties>
</file>