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CEEA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 xml:space="preserve">An die </w:t>
      </w:r>
    </w:p>
    <w:p w14:paraId="0C83CB44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Bezirksregierung Arnsberg</w:t>
      </w:r>
    </w:p>
    <w:p w14:paraId="3719A4AE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Dezernat 24 – Pflegeberufe</w:t>
      </w:r>
    </w:p>
    <w:p w14:paraId="6DCF6ACB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Seibertzstraße 1</w:t>
      </w:r>
    </w:p>
    <w:p w14:paraId="4940E7CE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59821 Arnsberg</w:t>
      </w:r>
    </w:p>
    <w:p w14:paraId="34EC3BCF" w14:textId="7960509D" w:rsid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7F017D4F" w14:textId="20F2546B" w:rsid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0B9D5328" w14:textId="77777777" w:rsidR="00C01F4C" w:rsidRP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03146C13" w14:textId="77777777" w:rsidR="00C01F4C" w:rsidRP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28643155" w14:textId="43ADF172" w:rsidR="005A6BA7" w:rsidRPr="00C01F4C" w:rsidRDefault="006A28BA" w:rsidP="00C01F4C">
      <w:pPr>
        <w:pStyle w:val="Titel"/>
        <w:jc w:val="left"/>
        <w:rPr>
          <w:rFonts w:ascii="Arial" w:hAnsi="Arial" w:cs="Arial"/>
          <w:color w:val="000000"/>
          <w:szCs w:val="28"/>
        </w:rPr>
      </w:pPr>
      <w:r w:rsidRPr="00C01F4C">
        <w:rPr>
          <w:rFonts w:ascii="Arial" w:hAnsi="Arial" w:cs="Arial"/>
          <w:color w:val="000000"/>
          <w:szCs w:val="28"/>
        </w:rPr>
        <w:t>Antrag auf Erlaubnis zum Führen</w:t>
      </w:r>
      <w:r w:rsidR="005A6BA7" w:rsidRPr="00C01F4C">
        <w:rPr>
          <w:rFonts w:ascii="Arial" w:hAnsi="Arial" w:cs="Arial"/>
          <w:color w:val="000000"/>
          <w:szCs w:val="28"/>
        </w:rPr>
        <w:t xml:space="preserve"> der Berufsbezeichnung</w:t>
      </w:r>
    </w:p>
    <w:p w14:paraId="26C543CD" w14:textId="77777777" w:rsidR="005A6BA7" w:rsidRPr="00C01F4C" w:rsidRDefault="005A6BA7" w:rsidP="006A28BA">
      <w:pPr>
        <w:rPr>
          <w:rFonts w:ascii="Arial" w:hAnsi="Arial" w:cs="Arial"/>
          <w:color w:val="000000"/>
          <w:sz w:val="22"/>
          <w:szCs w:val="22"/>
        </w:rPr>
      </w:pPr>
    </w:p>
    <w:p w14:paraId="348D661F" w14:textId="77777777" w:rsidR="00C01F4C" w:rsidRDefault="00C01F4C" w:rsidP="00C01F4C">
      <w:pPr>
        <w:rPr>
          <w:rFonts w:ascii="Arial" w:hAnsi="Arial" w:cs="Arial"/>
          <w:color w:val="000000"/>
          <w:sz w:val="22"/>
          <w:szCs w:val="22"/>
        </w:rPr>
      </w:pPr>
    </w:p>
    <w:p w14:paraId="4511BACC" w14:textId="34802EBA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Hiermit beantrage ich die Erlaubnis zum Führen der Berufsbezeichnung (Bitte zutreffendes ankreuzen)</w:t>
      </w:r>
    </w:p>
    <w:p w14:paraId="78C6D29B" w14:textId="4D2820FB" w:rsidR="006A28BA" w:rsidRDefault="006A28BA" w:rsidP="006A28BA">
      <w:pPr>
        <w:rPr>
          <w:rFonts w:ascii="Arial" w:hAnsi="Arial" w:cs="Arial"/>
          <w:color w:val="000000"/>
          <w:sz w:val="22"/>
          <w:szCs w:val="22"/>
        </w:rPr>
      </w:pPr>
    </w:p>
    <w:p w14:paraId="322EA148" w14:textId="143C458C" w:rsidR="00C01F4C" w:rsidRPr="00C01F4C" w:rsidRDefault="00C01F4C" w:rsidP="00C01F4C">
      <w:pPr>
        <w:spacing w:after="24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 w:rsidRPr="00C01F4C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01F4C">
        <w:rPr>
          <w:rFonts w:ascii="Arial" w:hAnsi="Arial" w:cs="Arial"/>
          <w:color w:val="000000"/>
          <w:sz w:val="22"/>
          <w:szCs w:val="22"/>
        </w:rPr>
        <w:tab/>
        <w:t>staatlich anerkannte Pflegefachfrau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r w:rsidRPr="00C01F4C">
        <w:rPr>
          <w:rFonts w:ascii="Arial" w:hAnsi="Arial" w:cs="Arial"/>
          <w:color w:val="000000"/>
          <w:sz w:val="22"/>
          <w:szCs w:val="22"/>
        </w:rPr>
        <w:t>staatlich anerkannter Pflegefachmann</w:t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 w:rsidRPr="00C01F4C"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t xml:space="preserve"> nach § 1 Pfl</w:t>
      </w:r>
      <w:r w:rsidR="00E6573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G</w:t>
      </w:r>
    </w:p>
    <w:p w14:paraId="68719CED" w14:textId="31F25ED6" w:rsidR="00C01F4C" w:rsidRPr="00C01F4C" w:rsidRDefault="00C01F4C" w:rsidP="00C01F4C">
      <w:pPr>
        <w:spacing w:after="24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  <w:r w:rsidRPr="00C01F4C">
        <w:rPr>
          <w:rFonts w:ascii="Arial" w:hAnsi="Arial" w:cs="Arial"/>
          <w:color w:val="000000"/>
          <w:sz w:val="22"/>
          <w:szCs w:val="22"/>
        </w:rPr>
        <w:t>staatlich anerkannte Gesundheits- und Kinderkrankenpflegerin</w:t>
      </w:r>
      <w:r>
        <w:rPr>
          <w:rFonts w:ascii="Arial" w:hAnsi="Arial" w:cs="Arial"/>
          <w:color w:val="000000"/>
          <w:sz w:val="22"/>
          <w:szCs w:val="22"/>
        </w:rPr>
        <w:t>/ Gesundheits- und Kinderkrankenpfleger</w:t>
      </w:r>
      <w:r w:rsidRPr="00C01F4C">
        <w:rPr>
          <w:rFonts w:ascii="Arial" w:hAnsi="Arial" w:cs="Arial"/>
          <w:color w:val="000000"/>
          <w:sz w:val="22"/>
          <w:szCs w:val="22"/>
        </w:rPr>
        <w:t xml:space="preserve"> (Hinweis: Nur bei Vorliegen der Voraussetzungen der §§ 59, 60 PflBG))</w:t>
      </w:r>
    </w:p>
    <w:p w14:paraId="5684C4EB" w14:textId="31B220EF" w:rsidR="00C01F4C" w:rsidRPr="00C01F4C" w:rsidRDefault="00C01F4C" w:rsidP="00C01F4C">
      <w:pPr>
        <w:spacing w:after="24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  <w:r w:rsidRPr="00C01F4C">
        <w:rPr>
          <w:rFonts w:ascii="Arial" w:hAnsi="Arial" w:cs="Arial"/>
          <w:color w:val="000000"/>
          <w:sz w:val="22"/>
          <w:szCs w:val="22"/>
        </w:rPr>
        <w:t>staatlich anerkannte Altenpflegerin</w:t>
      </w:r>
      <w:r>
        <w:rPr>
          <w:rFonts w:ascii="Arial" w:hAnsi="Arial" w:cs="Arial"/>
          <w:color w:val="000000"/>
          <w:sz w:val="22"/>
          <w:szCs w:val="22"/>
        </w:rPr>
        <w:t>/ staatlich anerkannter Altenpfleger</w:t>
      </w:r>
      <w:r w:rsidRPr="00C01F4C">
        <w:rPr>
          <w:rFonts w:ascii="Arial" w:hAnsi="Arial" w:cs="Arial"/>
          <w:color w:val="000000"/>
          <w:sz w:val="22"/>
          <w:szCs w:val="22"/>
        </w:rPr>
        <w:t xml:space="preserve"> (Hinweis: Nur bei Vorliegen der Voraussetzungen der §§ 59, 61 PflBG)</w:t>
      </w:r>
    </w:p>
    <w:p w14:paraId="178621E4" w14:textId="20C045A8" w:rsidR="00C01F4C" w:rsidRDefault="00C01F4C" w:rsidP="006A28BA">
      <w:pPr>
        <w:rPr>
          <w:rFonts w:ascii="Arial" w:hAnsi="Arial" w:cs="Arial"/>
          <w:color w:val="000000"/>
          <w:sz w:val="22"/>
          <w:szCs w:val="22"/>
        </w:rPr>
      </w:pPr>
    </w:p>
    <w:p w14:paraId="7940E89E" w14:textId="38237A62" w:rsidR="00C01F4C" w:rsidRPr="00C01F4C" w:rsidRDefault="00C01F4C" w:rsidP="00C01F4C">
      <w:pPr>
        <w:pStyle w:val="Listenabsatz"/>
        <w:spacing w:line="36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t xml:space="preserve">Bei </w:t>
      </w:r>
      <w:r w:rsidRPr="00C01F4C">
        <w:rPr>
          <w:rFonts w:ascii="Arial" w:hAnsi="Arial" w:cs="Arial"/>
          <w:color w:val="000000"/>
          <w:sz w:val="22"/>
          <w:szCs w:val="22"/>
          <w:u w:val="single"/>
        </w:rPr>
        <w:t>generalistischer Ausbildung</w:t>
      </w:r>
      <w:r w:rsidRPr="00C01F4C">
        <w:rPr>
          <w:rFonts w:ascii="Arial" w:hAnsi="Arial" w:cs="Arial"/>
          <w:color w:val="000000"/>
          <w:sz w:val="22"/>
          <w:szCs w:val="22"/>
        </w:rPr>
        <w:t xml:space="preserve"> (Pflegefachfrau, Pflegefachmann) bitte zusätzlich den Vertiefungsschwerpunkt für die Anlage der Urkunde ankreuzen </w:t>
      </w:r>
      <w:r w:rsidRPr="00C01F4C">
        <w:rPr>
          <w:rFonts w:ascii="Arial" w:hAnsi="Arial" w:cs="Arial"/>
          <w:i/>
          <w:color w:val="000000"/>
          <w:sz w:val="22"/>
          <w:szCs w:val="22"/>
        </w:rPr>
        <w:t xml:space="preserve">(siehe hierzu § 7 Abs. 4 Satz 1 PflBG i.V. m. § 42 Satz 2 PflAPrV)) </w:t>
      </w:r>
      <w:r>
        <w:rPr>
          <w:rFonts w:ascii="Arial" w:hAnsi="Arial" w:cs="Arial"/>
          <w:color w:val="000000"/>
          <w:sz w:val="22"/>
          <w:szCs w:val="22"/>
        </w:rPr>
        <w:t>und angeben bei welcher Einrichtung der Einsatz erfolgte</w:t>
      </w:r>
    </w:p>
    <w:p w14:paraId="4A28E32B" w14:textId="77777777" w:rsidR="00C01F4C" w:rsidRPr="00C01F4C" w:rsidRDefault="00C01F4C" w:rsidP="00C01F4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tab/>
      </w: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 w:rsidRPr="00C01F4C">
        <w:rPr>
          <w:rFonts w:ascii="Arial" w:hAnsi="Arial" w:cs="Arial"/>
          <w:color w:val="000000"/>
          <w:sz w:val="22"/>
          <w:szCs w:val="22"/>
        </w:rPr>
        <w:t xml:space="preserve"> mit Vertiefung „allgemeine stationäre Akutpflege“</w:t>
      </w:r>
    </w:p>
    <w:p w14:paraId="1D9FC682" w14:textId="77777777" w:rsidR="00C01F4C" w:rsidRPr="00C01F4C" w:rsidRDefault="00C01F4C" w:rsidP="00C01F4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tab/>
      </w: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 w:rsidRPr="00C01F4C">
        <w:rPr>
          <w:rFonts w:ascii="Arial" w:hAnsi="Arial" w:cs="Arial"/>
          <w:color w:val="000000"/>
          <w:sz w:val="22"/>
          <w:szCs w:val="22"/>
        </w:rPr>
        <w:t xml:space="preserve"> mit Vertiefung „allgemeine stationäre Langzeitpflege“</w:t>
      </w:r>
    </w:p>
    <w:p w14:paraId="158F338F" w14:textId="77777777" w:rsidR="00C01F4C" w:rsidRPr="00C01F4C" w:rsidRDefault="00C01F4C" w:rsidP="00C01F4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tab/>
      </w: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 w:rsidRPr="00C01F4C">
        <w:rPr>
          <w:rFonts w:ascii="Arial" w:hAnsi="Arial" w:cs="Arial"/>
          <w:color w:val="000000"/>
          <w:sz w:val="22"/>
          <w:szCs w:val="22"/>
        </w:rPr>
        <w:t xml:space="preserve"> mit Vertiefung „ambulante Akut- und Langzeitpflege“</w:t>
      </w:r>
    </w:p>
    <w:p w14:paraId="31B9AF9F" w14:textId="77777777" w:rsidR="00C01F4C" w:rsidRPr="00C01F4C" w:rsidRDefault="00C01F4C" w:rsidP="00C01F4C">
      <w:pPr>
        <w:spacing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 w:rsidRPr="00C01F4C">
        <w:rPr>
          <w:rFonts w:ascii="Arial" w:hAnsi="Arial" w:cs="Arial"/>
          <w:color w:val="000000"/>
          <w:sz w:val="22"/>
          <w:szCs w:val="22"/>
        </w:rPr>
        <w:t xml:space="preserve"> mit Vertiefung „pädiatrische Versorgung“</w:t>
      </w:r>
    </w:p>
    <w:p w14:paraId="3B9322DB" w14:textId="77777777" w:rsidR="00C01F4C" w:rsidRPr="00C01F4C" w:rsidRDefault="00C01F4C" w:rsidP="00C01F4C">
      <w:pPr>
        <w:spacing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D20753">
        <w:rPr>
          <w:rFonts w:ascii="Arial" w:hAnsi="Arial" w:cs="Arial"/>
          <w:color w:val="000000"/>
          <w:sz w:val="22"/>
          <w:szCs w:val="22"/>
        </w:rPr>
      </w:r>
      <w:r w:rsidR="00D2075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01F4C">
        <w:rPr>
          <w:rFonts w:ascii="Arial" w:hAnsi="Arial" w:cs="Arial"/>
          <w:color w:val="000000"/>
          <w:sz w:val="22"/>
          <w:szCs w:val="22"/>
        </w:rPr>
        <w:fldChar w:fldCharType="end"/>
      </w:r>
      <w:r w:rsidRPr="00C01F4C">
        <w:rPr>
          <w:rFonts w:ascii="Arial" w:hAnsi="Arial" w:cs="Arial"/>
          <w:color w:val="000000"/>
          <w:sz w:val="22"/>
          <w:szCs w:val="22"/>
        </w:rPr>
        <w:t xml:space="preserve"> mit Vertiefung „psychiatrische Versorgung“</w:t>
      </w:r>
    </w:p>
    <w:p w14:paraId="16ACF8F6" w14:textId="77777777" w:rsidR="00C01F4C" w:rsidRPr="00C01F4C" w:rsidRDefault="00C01F4C" w:rsidP="00C01F4C">
      <w:pPr>
        <w:spacing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641B6E1C" w14:textId="6B8B5DA6" w:rsidR="00C01F4C" w:rsidRPr="00C01F4C" w:rsidRDefault="00C01F4C" w:rsidP="00C01F4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01F4C">
        <w:rPr>
          <w:rFonts w:ascii="Arial" w:hAnsi="Arial" w:cs="Arial"/>
          <w:color w:val="000000"/>
          <w:sz w:val="22"/>
          <w:szCs w:val="22"/>
        </w:rPr>
        <w:t xml:space="preserve">In der Einrichtung (Name und Ort): </w:t>
      </w:r>
      <w:r w:rsidR="003361B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3361BC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3361BC">
        <w:rPr>
          <w:rFonts w:ascii="Arial" w:hAnsi="Arial" w:cs="Arial"/>
          <w:color w:val="000000"/>
          <w:sz w:val="22"/>
          <w:szCs w:val="22"/>
        </w:rPr>
      </w:r>
      <w:r w:rsidR="003361BC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3361B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3361B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3361B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3361B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3361BC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3361BC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0B3CF87B" w14:textId="64B5A67A" w:rsidR="00C01F4C" w:rsidRDefault="00C01F4C" w:rsidP="006A28BA">
      <w:pPr>
        <w:rPr>
          <w:rFonts w:ascii="Arial" w:hAnsi="Arial" w:cs="Arial"/>
          <w:color w:val="000000"/>
          <w:sz w:val="22"/>
          <w:szCs w:val="22"/>
        </w:rPr>
      </w:pPr>
    </w:p>
    <w:p w14:paraId="27C07F99" w14:textId="2FB073D7" w:rsidR="00C01F4C" w:rsidRDefault="00C01F4C" w:rsidP="006A28BA">
      <w:pPr>
        <w:rPr>
          <w:rFonts w:ascii="Arial" w:hAnsi="Arial" w:cs="Arial"/>
          <w:color w:val="000000"/>
          <w:sz w:val="22"/>
          <w:szCs w:val="22"/>
        </w:rPr>
      </w:pPr>
    </w:p>
    <w:p w14:paraId="1F58C17F" w14:textId="54CA45FA" w:rsidR="00C01F4C" w:rsidRDefault="00C01F4C" w:rsidP="006A28BA">
      <w:pPr>
        <w:rPr>
          <w:rFonts w:ascii="Arial" w:hAnsi="Arial" w:cs="Arial"/>
          <w:color w:val="000000"/>
          <w:sz w:val="22"/>
          <w:szCs w:val="22"/>
        </w:rPr>
      </w:pPr>
    </w:p>
    <w:p w14:paraId="04DE51BF" w14:textId="6C518D42" w:rsidR="00C01F4C" w:rsidRDefault="00C01F4C" w:rsidP="00C01F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b/>
          <w:sz w:val="22"/>
          <w:szCs w:val="22"/>
          <w:lang w:eastAsia="en-US"/>
        </w:rPr>
        <w:t>Antragsdaten</w:t>
      </w:r>
    </w:p>
    <w:p w14:paraId="0FA4FF83" w14:textId="75D20047" w:rsidR="0052723B" w:rsidRPr="00C63109" w:rsidRDefault="0052723B" w:rsidP="00C01F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Tabellenraster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49"/>
        <w:gridCol w:w="2386"/>
        <w:gridCol w:w="2386"/>
      </w:tblGrid>
      <w:tr w:rsidR="0052723B" w:rsidRPr="00C63109" w14:paraId="420E1638" w14:textId="77777777" w:rsidTr="007232F0">
        <w:trPr>
          <w:trHeight w:val="567"/>
        </w:trPr>
        <w:tc>
          <w:tcPr>
            <w:tcW w:w="4649" w:type="dxa"/>
            <w:shd w:val="pct5" w:color="auto" w:fill="auto"/>
          </w:tcPr>
          <w:p w14:paraId="599C5303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 xml:space="preserve">Name </w:t>
            </w:r>
          </w:p>
          <w:p w14:paraId="5D298E27" w14:textId="29D8394B" w:rsidR="0052723B" w:rsidRPr="00C63109" w:rsidRDefault="001066ED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4772" w:type="dxa"/>
            <w:gridSpan w:val="2"/>
            <w:shd w:val="pct5" w:color="auto" w:fill="auto"/>
          </w:tcPr>
          <w:p w14:paraId="1E3F55DF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Vorname</w:t>
            </w:r>
          </w:p>
          <w:p w14:paraId="7ECE0E78" w14:textId="6E8B05F7" w:rsidR="0052723B" w:rsidRPr="00C63109" w:rsidRDefault="001066ED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52723B" w:rsidRPr="00C63109" w14:paraId="7AEF5914" w14:textId="77777777" w:rsidTr="007232F0">
        <w:trPr>
          <w:trHeight w:val="567"/>
        </w:trPr>
        <w:tc>
          <w:tcPr>
            <w:tcW w:w="4649" w:type="dxa"/>
            <w:shd w:val="pct5" w:color="auto" w:fill="auto"/>
          </w:tcPr>
          <w:p w14:paraId="3177294D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Ggf. Geburtsname</w:t>
            </w:r>
          </w:p>
          <w:p w14:paraId="43784956" w14:textId="67BF168A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4772" w:type="dxa"/>
            <w:gridSpan w:val="2"/>
            <w:shd w:val="pct5" w:color="auto" w:fill="auto"/>
          </w:tcPr>
          <w:p w14:paraId="78A24453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Geburtsort</w:t>
            </w:r>
          </w:p>
          <w:p w14:paraId="04242D6D" w14:textId="458BB753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52723B" w:rsidRPr="00C63109" w14:paraId="39A9974D" w14:textId="77777777" w:rsidTr="007232F0">
        <w:trPr>
          <w:trHeight w:val="704"/>
        </w:trPr>
        <w:tc>
          <w:tcPr>
            <w:tcW w:w="4649" w:type="dxa"/>
            <w:shd w:val="pct5" w:color="auto" w:fill="auto"/>
          </w:tcPr>
          <w:p w14:paraId="4B395418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Straße, Hausnummer:</w:t>
            </w:r>
          </w:p>
          <w:p w14:paraId="715BF20F" w14:textId="2B44D042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2386" w:type="dxa"/>
            <w:shd w:val="pct5" w:color="auto" w:fill="auto"/>
          </w:tcPr>
          <w:p w14:paraId="6F622561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Postleitzahl</w:t>
            </w:r>
          </w:p>
          <w:p w14:paraId="2340E4DD" w14:textId="6EC974AE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6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2386" w:type="dxa"/>
            <w:shd w:val="pct5" w:color="auto" w:fill="auto"/>
          </w:tcPr>
          <w:p w14:paraId="0B98B80C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Ort</w:t>
            </w:r>
          </w:p>
          <w:p w14:paraId="7CD95BF4" w14:textId="01579CF1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7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52723B" w:rsidRPr="00C63109" w14:paraId="16AE9C03" w14:textId="77777777" w:rsidTr="007232F0">
        <w:trPr>
          <w:trHeight w:val="704"/>
        </w:trPr>
        <w:tc>
          <w:tcPr>
            <w:tcW w:w="4649" w:type="dxa"/>
            <w:shd w:val="pct5" w:color="auto" w:fill="auto"/>
          </w:tcPr>
          <w:p w14:paraId="3A1E41F6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lastRenderedPageBreak/>
              <w:t>Telefon</w:t>
            </w:r>
          </w:p>
          <w:p w14:paraId="35D53DCE" w14:textId="442A6181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8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  <w:tc>
          <w:tcPr>
            <w:tcW w:w="4772" w:type="dxa"/>
            <w:gridSpan w:val="2"/>
            <w:shd w:val="pct5" w:color="auto" w:fill="auto"/>
          </w:tcPr>
          <w:p w14:paraId="50B0CD98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 xml:space="preserve">E-Mail </w:t>
            </w:r>
          </w:p>
          <w:p w14:paraId="29CC1E2E" w14:textId="791D1788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9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52723B" w:rsidRPr="00C63109" w14:paraId="0533CC07" w14:textId="77777777" w:rsidTr="007232F0">
        <w:trPr>
          <w:trHeight w:val="704"/>
        </w:trPr>
        <w:tc>
          <w:tcPr>
            <w:tcW w:w="4649" w:type="dxa"/>
            <w:shd w:val="pct5" w:color="auto" w:fill="auto"/>
          </w:tcPr>
          <w:p w14:paraId="43A3D5A3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Pflegeschule</w:t>
            </w:r>
          </w:p>
          <w:p w14:paraId="7F47B10B" w14:textId="4ED59FDD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0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4772" w:type="dxa"/>
            <w:gridSpan w:val="2"/>
            <w:shd w:val="pct5" w:color="auto" w:fill="auto"/>
          </w:tcPr>
          <w:p w14:paraId="7C5FE33C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Kursnummer</w:t>
            </w:r>
          </w:p>
          <w:p w14:paraId="059D78E6" w14:textId="489CDDDD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1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</w:tbl>
    <w:p w14:paraId="1461AABE" w14:textId="77777777" w:rsidR="0052723B" w:rsidRPr="00C63109" w:rsidRDefault="0052723B" w:rsidP="00C01F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256060E" w14:textId="77777777" w:rsidR="005A6BA7" w:rsidRPr="00C01F4C" w:rsidRDefault="005A6BA7" w:rsidP="005A6BA7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8B06A0D" w14:textId="77777777" w:rsidR="005A6BA7" w:rsidRPr="00C01F4C" w:rsidRDefault="005A6BA7" w:rsidP="005A6BA7">
      <w:pPr>
        <w:rPr>
          <w:rFonts w:ascii="Arial" w:hAnsi="Arial" w:cs="Arial"/>
          <w:color w:val="000000"/>
          <w:sz w:val="22"/>
          <w:szCs w:val="22"/>
        </w:rPr>
      </w:pPr>
    </w:p>
    <w:p w14:paraId="42659866" w14:textId="77777777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t>Gleichzeitig erkläre ich, dass ich nicht vorbestraft bin und derzeit gegen mich kein Straf- oder Ermittlungsverfahren anhängig ist.</w:t>
      </w:r>
    </w:p>
    <w:p w14:paraId="4E945E31" w14:textId="77777777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F2B2FE" w14:textId="05961C94" w:rsid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D30EF6" w14:textId="77777777" w:rsidR="003F5F53" w:rsidRPr="00C01F4C" w:rsidRDefault="003F5F53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C9AAE4" w14:textId="3BEB4FE9" w:rsidR="00C01F4C" w:rsidRPr="003F5F53" w:rsidRDefault="00C01F4C" w:rsidP="00C01F4C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F5F53">
        <w:rPr>
          <w:rFonts w:ascii="Arial" w:eastAsiaTheme="minorHAnsi" w:hAnsi="Arial" w:cs="Arial"/>
          <w:b/>
          <w:sz w:val="22"/>
          <w:szCs w:val="22"/>
          <w:lang w:eastAsia="en-US"/>
        </w:rPr>
        <w:t>Folgende Unterlagen</w:t>
      </w:r>
      <w:r w:rsidR="003F5F53" w:rsidRPr="003F5F5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werden benötigt und liegen dem Antrag bei: </w:t>
      </w:r>
      <w:r w:rsidRPr="003F5F5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6DADC6F7" w14:textId="3CAACC36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instrText xml:space="preserve"> FORMCHECKBOX </w:instrText>
      </w:r>
      <w:r w:rsidR="00D20753">
        <w:rPr>
          <w:rFonts w:ascii="Arial" w:eastAsiaTheme="minorHAnsi" w:hAnsi="Arial" w:cs="Arial"/>
          <w:sz w:val="22"/>
          <w:szCs w:val="22"/>
          <w:lang w:eastAsia="en-US"/>
        </w:rPr>
      </w:r>
      <w:r w:rsidR="00D20753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  <w:t>Ein ärztliches Attest zur Vorlage bei der Bezirksreg</w:t>
      </w:r>
      <w:r w:rsidR="003F5F53">
        <w:rPr>
          <w:rFonts w:ascii="Arial" w:eastAsiaTheme="minorHAnsi" w:hAnsi="Arial" w:cs="Arial"/>
          <w:sz w:val="22"/>
          <w:szCs w:val="22"/>
          <w:lang w:eastAsia="en-US"/>
        </w:rPr>
        <w:t xml:space="preserve">ierung Arnsberg </w:t>
      </w:r>
    </w:p>
    <w:p w14:paraId="37EFFEC2" w14:textId="77777777" w:rsidR="008E3131" w:rsidRPr="00C01F4C" w:rsidRDefault="008E3131" w:rsidP="008E313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t xml:space="preserve">Das polizeiliche Führungszeugnis nach Belegart „OE“ habe ich bei der zuständigen Gemeinde-/Stadtverwaltung </w:t>
      </w:r>
      <w:bookmarkStart w:id="12" w:name="_GoBack"/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Theme="minorHAnsi" w:hAnsi="Arial" w:cs="Arial"/>
          <w:sz w:val="22"/>
          <w:szCs w:val="22"/>
          <w:lang w:eastAsia="en-US"/>
        </w:rPr>
      </w:r>
      <w:r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bookmarkEnd w:id="12"/>
      <w:r w:rsidRPr="00C01F4C">
        <w:rPr>
          <w:rFonts w:ascii="Arial" w:eastAsiaTheme="minorHAnsi" w:hAnsi="Arial" w:cs="Arial"/>
          <w:sz w:val="22"/>
          <w:szCs w:val="22"/>
          <w:lang w:eastAsia="en-US"/>
        </w:rPr>
        <w:t xml:space="preserve"> beantragt (siehe beigefügte Kopie der Quittung) / </w:t>
      </w:r>
    </w:p>
    <w:p w14:paraId="0D0D1BEA" w14:textId="77777777" w:rsidR="008E3131" w:rsidRPr="00C01F4C" w:rsidRDefault="008E3131" w:rsidP="008E313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Theme="minorHAnsi" w:hAnsi="Arial" w:cs="Arial"/>
          <w:sz w:val="22"/>
          <w:szCs w:val="22"/>
          <w:lang w:eastAsia="en-US"/>
        </w:rPr>
      </w:r>
      <w:r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 xml:space="preserve"> werde ich noch beantragen.   </w:t>
      </w:r>
    </w:p>
    <w:p w14:paraId="08A06FDA" w14:textId="3D08A83E" w:rsid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2B17D6" w14:textId="77777777" w:rsidR="003F5F53" w:rsidRPr="00C01F4C" w:rsidRDefault="003F5F53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EFB57F" w14:textId="77777777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127E90" w14:textId="668FAF40" w:rsidR="00C01F4C" w:rsidRPr="00C01F4C" w:rsidRDefault="003361B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Theme="minorHAnsi" w:hAnsi="Arial" w:cs="Arial"/>
          <w:sz w:val="22"/>
          <w:szCs w:val="22"/>
          <w:lang w:eastAsia="en-US"/>
        </w:rPr>
      </w:r>
      <w:r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bookmarkEnd w:id="13"/>
    </w:p>
    <w:p w14:paraId="208E2159" w14:textId="77777777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t>Ort, Datum</w:t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  <w:t>Unterschrift der antragstellenden Person</w:t>
      </w:r>
    </w:p>
    <w:p w14:paraId="07A20E4E" w14:textId="7ABF1BC9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C01F4C" w:rsidRPr="00C01F4C" w:rsidSect="007232F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C5AD" w14:textId="77777777" w:rsidR="00230A96" w:rsidRDefault="00230A96" w:rsidP="00230A96">
      <w:r>
        <w:separator/>
      </w:r>
    </w:p>
  </w:endnote>
  <w:endnote w:type="continuationSeparator" w:id="0">
    <w:p w14:paraId="60287296" w14:textId="77777777" w:rsidR="00230A96" w:rsidRDefault="00230A96" w:rsidP="0023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738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CA21F2" w14:textId="204CF2AD" w:rsidR="00C01F4C" w:rsidRDefault="00C01F4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07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07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A4071" w14:textId="77777777" w:rsidR="00C01F4C" w:rsidRDefault="00C01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DC4A" w14:textId="77777777" w:rsidR="00230A96" w:rsidRDefault="00230A96" w:rsidP="00230A96">
      <w:r>
        <w:separator/>
      </w:r>
    </w:p>
  </w:footnote>
  <w:footnote w:type="continuationSeparator" w:id="0">
    <w:p w14:paraId="1B66E6B1" w14:textId="77777777" w:rsidR="00230A96" w:rsidRDefault="00230A96" w:rsidP="0023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ACF"/>
    <w:multiLevelType w:val="hybridMultilevel"/>
    <w:tmpl w:val="1BEEC826"/>
    <w:lvl w:ilvl="0" w:tplc="3AAEA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21886"/>
    <w:multiLevelType w:val="hybridMultilevel"/>
    <w:tmpl w:val="7312D97C"/>
    <w:lvl w:ilvl="0" w:tplc="05086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YZMRLF8+aPTELVxndCj8LSbx03C+Z7IhF1frbesoMHGecAiQXaz2HIQexGjH10SGUWuzyhFi+lZENXZveVKw5w==" w:salt="UTQ2NYJHVrS6sSlFC+Kv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A7"/>
    <w:rsid w:val="00072FEF"/>
    <w:rsid w:val="000B3706"/>
    <w:rsid w:val="000D3DB5"/>
    <w:rsid w:val="000E0F76"/>
    <w:rsid w:val="001066ED"/>
    <w:rsid w:val="001410DF"/>
    <w:rsid w:val="00144B27"/>
    <w:rsid w:val="00156062"/>
    <w:rsid w:val="001767E6"/>
    <w:rsid w:val="001F3C99"/>
    <w:rsid w:val="00217283"/>
    <w:rsid w:val="00230A96"/>
    <w:rsid w:val="002D0A2C"/>
    <w:rsid w:val="003361BC"/>
    <w:rsid w:val="003B45CC"/>
    <w:rsid w:val="003F5F53"/>
    <w:rsid w:val="0045785F"/>
    <w:rsid w:val="004D0CBC"/>
    <w:rsid w:val="004E0820"/>
    <w:rsid w:val="004F33F2"/>
    <w:rsid w:val="00501A42"/>
    <w:rsid w:val="0052723B"/>
    <w:rsid w:val="005661ED"/>
    <w:rsid w:val="005A6BA7"/>
    <w:rsid w:val="005E40AA"/>
    <w:rsid w:val="005F28EC"/>
    <w:rsid w:val="00607BC2"/>
    <w:rsid w:val="0065419C"/>
    <w:rsid w:val="00673E49"/>
    <w:rsid w:val="00683358"/>
    <w:rsid w:val="006879DD"/>
    <w:rsid w:val="006967E7"/>
    <w:rsid w:val="006A28BA"/>
    <w:rsid w:val="006E569A"/>
    <w:rsid w:val="006F623C"/>
    <w:rsid w:val="00714211"/>
    <w:rsid w:val="007232F0"/>
    <w:rsid w:val="0072690C"/>
    <w:rsid w:val="00737222"/>
    <w:rsid w:val="007A4254"/>
    <w:rsid w:val="007D674B"/>
    <w:rsid w:val="0082331D"/>
    <w:rsid w:val="00861C1A"/>
    <w:rsid w:val="008A40CA"/>
    <w:rsid w:val="008E3131"/>
    <w:rsid w:val="00936941"/>
    <w:rsid w:val="00971C1F"/>
    <w:rsid w:val="00973F8B"/>
    <w:rsid w:val="00A44A3C"/>
    <w:rsid w:val="00A92963"/>
    <w:rsid w:val="00AA7D62"/>
    <w:rsid w:val="00AF135B"/>
    <w:rsid w:val="00AF34F4"/>
    <w:rsid w:val="00B0178F"/>
    <w:rsid w:val="00B46D17"/>
    <w:rsid w:val="00BD6A68"/>
    <w:rsid w:val="00BF0174"/>
    <w:rsid w:val="00C01F4C"/>
    <w:rsid w:val="00C61537"/>
    <w:rsid w:val="00C63109"/>
    <w:rsid w:val="00C67BB5"/>
    <w:rsid w:val="00CA795A"/>
    <w:rsid w:val="00CD2BD8"/>
    <w:rsid w:val="00CD6D91"/>
    <w:rsid w:val="00D17103"/>
    <w:rsid w:val="00D20753"/>
    <w:rsid w:val="00D2408A"/>
    <w:rsid w:val="00D556AE"/>
    <w:rsid w:val="00E10887"/>
    <w:rsid w:val="00E236D5"/>
    <w:rsid w:val="00E26DA5"/>
    <w:rsid w:val="00E37984"/>
    <w:rsid w:val="00E46A0C"/>
    <w:rsid w:val="00E65733"/>
    <w:rsid w:val="00E7105F"/>
    <w:rsid w:val="00F040D6"/>
    <w:rsid w:val="00F428EC"/>
    <w:rsid w:val="00F44A67"/>
    <w:rsid w:val="00F46E1B"/>
    <w:rsid w:val="00F655F9"/>
    <w:rsid w:val="00F805F6"/>
    <w:rsid w:val="00F91668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70F3"/>
  <w15:chartTrackingRefBased/>
  <w15:docId w15:val="{4609410F-513A-44E5-80D1-D9160FF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6BA7"/>
    <w:pPr>
      <w:keepNext/>
      <w:ind w:left="708" w:hanging="70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5A6BA7"/>
    <w:pPr>
      <w:keepNext/>
      <w:ind w:left="709" w:hanging="709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56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6BA7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A6BA7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5A6BA7"/>
    <w:pPr>
      <w:tabs>
        <w:tab w:val="left" w:pos="567"/>
      </w:tabs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5A6BA7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5A6BA7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5A6BA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5A6BA7"/>
    <w:rPr>
      <w:sz w:val="24"/>
    </w:rPr>
  </w:style>
  <w:style w:type="character" w:customStyle="1" w:styleId="UntertitelZchn">
    <w:name w:val="Untertitel Zchn"/>
    <w:basedOn w:val="Absatz-Standardschriftart"/>
    <w:link w:val="Untertitel"/>
    <w:rsid w:val="005A6BA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A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A67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3F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3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3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46D1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56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30A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A9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0A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A9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01F4C"/>
    <w:rPr>
      <w:color w:val="808080"/>
    </w:rPr>
  </w:style>
  <w:style w:type="table" w:styleId="Tabellenraster">
    <w:name w:val="Table Grid"/>
    <w:basedOn w:val="NormaleTabelle"/>
    <w:uiPriority w:val="39"/>
    <w:rsid w:val="0052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C9AC2C02BD546A3D7D66643C0EAB3" ma:contentTypeVersion="1" ma:contentTypeDescription="Ein neues Dokument erstellen." ma:contentTypeScope="" ma:versionID="5ba28d3a0ec2c33b4f3aa812cd7dac30">
  <xsd:schema xmlns:xsd="http://www.w3.org/2001/XMLSchema" xmlns:xs="http://www.w3.org/2001/XMLSchema" xmlns:p="http://schemas.microsoft.com/office/2006/metadata/properties" xmlns:ns2="0f2d0bab-b5f1-432f-adc4-aa61c525be73" targetNamespace="http://schemas.microsoft.com/office/2006/metadata/properties" ma:root="true" ma:fieldsID="bfc936efc736c77c1234079071b4c46f" ns2:_="">
    <xsd:import namespace="0f2d0bab-b5f1-432f-adc4-aa61c525be7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0bab-b5f1-432f-adc4-aa61c525b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ADD0-7ABC-455B-A9E7-0AFF0DCA1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CDCD2-BCD7-4E61-86B5-3D5416017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0bab-b5f1-432f-adc4-aa61c525b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48E4B-7570-46BB-8BA2-B8E36355EF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2d0bab-b5f1-432f-adc4-aa61c525be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CF23AA-6383-499B-8C74-2E4633A9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Ingenbleek, Elisabeth</dc:creator>
  <cp:keywords/>
  <dc:description/>
  <cp:lastModifiedBy>Szeracki, Susanne</cp:lastModifiedBy>
  <cp:revision>13</cp:revision>
  <cp:lastPrinted>2021-07-08T10:14:00Z</cp:lastPrinted>
  <dcterms:created xsi:type="dcterms:W3CDTF">2023-06-01T08:48:00Z</dcterms:created>
  <dcterms:modified xsi:type="dcterms:W3CDTF">2023-06-01T10:15:00Z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0x0101000D1C9AC2C02BD546A3D7D66643C0EAB3</vt:lpwstr>
  </property>
</Properties>
</file>