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BC" w:rsidRPr="004D65E9" w:rsidRDefault="00436DBC" w:rsidP="0042267C">
      <w:pPr>
        <w:framePr w:w="4191" w:h="1614" w:hSpace="141" w:wrap="around" w:vAnchor="text" w:hAnchor="page" w:x="1488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eastAsia="Calibri" w:cstheme="minorHAnsi"/>
          <w:sz w:val="24"/>
        </w:rPr>
      </w:pPr>
      <w:r w:rsidRPr="004D65E9">
        <w:rPr>
          <w:rFonts w:eastAsia="Calibri" w:cstheme="minorHAnsi"/>
          <w:sz w:val="24"/>
        </w:rPr>
        <w:t xml:space="preserve">An die </w:t>
      </w:r>
    </w:p>
    <w:p w:rsidR="00436DBC" w:rsidRPr="004D65E9" w:rsidRDefault="00436DBC" w:rsidP="0042267C">
      <w:pPr>
        <w:framePr w:w="4191" w:h="1614" w:hSpace="141" w:wrap="around" w:vAnchor="text" w:hAnchor="page" w:x="1488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eastAsia="Calibri" w:cstheme="minorHAnsi"/>
          <w:sz w:val="24"/>
        </w:rPr>
      </w:pPr>
      <w:r w:rsidRPr="004D65E9">
        <w:rPr>
          <w:rFonts w:eastAsia="Calibri" w:cstheme="minorHAnsi"/>
          <w:sz w:val="24"/>
        </w:rPr>
        <w:t>Bezirksregierung Arnsberg</w:t>
      </w:r>
    </w:p>
    <w:p w:rsidR="00436DBC" w:rsidRPr="004D65E9" w:rsidRDefault="00436DBC" w:rsidP="0042267C">
      <w:pPr>
        <w:framePr w:w="4191" w:h="1614" w:hSpace="141" w:wrap="around" w:vAnchor="text" w:hAnchor="page" w:x="1488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eastAsia="Calibri" w:cstheme="minorHAnsi"/>
          <w:sz w:val="24"/>
        </w:rPr>
      </w:pPr>
      <w:r w:rsidRPr="004D65E9">
        <w:rPr>
          <w:rFonts w:eastAsia="Calibri" w:cstheme="minorHAnsi"/>
          <w:sz w:val="24"/>
        </w:rPr>
        <w:t>Dezernat 24 - Hebammen</w:t>
      </w:r>
    </w:p>
    <w:p w:rsidR="00436DBC" w:rsidRPr="004D65E9" w:rsidRDefault="00436DBC" w:rsidP="0042267C">
      <w:pPr>
        <w:framePr w:w="4191" w:h="1614" w:hSpace="141" w:wrap="around" w:vAnchor="text" w:hAnchor="page" w:x="1488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eastAsia="Calibri" w:cstheme="minorHAnsi"/>
          <w:sz w:val="24"/>
        </w:rPr>
      </w:pPr>
      <w:r w:rsidRPr="004D65E9">
        <w:rPr>
          <w:rFonts w:eastAsia="Calibri" w:cstheme="minorHAnsi"/>
          <w:sz w:val="24"/>
        </w:rPr>
        <w:t>Seibertzstraße 1</w:t>
      </w:r>
    </w:p>
    <w:p w:rsidR="00436DBC" w:rsidRPr="004D65E9" w:rsidRDefault="00436DBC" w:rsidP="0042267C">
      <w:pPr>
        <w:framePr w:w="4191" w:h="1614" w:hSpace="141" w:wrap="around" w:vAnchor="text" w:hAnchor="page" w:x="1488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eastAsia="Calibri" w:cstheme="minorHAnsi"/>
          <w:sz w:val="24"/>
        </w:rPr>
      </w:pPr>
      <w:r w:rsidRPr="004D65E9">
        <w:rPr>
          <w:rFonts w:eastAsia="Calibri" w:cstheme="minorHAnsi"/>
          <w:sz w:val="24"/>
        </w:rPr>
        <w:t>59821 Arnsberg</w:t>
      </w:r>
    </w:p>
    <w:p w:rsidR="00A0737D" w:rsidRDefault="00A0737D"/>
    <w:p w:rsidR="008A6D90" w:rsidRDefault="008A6D90"/>
    <w:p w:rsidR="008A6D90" w:rsidRDefault="008A6D90"/>
    <w:p w:rsidR="008A6D90" w:rsidRDefault="008A6D90"/>
    <w:p w:rsidR="00436DBC" w:rsidRDefault="00436DBC"/>
    <w:p w:rsidR="00436DBC" w:rsidRDefault="00436DBC" w:rsidP="005C2471">
      <w:pPr>
        <w:jc w:val="both"/>
      </w:pPr>
      <w:r>
        <w:t>Hiermit beantrage ich gemäß § 7 Absatz 2 Satz 2 HebBO gegen Gebühr die vorherige Überprüfung auf Eignung als Anbieter von Fortbildungsveranstaltungen.</w:t>
      </w:r>
      <w:r w:rsidR="0042267C">
        <w:t xml:space="preserve"> Die genaue Fortbildungsbeschreibung sowie meine Kontaktdaten können dem Folgenden entnommen werden.</w:t>
      </w:r>
    </w:p>
    <w:p w:rsidR="00436DBC" w:rsidRDefault="00436DBC"/>
    <w:tbl>
      <w:tblPr>
        <w:tblStyle w:val="Tabellenraster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0"/>
        <w:gridCol w:w="6352"/>
      </w:tblGrid>
      <w:tr w:rsidR="008A6D90" w:rsidTr="0042267C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</w:rPr>
            </w:pPr>
            <w:r w:rsidRPr="00511171">
              <w:rPr>
                <w:rFonts w:cstheme="minorHAnsi"/>
                <w:b/>
                <w:bCs/>
                <w:sz w:val="28"/>
              </w:rPr>
              <w:t xml:space="preserve">1. </w:t>
            </w:r>
            <w:r w:rsidR="005C2A73" w:rsidRPr="00511171">
              <w:rPr>
                <w:rFonts w:cstheme="minorHAnsi"/>
                <w:b/>
                <w:bCs/>
                <w:sz w:val="28"/>
                <w:szCs w:val="24"/>
              </w:rPr>
              <w:t>Antragstellende Person</w:t>
            </w:r>
            <w:r w:rsidR="002324E2" w:rsidRPr="00511171">
              <w:rPr>
                <w:rFonts w:cstheme="minorHAnsi"/>
                <w:b/>
                <w:bCs/>
                <w:sz w:val="28"/>
                <w:szCs w:val="24"/>
              </w:rPr>
              <w:t>/Veranstalter</w:t>
            </w:r>
          </w:p>
        </w:tc>
      </w:tr>
      <w:tr w:rsidR="008A6D90" w:rsidTr="00511171">
        <w:trPr>
          <w:trHeight w:val="4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2324E2" w:rsidP="00D02375">
            <w:pPr>
              <w:pStyle w:val="Listenabsatz"/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Veranstalter</w:t>
            </w:r>
          </w:p>
        </w:tc>
      </w:tr>
      <w:tr w:rsidR="008A6D90" w:rsidTr="0042267C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5C2A73">
            <w:pPr>
              <w:rPr>
                <w:rFonts w:cstheme="minorHAnsi"/>
              </w:rPr>
            </w:pPr>
            <w:r>
              <w:rPr>
                <w:rFonts w:cstheme="minorHAnsi"/>
              </w:rPr>
              <w:t>Name/</w:t>
            </w:r>
            <w:r w:rsidR="008A6D90">
              <w:rPr>
                <w:rFonts w:cstheme="minorHAnsi"/>
              </w:rPr>
              <w:t>Bezeichnung</w:t>
            </w:r>
            <w:r>
              <w:rPr>
                <w:rFonts w:cstheme="minorHAnsi"/>
              </w:rPr>
              <w:t xml:space="preserve"> der Einrichtung</w:t>
            </w:r>
          </w:p>
        </w:tc>
        <w:sdt>
          <w:sdtPr>
            <w:rPr>
              <w:rFonts w:cstheme="minorHAnsi"/>
            </w:rPr>
            <w:id w:val="-1760826401"/>
            <w:placeholder>
              <w:docPart w:val="6927A7BED2CF43B78CD0CC6D35FD4798"/>
            </w:placeholder>
            <w:showingPlcHdr/>
          </w:sdtPr>
          <w:sdtEndPr/>
          <w:sdtContent>
            <w:tc>
              <w:tcPr>
                <w:tcW w:w="6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6D90" w:rsidRDefault="008A6D90">
                <w:pPr>
                  <w:rPr>
                    <w:rFonts w:cstheme="minorHAnsi"/>
                  </w:rPr>
                </w:pPr>
              </w:p>
              <w:p w:rsidR="008A6D90" w:rsidRDefault="008A6D90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8A6D90" w:rsidTr="0042267C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</w:rPr>
            </w:pPr>
            <w:r>
              <w:rPr>
                <w:rFonts w:cstheme="minorHAnsi"/>
              </w:rPr>
              <w:t>Anschrift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90" w:rsidRDefault="008A6D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Straße, Hausnummer, PLZ, Ort, Kreis</w:t>
            </w:r>
          </w:p>
          <w:sdt>
            <w:sdtPr>
              <w:rPr>
                <w:rFonts w:cstheme="minorHAnsi"/>
              </w:rPr>
              <w:id w:val="613862670"/>
              <w:placeholder>
                <w:docPart w:val="4C8518F180F845C9BCF66964906A78E3"/>
              </w:placeholder>
              <w:showingPlcHdr/>
            </w:sdtPr>
            <w:sdtEndPr/>
            <w:sdtContent>
              <w:p w:rsidR="008A6D90" w:rsidRDefault="008A6D90">
                <w:pPr>
                  <w:rPr>
                    <w:rFonts w:cstheme="minorHAnsi"/>
                  </w:rPr>
                </w:pPr>
              </w:p>
              <w:p w:rsidR="008A6D90" w:rsidRDefault="00B62FBD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8A6D90" w:rsidTr="0042267C">
        <w:trPr>
          <w:trHeight w:val="22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356348798"/>
              <w:placeholder>
                <w:docPart w:val="D2FA36AC3E3B481F8015C6441686EB47"/>
              </w:placeholder>
              <w:showingPlcHdr/>
            </w:sdtPr>
            <w:sdtEndPr/>
            <w:sdtContent>
              <w:p w:rsidR="008A6D90" w:rsidRDefault="008A6D90">
                <w:pPr>
                  <w:rPr>
                    <w:rFonts w:cstheme="minorHAnsi"/>
                  </w:rPr>
                </w:pPr>
              </w:p>
              <w:p w:rsidR="008A6D90" w:rsidRDefault="00B62FBD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8A6D90" w:rsidTr="0042267C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</w:rPr>
            </w:pPr>
            <w:r>
              <w:rPr>
                <w:rFonts w:cstheme="minorHAnsi"/>
              </w:rPr>
              <w:t>Vertretungsberechtigte/r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90" w:rsidRDefault="008A6D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Anrede, Vorname, Name, Funktion</w:t>
            </w:r>
          </w:p>
          <w:sdt>
            <w:sdtPr>
              <w:rPr>
                <w:rFonts w:cstheme="minorHAnsi"/>
              </w:rPr>
              <w:id w:val="-1095863939"/>
              <w:placeholder>
                <w:docPart w:val="33A23B818788476C8877AA521E2A1BA4"/>
              </w:placeholder>
              <w:showingPlcHdr/>
            </w:sdtPr>
            <w:sdtEndPr/>
            <w:sdtContent>
              <w:p w:rsidR="008A6D90" w:rsidRDefault="008A6D90">
                <w:pPr>
                  <w:rPr>
                    <w:rFonts w:cstheme="minorHAnsi"/>
                  </w:rPr>
                </w:pPr>
              </w:p>
              <w:p w:rsidR="008A6D90" w:rsidRDefault="00B62FBD">
                <w:pPr>
                  <w:rPr>
                    <w:rFonts w:cstheme="minorHAnsi"/>
                    <w:sz w:val="18"/>
                    <w:szCs w:val="18"/>
                  </w:rPr>
                </w:pPr>
              </w:p>
            </w:sdtContent>
          </w:sdt>
        </w:tc>
      </w:tr>
      <w:tr w:rsidR="008A6D90" w:rsidTr="0042267C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</w:rPr>
            </w:pPr>
            <w:r>
              <w:rPr>
                <w:rFonts w:cstheme="minorHAnsi"/>
              </w:rPr>
              <w:t>Auskunft erteilt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90" w:rsidRDefault="008A6D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Anrede, Vorname, Name, Telefon, E-Mail</w:t>
            </w:r>
          </w:p>
          <w:sdt>
            <w:sdtPr>
              <w:rPr>
                <w:rFonts w:cstheme="minorHAnsi"/>
              </w:rPr>
              <w:id w:val="1534381061"/>
              <w:placeholder>
                <w:docPart w:val="2845B05E3C214473B98F5DDC76E8F409"/>
              </w:placeholder>
              <w:showingPlcHdr/>
            </w:sdtPr>
            <w:sdtEndPr/>
            <w:sdtContent>
              <w:p w:rsidR="008A6D90" w:rsidRDefault="008A6D90">
                <w:pPr>
                  <w:rPr>
                    <w:rFonts w:cstheme="minorHAnsi"/>
                  </w:rPr>
                </w:pPr>
              </w:p>
              <w:p w:rsidR="008A6D90" w:rsidRDefault="00B62FBD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42267C" w:rsidTr="00511171">
        <w:trPr>
          <w:trHeight w:val="52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67C" w:rsidRPr="00511171" w:rsidRDefault="0042267C" w:rsidP="0051117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C2A73">
              <w:rPr>
                <w:rFonts w:cstheme="minorHAnsi"/>
                <w:b/>
                <w:sz w:val="24"/>
                <w:szCs w:val="24"/>
              </w:rPr>
              <w:t>Kontaktperson</w:t>
            </w:r>
          </w:p>
        </w:tc>
      </w:tr>
      <w:tr w:rsidR="0042267C" w:rsidTr="0042267C">
        <w:trPr>
          <w:trHeight w:val="5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67C" w:rsidRDefault="0042267C" w:rsidP="00DF7657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C" w:rsidRDefault="0042267C" w:rsidP="00DF76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Anrede, Vorname, Name</w:t>
            </w:r>
          </w:p>
          <w:sdt>
            <w:sdtPr>
              <w:rPr>
                <w:rFonts w:cstheme="minorHAnsi"/>
              </w:rPr>
              <w:id w:val="186100678"/>
              <w:placeholder>
                <w:docPart w:val="A796F12A188D4CD1ABB464488B5257DE"/>
              </w:placeholder>
            </w:sdtPr>
            <w:sdtEndPr/>
            <w:sdtContent>
              <w:p w:rsidR="0042267C" w:rsidRDefault="0042267C" w:rsidP="00DF7657">
                <w:pPr>
                  <w:rPr>
                    <w:rFonts w:cstheme="minorHAnsi"/>
                  </w:rPr>
                </w:pPr>
              </w:p>
              <w:p w:rsidR="0042267C" w:rsidRDefault="00B62FBD" w:rsidP="00DF7657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42267C" w:rsidTr="0042267C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67C" w:rsidRDefault="0042267C" w:rsidP="00DF7657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584659178"/>
            <w:placeholder>
              <w:docPart w:val="CC5AB83BA1D04DD494C848F68DD989E8"/>
            </w:placeholder>
          </w:sdtPr>
          <w:sdtEndPr/>
          <w:sdtContent>
            <w:tc>
              <w:tcPr>
                <w:tcW w:w="6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67C" w:rsidRDefault="0042267C" w:rsidP="00DF7657">
                <w:pPr>
                  <w:rPr>
                    <w:rFonts w:cstheme="minorHAnsi"/>
                  </w:rPr>
                </w:pPr>
              </w:p>
              <w:p w:rsidR="0042267C" w:rsidRDefault="0042267C" w:rsidP="00DF7657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42267C" w:rsidTr="0042267C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67C" w:rsidRDefault="0042267C" w:rsidP="00DF7657">
            <w:pPr>
              <w:rPr>
                <w:rFonts w:cstheme="minorHAnsi"/>
              </w:rPr>
            </w:pPr>
            <w:r>
              <w:rPr>
                <w:rFonts w:cstheme="minorHAnsi"/>
              </w:rPr>
              <w:t>Anschrift</w:t>
            </w:r>
          </w:p>
          <w:p w:rsidR="0042267C" w:rsidRDefault="00B62FBD" w:rsidP="00DF765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884859707"/>
                <w:placeholder>
                  <w:docPart w:val="EFB1866CF30545059C460992286B98B1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88848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2267C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42267C">
              <w:rPr>
                <w:rFonts w:cstheme="minorHAnsi"/>
                <w:sz w:val="18"/>
                <w:szCs w:val="18"/>
              </w:rPr>
              <w:t xml:space="preserve"> Wie antragstellende Person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C" w:rsidRDefault="0042267C" w:rsidP="00DF76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Straße, Hausnummer, PLZ, Ort, Kreis</w:t>
            </w:r>
          </w:p>
          <w:sdt>
            <w:sdtPr>
              <w:rPr>
                <w:rFonts w:cstheme="minorHAnsi"/>
              </w:rPr>
              <w:id w:val="-1630091715"/>
              <w:placeholder>
                <w:docPart w:val="4A32AFA94B3E469280EDF49751E6618B"/>
              </w:placeholder>
              <w:showingPlcHdr/>
            </w:sdtPr>
            <w:sdtEndPr/>
            <w:sdtContent>
              <w:p w:rsidR="0042267C" w:rsidRDefault="0042267C" w:rsidP="00DF7657">
                <w:pPr>
                  <w:rPr>
                    <w:rFonts w:cstheme="minorHAnsi"/>
                  </w:rPr>
                </w:pPr>
              </w:p>
              <w:p w:rsidR="0042267C" w:rsidRDefault="00B62FBD" w:rsidP="00DF7657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42267C" w:rsidTr="0042267C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67C" w:rsidRDefault="0042267C" w:rsidP="00DF7657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846438153"/>
              <w:placeholder>
                <w:docPart w:val="C0F673A8AA8844B19F616681D7D5DABE"/>
              </w:placeholder>
              <w:showingPlcHdr/>
            </w:sdtPr>
            <w:sdtEndPr/>
            <w:sdtContent>
              <w:p w:rsidR="0042267C" w:rsidRDefault="0042267C" w:rsidP="00DF7657">
                <w:pPr>
                  <w:rPr>
                    <w:rFonts w:cstheme="minorHAnsi"/>
                  </w:rPr>
                </w:pPr>
              </w:p>
              <w:p w:rsidR="0042267C" w:rsidRDefault="00B62FBD" w:rsidP="00DF7657">
                <w:pPr>
                  <w:rPr>
                    <w:rFonts w:cstheme="minorHAnsi"/>
                  </w:rPr>
                </w:pPr>
              </w:p>
            </w:sdtContent>
          </w:sdt>
        </w:tc>
      </w:tr>
    </w:tbl>
    <w:p w:rsidR="008A6D90" w:rsidRDefault="008A6D90" w:rsidP="008A6D90"/>
    <w:p w:rsidR="0042267C" w:rsidRDefault="0042267C" w:rsidP="008A6D90"/>
    <w:p w:rsidR="0042267C" w:rsidRDefault="0042267C" w:rsidP="008A6D90"/>
    <w:p w:rsidR="008A6D90" w:rsidRDefault="008A6D90" w:rsidP="008A6D90">
      <w:pPr>
        <w:rPr>
          <w:rFonts w:cstheme="minorHAnsi"/>
        </w:rPr>
      </w:pPr>
    </w:p>
    <w:tbl>
      <w:tblPr>
        <w:tblStyle w:val="Tabellenraster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75"/>
        <w:gridCol w:w="6247"/>
      </w:tblGrid>
      <w:tr w:rsidR="008A6D90" w:rsidTr="0042267C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br w:type="page"/>
            </w:r>
            <w:r w:rsidR="005C2A73" w:rsidRPr="00511171">
              <w:rPr>
                <w:rFonts w:cstheme="minorHAnsi"/>
                <w:b/>
                <w:bCs/>
                <w:sz w:val="28"/>
                <w:szCs w:val="24"/>
              </w:rPr>
              <w:t>2. Fortbildungsbeschreibung</w:t>
            </w:r>
          </w:p>
        </w:tc>
      </w:tr>
      <w:tr w:rsidR="008A6D90" w:rsidTr="0042267C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2.1 Allgemeines</w:t>
            </w:r>
          </w:p>
        </w:tc>
      </w:tr>
      <w:tr w:rsidR="008A6D90" w:rsidTr="0042267C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D90" w:rsidRDefault="008A6D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Bezeichnung</w:t>
            </w:r>
            <w:r w:rsidR="00750D59">
              <w:rPr>
                <w:rFonts w:cstheme="minorHAnsi"/>
              </w:rPr>
              <w:t xml:space="preserve"> der Fortbildung</w:t>
            </w:r>
          </w:p>
        </w:tc>
        <w:sdt>
          <w:sdtPr>
            <w:rPr>
              <w:rFonts w:cstheme="minorHAnsi"/>
            </w:rPr>
            <w:id w:val="529616318"/>
            <w:placeholder>
              <w:docPart w:val="F6BD66B1AB86404C956EFA469B467C0B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6D90" w:rsidRDefault="008A6D90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8A6D90" w:rsidRDefault="008A6D90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42267C" w:rsidTr="00750D59">
        <w:trPr>
          <w:trHeight w:val="155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67C" w:rsidRDefault="00750D59" w:rsidP="0042267C">
            <w:pPr>
              <w:rPr>
                <w:rFonts w:cstheme="minorHAnsi"/>
              </w:rPr>
            </w:pPr>
            <w:r>
              <w:rPr>
                <w:rFonts w:cstheme="minorHAnsi"/>
              </w:rPr>
              <w:t>Durchführungszeitpunkt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C" w:rsidRDefault="0042267C" w:rsidP="004226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(Tag/Monat/Jahr)</w:t>
            </w:r>
            <w:r w:rsidR="00750D59">
              <w:rPr>
                <w:rFonts w:cstheme="minorHAnsi"/>
                <w:sz w:val="18"/>
                <w:szCs w:val="18"/>
              </w:rPr>
              <w:t xml:space="preserve"> und Uhrzeit</w:t>
            </w:r>
            <w:r>
              <w:rPr>
                <w:rFonts w:cstheme="minorHAnsi"/>
                <w:sz w:val="18"/>
                <w:szCs w:val="18"/>
              </w:rPr>
              <w:t>; bei mehreren Durchführungen eine Aufzählung der Daten</w:t>
            </w:r>
          </w:p>
          <w:sdt>
            <w:sdtPr>
              <w:rPr>
                <w:rFonts w:cstheme="minorHAnsi"/>
              </w:rPr>
              <w:id w:val="615179663"/>
              <w:placeholder>
                <w:docPart w:val="F2445C6453BB4D32A082D2727958C6B9"/>
              </w:placeholder>
            </w:sdtPr>
            <w:sdtEndPr/>
            <w:sdtContent>
              <w:p w:rsidR="0042267C" w:rsidRDefault="0042267C" w:rsidP="0042267C">
                <w:pPr>
                  <w:rPr>
                    <w:rFonts w:cstheme="minorHAnsi"/>
                  </w:rPr>
                </w:pPr>
              </w:p>
              <w:p w:rsidR="00750D59" w:rsidRDefault="00750D59" w:rsidP="0042267C">
                <w:pPr>
                  <w:rPr>
                    <w:rFonts w:cstheme="minorHAnsi"/>
                  </w:rPr>
                </w:pPr>
              </w:p>
              <w:p w:rsidR="00750D59" w:rsidRDefault="00750D59" w:rsidP="0042267C">
                <w:pPr>
                  <w:rPr>
                    <w:rFonts w:cstheme="minorHAnsi"/>
                  </w:rPr>
                </w:pPr>
              </w:p>
              <w:p w:rsidR="0042267C" w:rsidRDefault="00B62FBD" w:rsidP="0042267C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42267C" w:rsidTr="0042267C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67C" w:rsidRDefault="00750D59" w:rsidP="0042267C">
            <w:pPr>
              <w:rPr>
                <w:rFonts w:cstheme="minorHAnsi"/>
              </w:rPr>
            </w:pPr>
            <w:r>
              <w:rPr>
                <w:rFonts w:cstheme="minorHAnsi"/>
              </w:rPr>
              <w:t>Teilnehmerzahl</w:t>
            </w:r>
          </w:p>
        </w:tc>
        <w:sdt>
          <w:sdtPr>
            <w:rPr>
              <w:rFonts w:cstheme="minorHAnsi"/>
            </w:rPr>
            <w:id w:val="1821688480"/>
            <w:placeholder>
              <w:docPart w:val="5611FE972E3E4049B4D0D1A462A9A834"/>
            </w:placeholder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4B95" w:rsidRDefault="00EF4B95" w:rsidP="00EF4B95">
                <w:pPr>
                  <w:rPr>
                    <w:rFonts w:cstheme="minorHAnsi"/>
                  </w:rPr>
                </w:pPr>
              </w:p>
              <w:p w:rsidR="0042267C" w:rsidRDefault="0042267C" w:rsidP="00EF4B95">
                <w:pPr>
                  <w:rPr>
                    <w:rFonts w:cstheme="minorHAnsi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D53684" w:rsidTr="0042267C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</w:rPr>
              <w:t>Kosten der Fortbildung für den Veranstalter</w:t>
            </w:r>
          </w:p>
        </w:tc>
        <w:sdt>
          <w:sdtPr>
            <w:rPr>
              <w:rFonts w:cstheme="minorHAnsi"/>
            </w:rPr>
            <w:id w:val="1903549656"/>
            <w:placeholder>
              <w:docPart w:val="4E84C9EFA91444BD802C7E7F1E6CC8B5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D53684" w:rsidTr="0042267C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</w:rPr>
              <w:t>Kosten für die Teilnehmenden der Fortbildung</w:t>
            </w:r>
          </w:p>
        </w:tc>
        <w:sdt>
          <w:sdtPr>
            <w:rPr>
              <w:rFonts w:cstheme="minorHAnsi"/>
            </w:rPr>
            <w:id w:val="1857387091"/>
            <w:placeholder>
              <w:docPart w:val="A4C024FDDFD54E0287352A5990816E09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D53684" w:rsidTr="00EF4B95">
        <w:trPr>
          <w:trHeight w:val="17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Pr="008E4310" w:rsidRDefault="00D53684" w:rsidP="00D53684">
            <w:pPr>
              <w:rPr>
                <w:rFonts w:cstheme="minorHAnsi"/>
              </w:rPr>
            </w:pPr>
            <w:r w:rsidRPr="008E4310">
              <w:rPr>
                <w:rFonts w:cstheme="minorHAnsi"/>
              </w:rPr>
              <w:t>Fortbildungsstundenanzahl</w:t>
            </w:r>
          </w:p>
          <w:p w:rsidR="00D53684" w:rsidRDefault="00D53684" w:rsidP="00D53684">
            <w:pPr>
              <w:rPr>
                <w:rFonts w:cstheme="minorHAnsi"/>
                <w:sz w:val="18"/>
                <w:szCs w:val="18"/>
              </w:rPr>
            </w:pPr>
            <w:r w:rsidRPr="008E4310">
              <w:rPr>
                <w:rFonts w:cstheme="minorHAnsi"/>
                <w:sz w:val="18"/>
                <w:szCs w:val="18"/>
              </w:rPr>
              <w:t xml:space="preserve">(1 Stunde </w:t>
            </w:r>
            <w:r w:rsidRPr="008E4310">
              <w:rPr>
                <w:rFonts w:ascii="Cambria Math" w:hAnsi="Cambria Math" w:cs="Cambria Math"/>
                <w:sz w:val="18"/>
                <w:szCs w:val="18"/>
              </w:rPr>
              <w:t>≙</w:t>
            </w:r>
            <w:r w:rsidRPr="008E4310">
              <w:rPr>
                <w:rFonts w:cstheme="minorHAnsi"/>
                <w:sz w:val="18"/>
                <w:szCs w:val="18"/>
              </w:rPr>
              <w:t xml:space="preserve"> 45 Minuten)</w:t>
            </w:r>
          </w:p>
          <w:p w:rsidR="00EF4B95" w:rsidRDefault="00EF4B95" w:rsidP="00D53684">
            <w:pPr>
              <w:rPr>
                <w:rFonts w:cstheme="minorHAnsi"/>
                <w:sz w:val="18"/>
                <w:szCs w:val="18"/>
              </w:rPr>
            </w:pPr>
          </w:p>
          <w:p w:rsidR="00EF4B95" w:rsidRDefault="00EF4B95" w:rsidP="00D53684">
            <w:pPr>
              <w:rPr>
                <w:rFonts w:cstheme="minorHAnsi"/>
                <w:sz w:val="18"/>
                <w:szCs w:val="18"/>
              </w:rPr>
            </w:pPr>
          </w:p>
          <w:p w:rsidR="00EF4B95" w:rsidRDefault="00EF4B95" w:rsidP="00EF4B95">
            <w:pPr>
              <w:rPr>
                <w:rFonts w:cstheme="minorHAnsi"/>
                <w:szCs w:val="18"/>
              </w:rPr>
            </w:pPr>
            <w:r w:rsidRPr="00EF4B95">
              <w:rPr>
                <w:rFonts w:cstheme="minorHAnsi"/>
                <w:szCs w:val="18"/>
              </w:rPr>
              <w:t xml:space="preserve">Davon </w:t>
            </w:r>
            <w:r>
              <w:rPr>
                <w:rFonts w:cstheme="minorHAnsi"/>
                <w:szCs w:val="18"/>
              </w:rPr>
              <w:t>auf dem Gebiet des Notfallmanagements</w:t>
            </w:r>
          </w:p>
          <w:p w:rsidR="00EF4B95" w:rsidRDefault="00EF4B95" w:rsidP="00EF4B95">
            <w:pPr>
              <w:rPr>
                <w:rFonts w:cstheme="minorHAnsi"/>
                <w:sz w:val="18"/>
                <w:szCs w:val="18"/>
              </w:rPr>
            </w:pPr>
            <w:r w:rsidRPr="008E4310">
              <w:rPr>
                <w:rFonts w:cstheme="minorHAnsi"/>
                <w:sz w:val="18"/>
                <w:szCs w:val="18"/>
              </w:rPr>
              <w:t xml:space="preserve">(1 Stunde </w:t>
            </w:r>
            <w:r w:rsidRPr="008E4310">
              <w:rPr>
                <w:rFonts w:ascii="Cambria Math" w:hAnsi="Cambria Math" w:cs="Cambria Math"/>
                <w:sz w:val="18"/>
                <w:szCs w:val="18"/>
              </w:rPr>
              <w:t>≙</w:t>
            </w:r>
            <w:r w:rsidRPr="008E4310">
              <w:rPr>
                <w:rFonts w:cstheme="minorHAnsi"/>
                <w:sz w:val="18"/>
                <w:szCs w:val="18"/>
              </w:rPr>
              <w:t xml:space="preserve"> 45 Minuten)</w:t>
            </w:r>
          </w:p>
          <w:p w:rsidR="00EF4B95" w:rsidRDefault="00EF4B95" w:rsidP="00D53684">
            <w:pPr>
              <w:rPr>
                <w:rFonts w:cstheme="minorHAnsi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596705218"/>
              <w:placeholder>
                <w:docPart w:val="3FC55F2FDF804893BC84FB01E9408431"/>
              </w:placeholder>
            </w:sdtPr>
            <w:sdtEndPr/>
            <w:sdtContent>
              <w:p w:rsidR="00EF4B95" w:rsidRDefault="00EF4B95" w:rsidP="00D53684">
                <w:pPr>
                  <w:rPr>
                    <w:rFonts w:cstheme="minorHAnsi"/>
                  </w:rPr>
                </w:pPr>
              </w:p>
              <w:p w:rsidR="00EF4B95" w:rsidRDefault="00B62FBD" w:rsidP="00D53684">
                <w:pPr>
                  <w:rPr>
                    <w:rFonts w:cstheme="minorHAnsi"/>
                  </w:rPr>
                </w:pPr>
              </w:p>
            </w:sdtContent>
          </w:sdt>
          <w:p w:rsidR="00EF4B95" w:rsidRDefault="00EF4B95" w:rsidP="00EF4B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1874806287"/>
              <w:placeholder>
                <w:docPart w:val="94B159608C4741ECA6C523EC42A3A161"/>
              </w:placeholder>
            </w:sdtPr>
            <w:sdtContent>
              <w:p w:rsidR="00EF4B95" w:rsidRDefault="00EF4B95" w:rsidP="00EF4B95">
                <w:pPr>
                  <w:rPr>
                    <w:rFonts w:cstheme="minorHAnsi"/>
                  </w:rPr>
                </w:pPr>
              </w:p>
              <w:p w:rsidR="00EF4B95" w:rsidRDefault="00EF4B95" w:rsidP="00EF4B95">
                <w:pPr>
                  <w:rPr>
                    <w:rFonts w:cstheme="minorHAnsi"/>
                  </w:rPr>
                </w:pPr>
              </w:p>
              <w:p w:rsidR="00D53684" w:rsidRDefault="00EF4B95" w:rsidP="00EF4B95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D53684" w:rsidTr="00DF7657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2.2 Beschreibung der Fortbildung</w:t>
            </w:r>
          </w:p>
        </w:tc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Thema der Fortbildung</w:t>
            </w:r>
          </w:p>
        </w:tc>
        <w:sdt>
          <w:sdtPr>
            <w:rPr>
              <w:rFonts w:cstheme="minorHAnsi"/>
            </w:rPr>
            <w:id w:val="-189377874"/>
            <w:placeholder>
              <w:docPart w:val="E77B1AD39D6A4C0BA89913426E31FF2D"/>
            </w:placeholder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511171">
        <w:trPr>
          <w:trHeight w:val="111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Inhalte der Fortbildung</w:t>
            </w:r>
          </w:p>
        </w:tc>
        <w:sdt>
          <w:sdtPr>
            <w:rPr>
              <w:rFonts w:cstheme="minorHAnsi"/>
            </w:rPr>
            <w:id w:val="1255482208"/>
            <w:placeholder>
              <w:docPart w:val="FAE8AD5FFC2E4F94ADB6DEE34360008D"/>
            </w:placeholder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Ziele der Fortbildung</w:t>
            </w:r>
          </w:p>
        </w:tc>
        <w:sdt>
          <w:sdtPr>
            <w:rPr>
              <w:rFonts w:cstheme="minorHAnsi"/>
            </w:rPr>
            <w:id w:val="-699775957"/>
            <w:placeholder>
              <w:docPart w:val="10B46A226B2E4E69B69F8C9D94A73055"/>
            </w:placeholder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Aktualität der Fortbildung</w:t>
            </w:r>
          </w:p>
        </w:tc>
        <w:sdt>
          <w:sdtPr>
            <w:rPr>
              <w:rFonts w:cstheme="minorHAnsi"/>
            </w:rPr>
            <w:id w:val="1049580125"/>
            <w:placeholder>
              <w:docPart w:val="3B3EE89614BE4E2B8C91395F8542B3C2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24E2">
              <w:rPr>
                <w:rFonts w:cstheme="minorHAnsi"/>
              </w:rPr>
              <w:t xml:space="preserve">Evidenzbasierung </w:t>
            </w:r>
          </w:p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24E2">
              <w:rPr>
                <w:rFonts w:cstheme="minorHAnsi"/>
                <w:sz w:val="18"/>
              </w:rPr>
              <w:t>(nach Möglichkeit)</w:t>
            </w:r>
          </w:p>
        </w:tc>
        <w:sdt>
          <w:sdtPr>
            <w:rPr>
              <w:rFonts w:cstheme="minorHAnsi"/>
            </w:rPr>
            <w:id w:val="-1281960881"/>
            <w:placeholder>
              <w:docPart w:val="272B4294A1C541B6B731D6DDDC2DBA64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Zielgruppe</w:t>
            </w:r>
          </w:p>
        </w:tc>
        <w:sdt>
          <w:sdtPr>
            <w:rPr>
              <w:rFonts w:cstheme="minorHAnsi"/>
            </w:rPr>
            <w:id w:val="-1301841867"/>
            <w:placeholder>
              <w:docPart w:val="4184C2C51EC24913A93F0D77D04B6178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</w:rPr>
              <w:t>Fortbildungskonzept</w:t>
            </w:r>
          </w:p>
          <w:p w:rsidR="00D53684" w:rsidRDefault="00D53684" w:rsidP="00D53684">
            <w:pPr>
              <w:rPr>
                <w:rFonts w:cstheme="minorHAnsi"/>
              </w:rPr>
            </w:pPr>
            <w:r w:rsidRPr="002324E2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Lehr-/Lernmethoden, Quellen/Literatur, Skript, Lernerfolgskontrolle, etc.</w:t>
            </w:r>
            <w:r w:rsidRPr="002324E2">
              <w:rPr>
                <w:rFonts w:cstheme="minorHAnsi"/>
                <w:sz w:val="18"/>
              </w:rPr>
              <w:t>)</w:t>
            </w:r>
          </w:p>
        </w:tc>
        <w:sdt>
          <w:sdtPr>
            <w:rPr>
              <w:rFonts w:cstheme="minorHAnsi"/>
            </w:rPr>
            <w:id w:val="-1347011046"/>
            <w:placeholder>
              <w:docPart w:val="78DE7E8A05CF4BD1BA459155654C6433"/>
            </w:placeholder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511171">
        <w:trPr>
          <w:trHeight w:val="83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</w:rPr>
              <w:t>Flyer der Fortbildung</w:t>
            </w:r>
          </w:p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(Sofern vorhanden, kann dieser auch als Anhang übermittelt werden.)</w:t>
            </w:r>
          </w:p>
        </w:tc>
        <w:sdt>
          <w:sdtPr>
            <w:rPr>
              <w:rFonts w:cstheme="minorHAnsi"/>
            </w:rPr>
            <w:id w:val="-1470660426"/>
            <w:placeholder>
              <w:docPart w:val="09CA7BF633014AECA82E525ABD25D73E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2.3 Referenten</w:t>
            </w:r>
          </w:p>
        </w:tc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Name/n des/der Referent/in</w:t>
            </w:r>
          </w:p>
        </w:tc>
        <w:sdt>
          <w:sdtPr>
            <w:rPr>
              <w:rFonts w:cstheme="minorHAnsi"/>
            </w:rPr>
            <w:id w:val="-312418912"/>
            <w:placeholder>
              <w:docPart w:val="DBCD8E13A9784B1E9B7CAEE5810D02A7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Qualifikationen des/der Referent/in</w:t>
            </w:r>
          </w:p>
        </w:tc>
        <w:sdt>
          <w:sdtPr>
            <w:rPr>
              <w:rFonts w:cstheme="minorHAnsi"/>
            </w:rPr>
            <w:id w:val="-1690139921"/>
            <w:placeholder>
              <w:docPart w:val="0E66FAC2AD304877860DDDC98C1F3134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2.3 Veranstaltungsort</w:t>
            </w:r>
          </w:p>
        </w:tc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Durchführungsort </w:t>
            </w:r>
          </w:p>
          <w:p w:rsidR="00D53684" w:rsidRDefault="00D53684" w:rsidP="00D5368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(Straße, Hausnummer, PLZ, Ort, Kreis)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151369422"/>
            <w:placeholder>
              <w:docPart w:val="1C5C749A875544CD9DEC8EBE84E234D5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D53684" w:rsidTr="00DF7657">
        <w:trPr>
          <w:trHeight w:val="5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Raumkonzept</w:t>
            </w:r>
          </w:p>
          <w:p w:rsidR="00D53684" w:rsidRDefault="00D53684" w:rsidP="00D536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(Kann auch als Anhang übermittelt werden.)</w:t>
            </w:r>
          </w:p>
        </w:tc>
        <w:sdt>
          <w:sdtPr>
            <w:rPr>
              <w:rFonts w:cstheme="minorHAnsi"/>
            </w:rPr>
            <w:id w:val="1390766406"/>
            <w:placeholder>
              <w:docPart w:val="E7A8BF954DB34B759F48866071E1BFD0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  <w:p w:rsidR="00D53684" w:rsidRDefault="00D53684" w:rsidP="00D53684">
                <w:pPr>
                  <w:tabs>
                    <w:tab w:val="left" w:pos="4487"/>
                  </w:tabs>
                  <w:rPr>
                    <w:rFonts w:cstheme="minorHAnsi"/>
                  </w:rPr>
                </w:pPr>
              </w:p>
            </w:tc>
          </w:sdtContent>
        </w:sdt>
      </w:tr>
    </w:tbl>
    <w:p w:rsidR="006E2BC4" w:rsidRDefault="006E2BC4"/>
    <w:tbl>
      <w:tblPr>
        <w:tblStyle w:val="Tabellenraster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E2BC4" w:rsidTr="00511171">
        <w:trPr>
          <w:trHeight w:val="64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2BC4" w:rsidRPr="005C2471" w:rsidRDefault="006E2BC4" w:rsidP="00511171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AB2E1F">
              <w:rPr>
                <w:rFonts w:cstheme="minorHAnsi"/>
                <w:b/>
                <w:sz w:val="28"/>
                <w:szCs w:val="24"/>
              </w:rPr>
              <w:t xml:space="preserve">3. </w:t>
            </w:r>
            <w:r w:rsidR="005C2471" w:rsidRPr="00AB2E1F">
              <w:rPr>
                <w:rFonts w:cstheme="minorHAnsi"/>
                <w:b/>
                <w:sz w:val="28"/>
                <w:szCs w:val="24"/>
              </w:rPr>
              <w:t>Bemerkungen</w:t>
            </w:r>
          </w:p>
        </w:tc>
      </w:tr>
      <w:tr w:rsidR="006E2BC4" w:rsidTr="00DF7657">
        <w:trPr>
          <w:trHeight w:val="1183"/>
        </w:trPr>
        <w:sdt>
          <w:sdtPr>
            <w:rPr>
              <w:rFonts w:cstheme="minorHAnsi"/>
            </w:rPr>
            <w:id w:val="1233740055"/>
            <w:placeholder>
              <w:docPart w:val="9D7A60BD425B4F75B41210A1701C820C"/>
            </w:placeholder>
          </w:sdtPr>
          <w:sdtEndPr/>
          <w:sdtContent>
            <w:tc>
              <w:tcPr>
                <w:tcW w:w="9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2BC4" w:rsidRDefault="006E2BC4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5C2471" w:rsidRDefault="005C2471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5C2471" w:rsidRDefault="005C2471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5C2471" w:rsidRDefault="005C2471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5C2471" w:rsidRDefault="005C2471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6E2BC4" w:rsidRDefault="006E2BC4" w:rsidP="00DF7657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</w:tc>
          </w:sdtContent>
        </w:sdt>
      </w:tr>
    </w:tbl>
    <w:p w:rsidR="00436DBC" w:rsidRDefault="00436DBC"/>
    <w:p w:rsidR="005C2471" w:rsidRDefault="005C2471" w:rsidP="005C2471">
      <w:pPr>
        <w:jc w:val="both"/>
      </w:pPr>
    </w:p>
    <w:p w:rsidR="005C2471" w:rsidRDefault="005C2471" w:rsidP="005C2471">
      <w:pPr>
        <w:jc w:val="both"/>
      </w:pPr>
      <w:r>
        <w:t>Mit freundlichen Grüßen</w:t>
      </w:r>
    </w:p>
    <w:sdt>
      <w:sdtPr>
        <w:id w:val="1957762609"/>
        <w:placeholder>
          <w:docPart w:val="DefaultPlaceholder_-1854013440"/>
        </w:placeholder>
        <w:showingPlcHdr/>
      </w:sdtPr>
      <w:sdtEndPr/>
      <w:sdtContent>
        <w:p w:rsidR="005C2471" w:rsidRDefault="005C2471" w:rsidP="005C2471">
          <w:pPr>
            <w:spacing w:after="0"/>
            <w:jc w:val="both"/>
          </w:pPr>
          <w:r w:rsidRPr="007344C1">
            <w:rPr>
              <w:rStyle w:val="Platzhaltertext"/>
            </w:rPr>
            <w:t>Klicken oder tippen Sie hier, um Text einzugeben.</w:t>
          </w:r>
        </w:p>
      </w:sdtContent>
    </w:sdt>
    <w:p w:rsidR="005C2471" w:rsidRPr="005C2471" w:rsidRDefault="005C2471" w:rsidP="005C2471">
      <w:pPr>
        <w:spacing w:after="0" w:line="240" w:lineRule="auto"/>
        <w:rPr>
          <w:rFonts w:ascii="Arial" w:eastAsia="Calibri" w:hAnsi="Arial" w:cs="Arial"/>
          <w:b/>
        </w:rPr>
      </w:pPr>
      <w:r w:rsidRPr="005C2471">
        <w:rPr>
          <w:rFonts w:ascii="Arial" w:eastAsia="Calibri" w:hAnsi="Arial" w:cs="Arial"/>
          <w:b/>
        </w:rPr>
        <w:t>…………</w:t>
      </w:r>
      <w:r>
        <w:rPr>
          <w:rFonts w:ascii="Arial" w:eastAsia="Calibri" w:hAnsi="Arial" w:cs="Arial"/>
          <w:b/>
        </w:rPr>
        <w:t>……………………………</w:t>
      </w:r>
    </w:p>
    <w:p w:rsidR="005C2471" w:rsidRDefault="005C2471" w:rsidP="005C2471">
      <w:pPr>
        <w:jc w:val="both"/>
      </w:pPr>
      <w:r w:rsidRPr="005C2471">
        <w:rPr>
          <w:rFonts w:ascii="Arial" w:eastAsia="Calibri" w:hAnsi="Arial" w:cs="Arial"/>
          <w:sz w:val="16"/>
          <w:szCs w:val="16"/>
        </w:rPr>
        <w:t>(</w:t>
      </w:r>
      <w:r>
        <w:rPr>
          <w:rFonts w:ascii="Arial" w:eastAsia="Calibri" w:hAnsi="Arial" w:cs="Arial"/>
          <w:sz w:val="16"/>
          <w:szCs w:val="16"/>
        </w:rPr>
        <w:t>Vorname, Nachname</w:t>
      </w:r>
      <w:r w:rsidRPr="005C2471">
        <w:rPr>
          <w:rFonts w:ascii="Arial" w:eastAsia="Calibri" w:hAnsi="Arial" w:cs="Arial"/>
          <w:sz w:val="16"/>
          <w:szCs w:val="16"/>
        </w:rPr>
        <w:t>)</w:t>
      </w:r>
    </w:p>
    <w:p w:rsidR="00436DBC" w:rsidRDefault="00436DBC" w:rsidP="00436DBC">
      <w:pPr>
        <w:spacing w:after="0"/>
      </w:pPr>
    </w:p>
    <w:p w:rsidR="005C2471" w:rsidRDefault="005C2471" w:rsidP="00436DB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sdt>
      <w:sdtPr>
        <w:rPr>
          <w:rFonts w:ascii="Arial" w:eastAsia="Calibri" w:hAnsi="Arial" w:cs="Arial"/>
          <w:b/>
          <w:sz w:val="24"/>
          <w:szCs w:val="24"/>
        </w:rPr>
        <w:id w:val="-341548063"/>
        <w:placeholder>
          <w:docPart w:val="DefaultPlaceholder_-1854013440"/>
        </w:placeholder>
        <w:showingPlcHdr/>
      </w:sdtPr>
      <w:sdtEndPr/>
      <w:sdtContent>
        <w:p w:rsidR="00436DBC" w:rsidRPr="00F10F4A" w:rsidRDefault="008D3FD8" w:rsidP="005C2471">
          <w:pPr>
            <w:spacing w:after="0"/>
            <w:rPr>
              <w:rFonts w:ascii="Arial" w:eastAsia="Calibri" w:hAnsi="Arial" w:cs="Arial"/>
              <w:b/>
              <w:sz w:val="24"/>
              <w:szCs w:val="24"/>
            </w:rPr>
          </w:pPr>
          <w:r w:rsidRPr="007344C1">
            <w:rPr>
              <w:rStyle w:val="Platzhaltertext"/>
            </w:rPr>
            <w:t>Klicken oder tippen Sie hier, um Text einzugeben.</w:t>
          </w:r>
        </w:p>
      </w:sdtContent>
    </w:sdt>
    <w:p w:rsidR="00436DBC" w:rsidRPr="005C2471" w:rsidRDefault="00436DBC" w:rsidP="00436DBC">
      <w:pPr>
        <w:spacing w:after="40" w:line="240" w:lineRule="auto"/>
        <w:rPr>
          <w:rFonts w:ascii="Arial" w:eastAsia="Calibri" w:hAnsi="Arial" w:cs="Arial"/>
          <w:b/>
        </w:rPr>
      </w:pPr>
      <w:r w:rsidRPr="005C2471">
        <w:rPr>
          <w:rFonts w:ascii="Arial" w:eastAsia="Calibri" w:hAnsi="Arial" w:cs="Arial"/>
          <w:b/>
        </w:rPr>
        <w:t xml:space="preserve">………………………………………                    </w:t>
      </w:r>
      <w:r w:rsidRPr="005C2471">
        <w:rPr>
          <w:rFonts w:ascii="Arial" w:eastAsia="Calibri" w:hAnsi="Arial" w:cs="Arial"/>
          <w:b/>
        </w:rPr>
        <w:tab/>
      </w:r>
      <w:r w:rsidRPr="005C2471">
        <w:rPr>
          <w:rFonts w:ascii="Arial" w:eastAsia="Calibri" w:hAnsi="Arial" w:cs="Arial"/>
          <w:b/>
        </w:rPr>
        <w:tab/>
        <w:t>.………………………………………</w:t>
      </w:r>
    </w:p>
    <w:p w:rsidR="00511171" w:rsidRPr="00436DBC" w:rsidRDefault="00436DBC">
      <w:pPr>
        <w:rPr>
          <w:rFonts w:ascii="Arial" w:eastAsia="Calibri" w:hAnsi="Arial" w:cs="Arial"/>
          <w:sz w:val="16"/>
          <w:szCs w:val="16"/>
        </w:rPr>
      </w:pPr>
      <w:r w:rsidRPr="005C2471">
        <w:rPr>
          <w:rFonts w:ascii="Arial" w:eastAsia="Calibri" w:hAnsi="Arial" w:cs="Arial"/>
          <w:sz w:val="16"/>
          <w:szCs w:val="16"/>
        </w:rPr>
        <w:t>(Ort/Datum)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(</w:t>
      </w:r>
      <w:r w:rsidRPr="007B4427">
        <w:rPr>
          <w:rFonts w:ascii="Arial" w:eastAsia="Calibri" w:hAnsi="Arial" w:cs="Arial"/>
          <w:sz w:val="16"/>
          <w:szCs w:val="16"/>
        </w:rPr>
        <w:t>Unterschrift)</w:t>
      </w:r>
    </w:p>
    <w:sectPr w:rsidR="00511171" w:rsidRPr="00436DBC" w:rsidSect="008A6D90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90" w:rsidRDefault="008A6D90" w:rsidP="008A6D90">
      <w:pPr>
        <w:spacing w:after="0" w:line="240" w:lineRule="auto"/>
      </w:pPr>
      <w:r>
        <w:separator/>
      </w:r>
    </w:p>
  </w:endnote>
  <w:endnote w:type="continuationSeparator" w:id="0">
    <w:p w:rsidR="008A6D90" w:rsidRDefault="008A6D90" w:rsidP="008A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90" w:rsidRDefault="008A6D90" w:rsidP="008A6D90">
      <w:pPr>
        <w:spacing w:after="0" w:line="240" w:lineRule="auto"/>
      </w:pPr>
      <w:r>
        <w:separator/>
      </w:r>
    </w:p>
  </w:footnote>
  <w:footnote w:type="continuationSeparator" w:id="0">
    <w:p w:rsidR="008A6D90" w:rsidRDefault="008A6D90" w:rsidP="008A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90" w:rsidRDefault="008A6D90" w:rsidP="008A6D90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-122555</wp:posOffset>
          </wp:positionV>
          <wp:extent cx="1576014" cy="533503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irksregierung_Arnsberg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14" cy="53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D90" w:rsidRDefault="008A6D90" w:rsidP="008A6D90">
    <w:pPr>
      <w:pStyle w:val="Kopfzeile"/>
      <w:jc w:val="center"/>
    </w:pPr>
  </w:p>
  <w:p w:rsidR="008A6D90" w:rsidRDefault="008A6D90" w:rsidP="008A6D90">
    <w:pPr>
      <w:pStyle w:val="Kopfzeile"/>
      <w:jc w:val="center"/>
    </w:pPr>
  </w:p>
  <w:p w:rsidR="008A6D90" w:rsidRPr="00436DBC" w:rsidRDefault="008A6D90" w:rsidP="008A6D90">
    <w:pPr>
      <w:pStyle w:val="Kopfzeile"/>
      <w:jc w:val="center"/>
      <w:rPr>
        <w:b/>
        <w:sz w:val="28"/>
      </w:rPr>
    </w:pPr>
    <w:r w:rsidRPr="00436DBC">
      <w:rPr>
        <w:b/>
        <w:sz w:val="28"/>
      </w:rPr>
      <w:t xml:space="preserve">Antrag auf </w:t>
    </w:r>
    <w:r w:rsidR="00436DBC" w:rsidRPr="00436DBC">
      <w:rPr>
        <w:b/>
        <w:sz w:val="28"/>
      </w:rPr>
      <w:t>Überprüfung von Fortbildungsveranstaltungen für Hebammen nach § 7 Absatz 2 Satz 2 HebBO</w:t>
    </w:r>
  </w:p>
  <w:p w:rsidR="008A6D90" w:rsidRDefault="008A6D90" w:rsidP="008A6D9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A34"/>
    <w:multiLevelType w:val="multilevel"/>
    <w:tmpl w:val="D19E1B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ocumentProtection w:edit="forms" w:enforcement="1" w:spinCount="100000" w:hashValue="NjmDnKv3a/4uuj7+OBUniKlAguGOo6jedQcEhx1iRVw=" w:saltValue="qs83AMqNoAgOpLg2jcmJIg==" w:algorithmName="SHA-25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0"/>
    <w:rsid w:val="0003396D"/>
    <w:rsid w:val="002324E2"/>
    <w:rsid w:val="002A776F"/>
    <w:rsid w:val="003353F2"/>
    <w:rsid w:val="00391A12"/>
    <w:rsid w:val="0042267C"/>
    <w:rsid w:val="00436DBC"/>
    <w:rsid w:val="004D65E9"/>
    <w:rsid w:val="00511171"/>
    <w:rsid w:val="005C2471"/>
    <w:rsid w:val="005C2A73"/>
    <w:rsid w:val="006E2BC4"/>
    <w:rsid w:val="00731817"/>
    <w:rsid w:val="00750D59"/>
    <w:rsid w:val="00792304"/>
    <w:rsid w:val="008A6D90"/>
    <w:rsid w:val="008D3FD8"/>
    <w:rsid w:val="008E4310"/>
    <w:rsid w:val="009019FF"/>
    <w:rsid w:val="00A0737D"/>
    <w:rsid w:val="00AB2E1F"/>
    <w:rsid w:val="00B62FBD"/>
    <w:rsid w:val="00D53684"/>
    <w:rsid w:val="00E455B7"/>
    <w:rsid w:val="00EE6C04"/>
    <w:rsid w:val="00EF4B95"/>
    <w:rsid w:val="00F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C48ABA"/>
  <w15:chartTrackingRefBased/>
  <w15:docId w15:val="{278E8265-28C5-434B-AC24-D03D2C7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D90"/>
  </w:style>
  <w:style w:type="paragraph" w:styleId="Fuzeile">
    <w:name w:val="footer"/>
    <w:basedOn w:val="Standard"/>
    <w:link w:val="FuzeileZchn"/>
    <w:uiPriority w:val="99"/>
    <w:unhideWhenUsed/>
    <w:rsid w:val="008A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D90"/>
  </w:style>
  <w:style w:type="paragraph" w:styleId="Funotentext">
    <w:name w:val="footnote text"/>
    <w:basedOn w:val="Standard"/>
    <w:link w:val="FunotentextZchn"/>
    <w:uiPriority w:val="99"/>
    <w:semiHidden/>
    <w:unhideWhenUsed/>
    <w:rsid w:val="008A6D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6D9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A6D90"/>
    <w:pPr>
      <w:spacing w:after="200" w:line="276" w:lineRule="auto"/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8A6D90"/>
    <w:rPr>
      <w:vertAlign w:val="superscript"/>
    </w:rPr>
  </w:style>
  <w:style w:type="table" w:styleId="Tabellenraster">
    <w:name w:val="Table Grid"/>
    <w:basedOn w:val="NormaleTabelle"/>
    <w:uiPriority w:val="59"/>
    <w:rsid w:val="008A6D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C2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7A7BED2CF43B78CD0CC6D35FD4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5C655-42DC-4EEC-A972-F90DE2552A97}"/>
      </w:docPartPr>
      <w:docPartBody>
        <w:p w:rsidR="00B84320" w:rsidRDefault="00B84320"/>
      </w:docPartBody>
    </w:docPart>
    <w:docPart>
      <w:docPartPr>
        <w:name w:val="4C8518F180F845C9BCF66964906A7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E89A4-53B5-445B-9CAD-9ACDBC39C264}"/>
      </w:docPartPr>
      <w:docPartBody>
        <w:p w:rsidR="00B84320" w:rsidRDefault="00B84320"/>
      </w:docPartBody>
    </w:docPart>
    <w:docPart>
      <w:docPartPr>
        <w:name w:val="D2FA36AC3E3B481F8015C6441686E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0CCB4-F917-4B82-8123-2DC717A7FE23}"/>
      </w:docPartPr>
      <w:docPartBody>
        <w:p w:rsidR="00B84320" w:rsidRDefault="00B84320"/>
      </w:docPartBody>
    </w:docPart>
    <w:docPart>
      <w:docPartPr>
        <w:name w:val="33A23B818788476C8877AA521E2A1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D2DDD-883A-418F-A453-85A73CA323B0}"/>
      </w:docPartPr>
      <w:docPartBody>
        <w:p w:rsidR="00B84320" w:rsidRDefault="00B84320"/>
      </w:docPartBody>
    </w:docPart>
    <w:docPart>
      <w:docPartPr>
        <w:name w:val="2845B05E3C214473B98F5DDC76E8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BB919-6124-4207-A78E-1CA1CACCBED1}"/>
      </w:docPartPr>
      <w:docPartBody>
        <w:p w:rsidR="00B84320" w:rsidRDefault="00B84320"/>
      </w:docPartBody>
    </w:docPart>
    <w:docPart>
      <w:docPartPr>
        <w:name w:val="F6BD66B1AB86404C956EFA469B467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B10DC-4455-4173-817B-89EE44B05778}"/>
      </w:docPartPr>
      <w:docPartBody>
        <w:p w:rsidR="00B84320" w:rsidRDefault="00B84320"/>
      </w:docPartBody>
    </w:docPart>
    <w:docPart>
      <w:docPartPr>
        <w:name w:val="A796F12A188D4CD1ABB464488B525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00081-BEFC-40A6-8FBC-2AC0A839E280}"/>
      </w:docPartPr>
      <w:docPartBody>
        <w:p w:rsidR="0021184B" w:rsidRDefault="0021184B"/>
      </w:docPartBody>
    </w:docPart>
    <w:docPart>
      <w:docPartPr>
        <w:name w:val="CC5AB83BA1D04DD494C848F68DD98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1B9F9-4A15-4CEA-91FF-406CDE8B0363}"/>
      </w:docPartPr>
      <w:docPartBody>
        <w:p w:rsidR="0021184B" w:rsidRDefault="0021184B"/>
      </w:docPartBody>
    </w:docPart>
    <w:docPart>
      <w:docPartPr>
        <w:name w:val="EFB1866CF30545059C460992286B9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2F8B6-8191-40AC-AEBE-8FE21FFFCA2B}"/>
      </w:docPartPr>
      <w:docPartBody>
        <w:p w:rsidR="0021184B" w:rsidRDefault="0021184B"/>
      </w:docPartBody>
    </w:docPart>
    <w:docPart>
      <w:docPartPr>
        <w:name w:val="4A32AFA94B3E469280EDF49751E66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179CA-7568-4717-99ED-6A76A3063DF9}"/>
      </w:docPartPr>
      <w:docPartBody>
        <w:p w:rsidR="0021184B" w:rsidRDefault="0021184B"/>
      </w:docPartBody>
    </w:docPart>
    <w:docPart>
      <w:docPartPr>
        <w:name w:val="C0F673A8AA8844B19F616681D7D5D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D9AC5-6B88-47B0-A4E9-76B96CDADAE6}"/>
      </w:docPartPr>
      <w:docPartBody>
        <w:p w:rsidR="0021184B" w:rsidRDefault="0021184B"/>
      </w:docPartBody>
    </w:docPart>
    <w:docPart>
      <w:docPartPr>
        <w:name w:val="F2445C6453BB4D32A082D2727958C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5BD22-C1C7-43D0-AC99-E38C6B081FCA}"/>
      </w:docPartPr>
      <w:docPartBody>
        <w:p w:rsidR="0021184B" w:rsidRDefault="00B84320" w:rsidP="00B84320">
          <w:pPr>
            <w:pStyle w:val="F2445C6453BB4D32A082D2727958C6B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11FE972E3E4049B4D0D1A462A9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7E630-EDFF-4581-9CAC-232C9B26A10E}"/>
      </w:docPartPr>
      <w:docPartBody>
        <w:p w:rsidR="00B84320" w:rsidRDefault="00B84320">
          <w:pPr>
            <w:spacing w:before="100" w:beforeAutospacing="1" w:after="100" w:afterAutospacing="1"/>
          </w:pPr>
        </w:p>
        <w:p w:rsidR="0021184B" w:rsidRDefault="0021184B"/>
      </w:docPartBody>
    </w:docPart>
    <w:docPart>
      <w:docPartPr>
        <w:name w:val="9D7A60BD425B4F75B41210A1701C8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9A21B-423F-4235-B4CD-AB97A7EB9C24}"/>
      </w:docPartPr>
      <w:docPartBody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B84320" w:rsidRDefault="00B84320">
          <w:pPr>
            <w:autoSpaceDE w:val="0"/>
            <w:autoSpaceDN w:val="0"/>
            <w:adjustRightInd w:val="0"/>
            <w:spacing w:before="100" w:beforeAutospacing="1" w:after="100" w:afterAutospacing="1"/>
          </w:pPr>
        </w:p>
        <w:p w:rsidR="0021184B" w:rsidRDefault="0021184B"/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07AF1-9096-47C5-8FBC-ABB3007C90F1}"/>
      </w:docPartPr>
      <w:docPartBody>
        <w:p w:rsidR="0021184B" w:rsidRDefault="00B84320">
          <w:r w:rsidRPr="007344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4C9EFA91444BD802C7E7F1E6CC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74CD-F590-4678-96D5-09A2C9988E95}"/>
      </w:docPartPr>
      <w:docPartBody>
        <w:p w:rsidR="00583DAD" w:rsidRDefault="00583DAD">
          <w:pPr>
            <w:spacing w:before="100" w:beforeAutospacing="1" w:after="100" w:afterAutospacing="1"/>
          </w:pPr>
        </w:p>
        <w:p w:rsidR="005946AF" w:rsidRDefault="005946AF"/>
      </w:docPartBody>
    </w:docPart>
    <w:docPart>
      <w:docPartPr>
        <w:name w:val="A4C024FDDFD54E0287352A5990816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0ED6D-07E2-45BA-8082-90A8C3195BAC}"/>
      </w:docPartPr>
      <w:docPartBody>
        <w:p w:rsidR="00583DAD" w:rsidRDefault="00583DAD">
          <w:pPr>
            <w:spacing w:before="100" w:beforeAutospacing="1" w:after="100" w:afterAutospacing="1"/>
          </w:pPr>
        </w:p>
        <w:p w:rsidR="005946AF" w:rsidRDefault="005946AF"/>
      </w:docPartBody>
    </w:docPart>
    <w:docPart>
      <w:docPartPr>
        <w:name w:val="3FC55F2FDF804893BC84FB01E940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BC80-C6AA-48ED-86EC-359B0EF1943F}"/>
      </w:docPartPr>
      <w:docPartBody>
        <w:p w:rsidR="00583DAD" w:rsidRDefault="00583DAD">
          <w:pPr>
            <w:spacing w:before="100" w:beforeAutospacing="1" w:after="100" w:afterAutospacing="1"/>
          </w:pPr>
        </w:p>
        <w:p w:rsidR="005946AF" w:rsidRDefault="005946AF"/>
      </w:docPartBody>
    </w:docPart>
    <w:docPart>
      <w:docPartPr>
        <w:name w:val="E77B1AD39D6A4C0BA89913426E31F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93C40-4BB7-4B5B-AF21-851DA662F93C}"/>
      </w:docPartPr>
      <w:docPartBody>
        <w:p w:rsidR="005946AF" w:rsidRDefault="005946AF"/>
      </w:docPartBody>
    </w:docPart>
    <w:docPart>
      <w:docPartPr>
        <w:name w:val="FAE8AD5FFC2E4F94ADB6DEE343600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AE810-6A08-49B9-8251-0F6A2CE2EDFF}"/>
      </w:docPartPr>
      <w:docPartBody>
        <w:p w:rsidR="005946AF" w:rsidRDefault="005946AF"/>
      </w:docPartBody>
    </w:docPart>
    <w:docPart>
      <w:docPartPr>
        <w:name w:val="10B46A226B2E4E69B69F8C9D94A73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14C54-43A0-42F7-9FC9-4DCD3B3C433E}"/>
      </w:docPartPr>
      <w:docPartBody>
        <w:p w:rsidR="005946AF" w:rsidRDefault="005946AF"/>
      </w:docPartBody>
    </w:docPart>
    <w:docPart>
      <w:docPartPr>
        <w:name w:val="3B3EE89614BE4E2B8C91395F8542B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1ADB9-42B9-4003-B5C1-46AE3DD136E2}"/>
      </w:docPartPr>
      <w:docPartBody>
        <w:p w:rsidR="005946AF" w:rsidRDefault="005946AF"/>
      </w:docPartBody>
    </w:docPart>
    <w:docPart>
      <w:docPartPr>
        <w:name w:val="272B4294A1C541B6B731D6DDDC2DB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00C08-E944-4701-BD78-55424544E04E}"/>
      </w:docPartPr>
      <w:docPartBody>
        <w:p w:rsidR="005946AF" w:rsidRDefault="005946AF"/>
      </w:docPartBody>
    </w:docPart>
    <w:docPart>
      <w:docPartPr>
        <w:name w:val="4184C2C51EC24913A93F0D77D04B6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7682B-69E9-4116-A33D-14343A841358}"/>
      </w:docPartPr>
      <w:docPartBody>
        <w:p w:rsidR="005946AF" w:rsidRDefault="005946AF"/>
      </w:docPartBody>
    </w:docPart>
    <w:docPart>
      <w:docPartPr>
        <w:name w:val="78DE7E8A05CF4BD1BA459155654C6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D999E-E068-4499-94A7-FC7AC53FF30D}"/>
      </w:docPartPr>
      <w:docPartBody>
        <w:p w:rsidR="005946AF" w:rsidRDefault="005946AF"/>
      </w:docPartBody>
    </w:docPart>
    <w:docPart>
      <w:docPartPr>
        <w:name w:val="09CA7BF633014AECA82E525ABD25D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9BBB6-024B-4C92-8AA6-84C3F851D6D7}"/>
      </w:docPartPr>
      <w:docPartBody>
        <w:p w:rsidR="005946AF" w:rsidRDefault="005946AF"/>
      </w:docPartBody>
    </w:docPart>
    <w:docPart>
      <w:docPartPr>
        <w:name w:val="DBCD8E13A9784B1E9B7CAEE5810D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70042-E0F7-4662-99EF-9B0E03CDA2A6}"/>
      </w:docPartPr>
      <w:docPartBody>
        <w:p w:rsidR="005946AF" w:rsidRDefault="005946AF"/>
      </w:docPartBody>
    </w:docPart>
    <w:docPart>
      <w:docPartPr>
        <w:name w:val="0E66FAC2AD304877860DDDC98C1F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E220D-0CBA-454F-8DDD-14C81DDAE734}"/>
      </w:docPartPr>
      <w:docPartBody>
        <w:p w:rsidR="005946AF" w:rsidRDefault="005946AF"/>
      </w:docPartBody>
    </w:docPart>
    <w:docPart>
      <w:docPartPr>
        <w:name w:val="1C5C749A875544CD9DEC8EBE84E23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F6F18-615F-4CAB-90FC-CDD3C5164F24}"/>
      </w:docPartPr>
      <w:docPartBody>
        <w:p w:rsidR="00583DAD" w:rsidRDefault="00583DAD">
          <w:pPr>
            <w:spacing w:before="100" w:beforeAutospacing="1" w:after="100" w:afterAutospacing="1"/>
          </w:pPr>
        </w:p>
        <w:p w:rsidR="005946AF" w:rsidRDefault="005946AF"/>
      </w:docPartBody>
    </w:docPart>
    <w:docPart>
      <w:docPartPr>
        <w:name w:val="E7A8BF954DB34B759F48866071E1B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B75D-D009-4C14-A6B6-FA20EC6134A3}"/>
      </w:docPartPr>
      <w:docPartBody>
        <w:p w:rsidR="005946AF" w:rsidRDefault="005946AF"/>
      </w:docPartBody>
    </w:docPart>
    <w:docPart>
      <w:docPartPr>
        <w:name w:val="94B159608C4741ECA6C523EC42A3A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560FC-C9FC-4980-9424-220DFD2B3633}"/>
      </w:docPartPr>
      <w:docPartBody>
        <w:p w:rsidR="005946AF" w:rsidRDefault="005946AF">
          <w:pPr>
            <w:spacing w:before="100" w:beforeAutospacing="1" w:after="100" w:afterAutospacing="1"/>
          </w:pPr>
        </w:p>
        <w:p w:rsidR="00000000" w:rsidRDefault="005946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52"/>
    <w:rsid w:val="0021184B"/>
    <w:rsid w:val="00583DAD"/>
    <w:rsid w:val="005946AF"/>
    <w:rsid w:val="00AD4052"/>
    <w:rsid w:val="00B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4320"/>
    <w:rPr>
      <w:color w:val="808080"/>
    </w:rPr>
  </w:style>
  <w:style w:type="paragraph" w:customStyle="1" w:styleId="0410155A817A479792E6DFA504666D80">
    <w:name w:val="0410155A817A479792E6DFA504666D80"/>
    <w:rsid w:val="00AD4052"/>
  </w:style>
  <w:style w:type="paragraph" w:customStyle="1" w:styleId="0E8DCE57294F4F8E8EAE0B83C9B8461A">
    <w:name w:val="0E8DCE57294F4F8E8EAE0B83C9B8461A"/>
    <w:rsid w:val="00AD4052"/>
  </w:style>
  <w:style w:type="paragraph" w:customStyle="1" w:styleId="F2445C6453BB4D32A082D2727958C6B9">
    <w:name w:val="F2445C6453BB4D32A082D2727958C6B9"/>
    <w:rsid w:val="00B84320"/>
  </w:style>
  <w:style w:type="paragraph" w:customStyle="1" w:styleId="AE4D846EA6634E4198D8863170E0FD22">
    <w:name w:val="AE4D846EA6634E4198D8863170E0FD22"/>
    <w:rsid w:val="00B84320"/>
  </w:style>
  <w:style w:type="paragraph" w:customStyle="1" w:styleId="D7ACD00EF3A540378A58F2C3413C0A4B">
    <w:name w:val="D7ACD00EF3A540378A58F2C3413C0A4B"/>
    <w:rsid w:val="00B84320"/>
  </w:style>
  <w:style w:type="paragraph" w:customStyle="1" w:styleId="0B7F1075C1F64AF39B4C9B986C0985CB">
    <w:name w:val="0B7F1075C1F64AF39B4C9B986C0985CB"/>
    <w:rsid w:val="00B84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Niklas.Kastner@bra.nrw.de</dc:creator>
  <cp:keywords/>
  <dc:description/>
  <cp:lastModifiedBy>Kastner, Niklas</cp:lastModifiedBy>
  <cp:revision>9</cp:revision>
  <dcterms:created xsi:type="dcterms:W3CDTF">2024-05-02T09:34:00Z</dcterms:created>
  <dcterms:modified xsi:type="dcterms:W3CDTF">2024-06-14T05:42:00Z</dcterms:modified>
</cp:coreProperties>
</file>