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64A67" w14:textId="6D17D0FF" w:rsidR="00D02607" w:rsidRPr="00370834" w:rsidRDefault="00D02607" w:rsidP="00E56E42">
      <w:pPr>
        <w:pStyle w:val="Default"/>
        <w:ind w:left="4956"/>
        <w:rPr>
          <w:sz w:val="22"/>
          <w:szCs w:val="22"/>
        </w:rPr>
      </w:pPr>
      <w:r w:rsidRPr="00370834">
        <w:rPr>
          <w:b/>
          <w:bCs/>
          <w:sz w:val="22"/>
          <w:szCs w:val="22"/>
        </w:rPr>
        <w:t xml:space="preserve">Anlage </w:t>
      </w:r>
      <w:r w:rsidR="006F727F">
        <w:rPr>
          <w:b/>
          <w:bCs/>
          <w:sz w:val="22"/>
          <w:szCs w:val="22"/>
        </w:rPr>
        <w:t>3</w:t>
      </w:r>
      <w:r w:rsidRPr="00370834">
        <w:rPr>
          <w:b/>
          <w:bCs/>
          <w:sz w:val="22"/>
          <w:szCs w:val="22"/>
        </w:rPr>
        <w:t xml:space="preserve"> </w:t>
      </w:r>
      <w:r w:rsidRPr="00370834">
        <w:rPr>
          <w:sz w:val="22"/>
          <w:szCs w:val="22"/>
        </w:rPr>
        <w:t>(zu BASS 11 – 02 Nr. 19)</w:t>
      </w:r>
    </w:p>
    <w:p w14:paraId="3B413752" w14:textId="77777777" w:rsidR="00D02607" w:rsidRPr="00370834" w:rsidRDefault="00D02607" w:rsidP="00E56E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FF41FD4" w14:textId="77777777" w:rsidR="00D02607" w:rsidRPr="00370834" w:rsidRDefault="00D02607" w:rsidP="00E56E42">
      <w:pPr>
        <w:pStyle w:val="Default"/>
        <w:rPr>
          <w:sz w:val="22"/>
          <w:szCs w:val="22"/>
        </w:rPr>
      </w:pPr>
      <w:r w:rsidRPr="00370834">
        <w:rPr>
          <w:sz w:val="22"/>
          <w:szCs w:val="22"/>
        </w:rPr>
        <w:t>Kreis/Stadt/Gemeinde/Ersatzschulträger</w:t>
      </w:r>
      <w:r w:rsidRPr="00370834">
        <w:rPr>
          <w:sz w:val="22"/>
          <w:szCs w:val="22"/>
        </w:rPr>
        <w:tab/>
      </w:r>
      <w:r w:rsidRPr="00370834">
        <w:rPr>
          <w:sz w:val="22"/>
          <w:szCs w:val="22"/>
        </w:rPr>
        <w:tab/>
      </w:r>
      <w:r w:rsidRPr="00370834">
        <w:rPr>
          <w:sz w:val="22"/>
          <w:szCs w:val="22"/>
        </w:rPr>
        <w:tab/>
      </w:r>
      <w:r w:rsidRPr="00370834">
        <w:rPr>
          <w:sz w:val="22"/>
          <w:szCs w:val="22"/>
        </w:rPr>
        <w:tab/>
        <w:t>Ort:</w:t>
      </w:r>
    </w:p>
    <w:p w14:paraId="6375D617" w14:textId="77777777" w:rsidR="00D02607" w:rsidRPr="00370834" w:rsidRDefault="00D02607" w:rsidP="00E56E42">
      <w:pPr>
        <w:pStyle w:val="Default"/>
        <w:rPr>
          <w:sz w:val="22"/>
          <w:szCs w:val="22"/>
        </w:rPr>
      </w:pPr>
      <w:r w:rsidRPr="00370834">
        <w:rPr>
          <w:sz w:val="22"/>
          <w:szCs w:val="22"/>
        </w:rPr>
        <w:t>________________________________</w:t>
      </w:r>
      <w:r w:rsidRPr="00370834">
        <w:rPr>
          <w:sz w:val="22"/>
          <w:szCs w:val="22"/>
        </w:rPr>
        <w:tab/>
      </w:r>
      <w:r w:rsidRPr="00370834">
        <w:rPr>
          <w:sz w:val="22"/>
          <w:szCs w:val="22"/>
        </w:rPr>
        <w:tab/>
      </w:r>
      <w:r w:rsidRPr="00370834">
        <w:rPr>
          <w:sz w:val="22"/>
          <w:szCs w:val="22"/>
        </w:rPr>
        <w:tab/>
      </w:r>
      <w:r w:rsidRPr="00370834">
        <w:rPr>
          <w:sz w:val="22"/>
          <w:szCs w:val="22"/>
        </w:rPr>
        <w:tab/>
        <w:t>Datum:</w:t>
      </w:r>
    </w:p>
    <w:p w14:paraId="3AA31489" w14:textId="77777777" w:rsidR="00D02607" w:rsidRPr="00370834" w:rsidRDefault="00D02607" w:rsidP="00E56E42">
      <w:pPr>
        <w:pStyle w:val="Default"/>
        <w:rPr>
          <w:sz w:val="22"/>
          <w:szCs w:val="22"/>
        </w:rPr>
      </w:pPr>
      <w:r w:rsidRPr="00370834">
        <w:rPr>
          <w:sz w:val="22"/>
          <w:szCs w:val="22"/>
        </w:rPr>
        <w:tab/>
      </w:r>
      <w:r w:rsidRPr="00370834">
        <w:rPr>
          <w:sz w:val="22"/>
          <w:szCs w:val="22"/>
        </w:rPr>
        <w:tab/>
      </w:r>
      <w:r w:rsidRPr="00370834">
        <w:rPr>
          <w:sz w:val="22"/>
          <w:szCs w:val="22"/>
        </w:rPr>
        <w:tab/>
      </w:r>
      <w:r w:rsidRPr="00370834">
        <w:rPr>
          <w:sz w:val="22"/>
          <w:szCs w:val="22"/>
        </w:rPr>
        <w:tab/>
      </w:r>
      <w:r w:rsidRPr="00370834">
        <w:rPr>
          <w:sz w:val="22"/>
          <w:szCs w:val="22"/>
        </w:rPr>
        <w:tab/>
      </w:r>
      <w:r w:rsidRPr="00370834">
        <w:rPr>
          <w:sz w:val="22"/>
          <w:szCs w:val="22"/>
        </w:rPr>
        <w:tab/>
      </w:r>
      <w:r w:rsidRPr="00370834">
        <w:rPr>
          <w:sz w:val="22"/>
          <w:szCs w:val="22"/>
        </w:rPr>
        <w:tab/>
      </w:r>
      <w:r w:rsidRPr="00370834">
        <w:rPr>
          <w:sz w:val="22"/>
          <w:szCs w:val="22"/>
        </w:rPr>
        <w:tab/>
      </w:r>
      <w:r w:rsidRPr="00370834">
        <w:rPr>
          <w:sz w:val="22"/>
          <w:szCs w:val="22"/>
        </w:rPr>
        <w:tab/>
        <w:t>Bearbeiter/in:</w:t>
      </w:r>
    </w:p>
    <w:p w14:paraId="1D579FFE" w14:textId="77777777" w:rsidR="00D02607" w:rsidRPr="00370834" w:rsidRDefault="00D02607" w:rsidP="00E56E42">
      <w:pPr>
        <w:pStyle w:val="Default"/>
        <w:rPr>
          <w:sz w:val="22"/>
          <w:szCs w:val="22"/>
        </w:rPr>
      </w:pPr>
      <w:r w:rsidRPr="00370834">
        <w:rPr>
          <w:sz w:val="22"/>
          <w:szCs w:val="22"/>
        </w:rPr>
        <w:t>An die Bezirksregierung</w:t>
      </w:r>
      <w:r w:rsidRPr="00370834">
        <w:rPr>
          <w:sz w:val="22"/>
          <w:szCs w:val="22"/>
        </w:rPr>
        <w:tab/>
      </w:r>
      <w:r w:rsidRPr="00370834">
        <w:rPr>
          <w:sz w:val="22"/>
          <w:szCs w:val="22"/>
        </w:rPr>
        <w:tab/>
      </w:r>
      <w:r w:rsidRPr="00370834">
        <w:rPr>
          <w:sz w:val="22"/>
          <w:szCs w:val="22"/>
        </w:rPr>
        <w:tab/>
      </w:r>
      <w:r w:rsidRPr="00370834">
        <w:rPr>
          <w:sz w:val="22"/>
          <w:szCs w:val="22"/>
        </w:rPr>
        <w:tab/>
      </w:r>
      <w:r w:rsidRPr="00370834">
        <w:rPr>
          <w:sz w:val="22"/>
          <w:szCs w:val="22"/>
        </w:rPr>
        <w:tab/>
      </w:r>
      <w:r w:rsidRPr="00370834">
        <w:rPr>
          <w:sz w:val="22"/>
          <w:szCs w:val="22"/>
        </w:rPr>
        <w:tab/>
        <w:t>Telefon:</w:t>
      </w:r>
    </w:p>
    <w:p w14:paraId="16376C8E" w14:textId="77777777" w:rsidR="008D7BE9" w:rsidRDefault="008D7BE9" w:rsidP="00E56E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Arnsberg</w:t>
      </w:r>
    </w:p>
    <w:p w14:paraId="45A18D0B" w14:textId="06C863AD" w:rsidR="00D02607" w:rsidRPr="00370834" w:rsidRDefault="00D02607" w:rsidP="00E56E42">
      <w:pPr>
        <w:pStyle w:val="Default"/>
        <w:rPr>
          <w:sz w:val="22"/>
          <w:szCs w:val="22"/>
        </w:rPr>
      </w:pPr>
      <w:r w:rsidRPr="00370834">
        <w:rPr>
          <w:sz w:val="22"/>
          <w:szCs w:val="22"/>
        </w:rPr>
        <w:t>Dezernat 48</w:t>
      </w:r>
      <w:r w:rsidR="002C452A">
        <w:rPr>
          <w:sz w:val="22"/>
          <w:szCs w:val="22"/>
        </w:rPr>
        <w:t>.02</w:t>
      </w:r>
      <w:r w:rsidRPr="00370834">
        <w:rPr>
          <w:sz w:val="22"/>
          <w:szCs w:val="22"/>
        </w:rPr>
        <w:tab/>
      </w:r>
      <w:r w:rsidRPr="00370834">
        <w:rPr>
          <w:sz w:val="22"/>
          <w:szCs w:val="22"/>
        </w:rPr>
        <w:tab/>
      </w:r>
      <w:r w:rsidRPr="00370834">
        <w:rPr>
          <w:sz w:val="22"/>
          <w:szCs w:val="22"/>
        </w:rPr>
        <w:tab/>
      </w:r>
      <w:r w:rsidRPr="00370834">
        <w:rPr>
          <w:sz w:val="22"/>
          <w:szCs w:val="22"/>
        </w:rPr>
        <w:tab/>
      </w:r>
      <w:r w:rsidRPr="00370834">
        <w:rPr>
          <w:sz w:val="22"/>
          <w:szCs w:val="22"/>
        </w:rPr>
        <w:tab/>
      </w:r>
      <w:r w:rsidRPr="00370834">
        <w:rPr>
          <w:sz w:val="22"/>
          <w:szCs w:val="22"/>
        </w:rPr>
        <w:tab/>
      </w:r>
      <w:r w:rsidR="002C452A">
        <w:rPr>
          <w:sz w:val="22"/>
          <w:szCs w:val="22"/>
        </w:rPr>
        <w:tab/>
      </w:r>
      <w:r w:rsidRPr="00370834">
        <w:rPr>
          <w:sz w:val="22"/>
          <w:szCs w:val="22"/>
        </w:rPr>
        <w:t>Fax:</w:t>
      </w:r>
    </w:p>
    <w:p w14:paraId="61ACBA8F" w14:textId="2BCE1D9F" w:rsidR="00D02607" w:rsidRPr="00370834" w:rsidRDefault="008D7BE9" w:rsidP="00E56E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Laurentiusstr. 1</w:t>
      </w:r>
      <w:r w:rsidR="00D02607" w:rsidRPr="00370834">
        <w:rPr>
          <w:sz w:val="22"/>
          <w:szCs w:val="22"/>
        </w:rPr>
        <w:tab/>
      </w:r>
      <w:r w:rsidR="00D02607" w:rsidRPr="00370834">
        <w:rPr>
          <w:sz w:val="22"/>
          <w:szCs w:val="22"/>
        </w:rPr>
        <w:tab/>
      </w:r>
      <w:r w:rsidR="00D02607" w:rsidRPr="00370834">
        <w:rPr>
          <w:sz w:val="22"/>
          <w:szCs w:val="22"/>
        </w:rPr>
        <w:tab/>
      </w:r>
      <w:r w:rsidR="00D02607" w:rsidRPr="00370834">
        <w:rPr>
          <w:sz w:val="22"/>
          <w:szCs w:val="22"/>
        </w:rPr>
        <w:tab/>
      </w:r>
      <w:r w:rsidR="00D02607" w:rsidRPr="00370834">
        <w:rPr>
          <w:sz w:val="22"/>
          <w:szCs w:val="22"/>
        </w:rPr>
        <w:tab/>
      </w:r>
      <w:r w:rsidR="00D02607" w:rsidRPr="0037083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02607" w:rsidRPr="00370834">
        <w:rPr>
          <w:sz w:val="22"/>
          <w:szCs w:val="22"/>
        </w:rPr>
        <w:t>E-Mail:</w:t>
      </w:r>
    </w:p>
    <w:p w14:paraId="5B313C71" w14:textId="02A3CD73" w:rsidR="00D02607" w:rsidRPr="00370834" w:rsidRDefault="008D7BE9" w:rsidP="00E56E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59821 Arnsberg</w:t>
      </w:r>
    </w:p>
    <w:p w14:paraId="586CFB24" w14:textId="590A734E" w:rsidR="00D02607" w:rsidRDefault="00D02607" w:rsidP="00E56E42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0F65FDD" w14:textId="06C863AD" w:rsidR="000365C1" w:rsidRDefault="000365C1" w:rsidP="00E56E42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0A494C7" w14:textId="77777777" w:rsidR="000365C1" w:rsidRPr="006B6F79" w:rsidRDefault="000365C1" w:rsidP="00E56E42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FA5C4E3" w14:textId="3E5EDDBA" w:rsidR="0057420F" w:rsidRPr="006B6F79" w:rsidRDefault="0057420F" w:rsidP="00E56E42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6F79">
        <w:rPr>
          <w:rFonts w:ascii="Arial" w:hAnsi="Arial" w:cs="Arial"/>
          <w:b/>
          <w:bCs/>
          <w:color w:val="000000" w:themeColor="text1"/>
          <w:sz w:val="24"/>
          <w:szCs w:val="24"/>
        </w:rPr>
        <w:t>Offene Ganztagsschule im Primarbereich</w:t>
      </w:r>
    </w:p>
    <w:p w14:paraId="5E191E43" w14:textId="063281FE" w:rsidR="0057420F" w:rsidRPr="006B6F79" w:rsidRDefault="00D02607" w:rsidP="00E56E42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6F79">
        <w:rPr>
          <w:rFonts w:ascii="Arial" w:hAnsi="Arial" w:cs="Arial"/>
          <w:b/>
          <w:bCs/>
          <w:color w:val="000000" w:themeColor="text1"/>
          <w:sz w:val="24"/>
          <w:szCs w:val="24"/>
        </w:rPr>
        <w:t>Verwendungsnachweis</w:t>
      </w:r>
    </w:p>
    <w:p w14:paraId="3DA730B2" w14:textId="7FD85334" w:rsidR="0057420F" w:rsidRPr="006B6F79" w:rsidRDefault="0057420F" w:rsidP="00E56E42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6B6F79">
        <w:rPr>
          <w:rFonts w:ascii="Arial" w:hAnsi="Arial" w:cs="Arial"/>
          <w:b/>
          <w:bCs/>
          <w:color w:val="000000" w:themeColor="text1"/>
        </w:rPr>
        <w:t>Zuwendungen des Landes für die Durchführung</w:t>
      </w:r>
      <w:r w:rsidRPr="006B6F79">
        <w:rPr>
          <w:rFonts w:ascii="Arial" w:hAnsi="Arial" w:cs="Arial"/>
          <w:b/>
          <w:bCs/>
          <w:color w:val="000000" w:themeColor="text1"/>
        </w:rPr>
        <w:br/>
        <w:t>außerunterrichtlicher Angebote offener Ganztagsschulen im Primarbereich (inkl. Betreuungspauschale)</w:t>
      </w:r>
      <w:r w:rsidR="00F36202" w:rsidRPr="006B6F79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0A02BF2D" w14:textId="70992858" w:rsidR="00A73EBA" w:rsidRPr="006B6F79" w:rsidRDefault="00A73EBA" w:rsidP="000365C1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71C8F0AF" w14:textId="50FFC748" w:rsidR="006F727F" w:rsidRPr="006B6F79" w:rsidRDefault="006F727F" w:rsidP="000365C1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6B6F79">
        <w:rPr>
          <w:rFonts w:ascii="Arial" w:hAnsi="Arial" w:cs="Arial"/>
          <w:color w:val="000000" w:themeColor="text1"/>
        </w:rPr>
        <w:t>Durch Zuwendungsbescheid</w:t>
      </w:r>
    </w:p>
    <w:p w14:paraId="65BF94D4" w14:textId="5CEAB789" w:rsidR="00F36202" w:rsidRPr="006B6F79" w:rsidRDefault="006F727F" w:rsidP="000365C1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6B6F79">
        <w:rPr>
          <w:rFonts w:ascii="Arial" w:hAnsi="Arial" w:cs="Arial"/>
          <w:color w:val="000000" w:themeColor="text1"/>
        </w:rPr>
        <w:t>vom ___________, Aktenzeichen _____________</w:t>
      </w:r>
      <w:r w:rsidR="00D6237C" w:rsidRPr="006B6F79">
        <w:rPr>
          <w:rFonts w:ascii="Arial" w:hAnsi="Arial" w:cs="Arial"/>
          <w:color w:val="000000" w:themeColor="text1"/>
        </w:rPr>
        <w:t>,</w:t>
      </w:r>
      <w:r w:rsidR="00F36202" w:rsidRPr="006B6F79">
        <w:rPr>
          <w:rFonts w:ascii="Arial" w:hAnsi="Arial" w:cs="Arial"/>
          <w:color w:val="000000" w:themeColor="text1"/>
        </w:rPr>
        <w:t xml:space="preserve"> </w:t>
      </w:r>
      <w:r w:rsidRPr="006B6F79">
        <w:rPr>
          <w:rFonts w:ascii="Arial" w:hAnsi="Arial" w:cs="Arial"/>
          <w:color w:val="000000" w:themeColor="text1"/>
        </w:rPr>
        <w:t xml:space="preserve">wurde mir für die Durchführung außerunterrichtlicher Angebote offener Ganztagsschulen im Primarbereich </w:t>
      </w:r>
      <w:r w:rsidR="00F36202" w:rsidRPr="006B6F79">
        <w:rPr>
          <w:rFonts w:ascii="Arial" w:hAnsi="Arial" w:cs="Arial"/>
          <w:color w:val="000000" w:themeColor="text1"/>
        </w:rPr>
        <w:t xml:space="preserve">im Schuljahr 20___/20___ </w:t>
      </w:r>
      <w:r w:rsidR="00420503" w:rsidRPr="006B6F79">
        <w:rPr>
          <w:rFonts w:ascii="Arial" w:hAnsi="Arial" w:cs="Arial"/>
          <w:color w:val="000000" w:themeColor="text1"/>
        </w:rPr>
        <w:t xml:space="preserve">(Durchführungs- und Bewilligungszeitraum vom 1. August _______ bis 31. Juli ______) insgesamt </w:t>
      </w:r>
      <w:r w:rsidRPr="006B6F79">
        <w:rPr>
          <w:rFonts w:ascii="Arial" w:hAnsi="Arial" w:cs="Arial"/>
          <w:color w:val="000000" w:themeColor="text1"/>
        </w:rPr>
        <w:t xml:space="preserve">_________ € als Zuweisung/ Zuschuss </w:t>
      </w:r>
      <w:r w:rsidR="00D6237C" w:rsidRPr="006B6F79">
        <w:rPr>
          <w:rFonts w:ascii="Arial" w:hAnsi="Arial" w:cs="Arial"/>
          <w:color w:val="000000" w:themeColor="text1"/>
        </w:rPr>
        <w:t>zu den o.a. Maßnahmen bewilligt. Hiervon wurden mir _________ € ausgezahlt. Mir wurden außerdem</w:t>
      </w:r>
      <w:r w:rsidRPr="006B6F79">
        <w:rPr>
          <w:rFonts w:ascii="Arial" w:hAnsi="Arial" w:cs="Arial"/>
          <w:color w:val="000000" w:themeColor="text1"/>
        </w:rPr>
        <w:t xml:space="preserve"> insgesamt _________ € als Zuweisung/ Zuschuss als Betreuungspauschalen bewi</w:t>
      </w:r>
      <w:r w:rsidR="00F36202" w:rsidRPr="006B6F79">
        <w:rPr>
          <w:rFonts w:ascii="Arial" w:hAnsi="Arial" w:cs="Arial"/>
          <w:color w:val="000000" w:themeColor="text1"/>
        </w:rPr>
        <w:t>lligt.</w:t>
      </w:r>
      <w:r w:rsidR="00D6237C" w:rsidRPr="006B6F79">
        <w:rPr>
          <w:rFonts w:ascii="Arial" w:hAnsi="Arial" w:cs="Arial"/>
          <w:color w:val="000000" w:themeColor="text1"/>
        </w:rPr>
        <w:t xml:space="preserve"> </w:t>
      </w:r>
      <w:r w:rsidR="00F36202" w:rsidRPr="006B6F79">
        <w:rPr>
          <w:rFonts w:ascii="Arial" w:hAnsi="Arial" w:cs="Arial"/>
          <w:color w:val="000000" w:themeColor="text1"/>
        </w:rPr>
        <w:t>Hiervon wurden mir __________ €</w:t>
      </w:r>
      <w:r w:rsidR="00D6237C" w:rsidRPr="006B6F79">
        <w:rPr>
          <w:rFonts w:ascii="Arial" w:hAnsi="Arial" w:cs="Arial"/>
          <w:color w:val="000000" w:themeColor="text1"/>
        </w:rPr>
        <w:t xml:space="preserve"> </w:t>
      </w:r>
      <w:r w:rsidR="00F36202" w:rsidRPr="006B6F79">
        <w:rPr>
          <w:rFonts w:ascii="Arial" w:hAnsi="Arial" w:cs="Arial"/>
          <w:color w:val="000000" w:themeColor="text1"/>
        </w:rPr>
        <w:t>ausgezahlt.</w:t>
      </w:r>
    </w:p>
    <w:p w14:paraId="64C77E28" w14:textId="543FB3E0" w:rsidR="00F36202" w:rsidRPr="006B6F79" w:rsidRDefault="00F36202" w:rsidP="00E56E42">
      <w:pPr>
        <w:spacing w:line="240" w:lineRule="auto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2AE46F12" w14:textId="09BEF660" w:rsidR="00F36202" w:rsidRPr="006B6F79" w:rsidRDefault="00F36202" w:rsidP="00E56E42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6B6F79">
        <w:rPr>
          <w:rFonts w:ascii="Arial" w:hAnsi="Arial" w:cs="Arial"/>
          <w:b/>
          <w:bCs/>
          <w:color w:val="000000" w:themeColor="text1"/>
        </w:rPr>
        <w:t>Sachbericht</w:t>
      </w:r>
    </w:p>
    <w:p w14:paraId="5253B6D0" w14:textId="7C6612E0" w:rsidR="00D02607" w:rsidRPr="006B6F79" w:rsidRDefault="00F36202" w:rsidP="00E56E42">
      <w:pPr>
        <w:spacing w:line="240" w:lineRule="auto"/>
        <w:rPr>
          <w:rFonts w:ascii="Arial" w:hAnsi="Arial" w:cs="Arial"/>
          <w:color w:val="000000" w:themeColor="text1"/>
        </w:rPr>
      </w:pPr>
      <w:r w:rsidRPr="006B6F79">
        <w:rPr>
          <w:rFonts w:ascii="Arial" w:hAnsi="Arial" w:cs="Arial"/>
          <w:color w:val="000000" w:themeColor="text1"/>
        </w:rPr>
        <w:t>Es wird bestätigt, dass im Schuljahr 20___/20___ außerunterrichtliche Angebote an offenen Ganztagsschulen im Primarbereich</w:t>
      </w:r>
    </w:p>
    <w:p w14:paraId="0FD8A5F6" w14:textId="77777777" w:rsidR="00E9356D" w:rsidRPr="006B6F79" w:rsidRDefault="00E9356D" w:rsidP="00E56E42">
      <w:pPr>
        <w:pStyle w:val="Default"/>
        <w:numPr>
          <w:ilvl w:val="0"/>
          <w:numId w:val="5"/>
        </w:numPr>
        <w:rPr>
          <w:color w:val="000000" w:themeColor="text1"/>
          <w:sz w:val="22"/>
          <w:szCs w:val="22"/>
        </w:rPr>
      </w:pPr>
      <w:r w:rsidRPr="006B6F79">
        <w:rPr>
          <w:color w:val="000000" w:themeColor="text1"/>
          <w:sz w:val="22"/>
          <w:szCs w:val="22"/>
        </w:rPr>
        <w:t xml:space="preserve">an …… </w:t>
      </w:r>
      <w:r w:rsidRPr="006B6F79">
        <w:rPr>
          <w:b/>
          <w:bCs/>
          <w:color w:val="000000" w:themeColor="text1"/>
          <w:sz w:val="22"/>
          <w:szCs w:val="22"/>
        </w:rPr>
        <w:t xml:space="preserve">Grundschule/n </w:t>
      </w:r>
      <w:r w:rsidRPr="006B6F79">
        <w:rPr>
          <w:color w:val="000000" w:themeColor="text1"/>
          <w:sz w:val="22"/>
          <w:szCs w:val="22"/>
        </w:rPr>
        <w:t xml:space="preserve">für insgesamt …… Schülerinnen und Schüler, </w:t>
      </w:r>
    </w:p>
    <w:p w14:paraId="056391CE" w14:textId="77777777" w:rsidR="00E9356D" w:rsidRPr="006B6F79" w:rsidRDefault="00E9356D" w:rsidP="00E56E42">
      <w:pPr>
        <w:pStyle w:val="Default"/>
        <w:numPr>
          <w:ilvl w:val="1"/>
          <w:numId w:val="5"/>
        </w:numPr>
        <w:rPr>
          <w:color w:val="000000" w:themeColor="text1"/>
          <w:sz w:val="22"/>
          <w:szCs w:val="22"/>
        </w:rPr>
      </w:pPr>
      <w:r w:rsidRPr="006B6F79">
        <w:rPr>
          <w:color w:val="000000" w:themeColor="text1"/>
          <w:sz w:val="22"/>
          <w:szCs w:val="22"/>
        </w:rPr>
        <w:t>davon …… Schülerinnen und Schüler mit einfachem Fördersatz</w:t>
      </w:r>
    </w:p>
    <w:p w14:paraId="57DD5198" w14:textId="72CB7FE5" w:rsidR="00E9356D" w:rsidRPr="006B6F79" w:rsidRDefault="00E9356D" w:rsidP="00E56E42">
      <w:pPr>
        <w:pStyle w:val="Default"/>
        <w:numPr>
          <w:ilvl w:val="1"/>
          <w:numId w:val="5"/>
        </w:numPr>
        <w:rPr>
          <w:color w:val="000000" w:themeColor="text1"/>
          <w:sz w:val="22"/>
          <w:szCs w:val="22"/>
        </w:rPr>
      </w:pPr>
      <w:r w:rsidRPr="006B6F79">
        <w:rPr>
          <w:color w:val="000000" w:themeColor="text1"/>
          <w:sz w:val="22"/>
          <w:szCs w:val="22"/>
        </w:rPr>
        <w:t xml:space="preserve">davon …… Schülerinnen und Schüler </w:t>
      </w:r>
      <w:r w:rsidRPr="006B6F79">
        <w:rPr>
          <w:color w:val="000000" w:themeColor="text1"/>
          <w:sz w:val="22"/>
          <w:szCs w:val="22"/>
          <w:u w:val="single"/>
        </w:rPr>
        <w:t>mit</w:t>
      </w:r>
      <w:r w:rsidRPr="006B6F79">
        <w:rPr>
          <w:color w:val="000000" w:themeColor="text1"/>
          <w:sz w:val="22"/>
          <w:szCs w:val="22"/>
        </w:rPr>
        <w:t xml:space="preserve"> förmlich festgestelltem sonderpädagogischem Förderbedarf (gemäß AO-SF)</w:t>
      </w:r>
      <w:r w:rsidR="005A639E" w:rsidRPr="006B6F79">
        <w:rPr>
          <w:color w:val="000000" w:themeColor="text1"/>
          <w:sz w:val="22"/>
          <w:szCs w:val="22"/>
        </w:rPr>
        <w:t xml:space="preserve"> mit erhöhtem Fördersatz</w:t>
      </w:r>
    </w:p>
    <w:p w14:paraId="6090122D" w14:textId="6B89ECA5" w:rsidR="00E9356D" w:rsidRPr="006B6F79" w:rsidRDefault="00E9356D" w:rsidP="00E56E42">
      <w:pPr>
        <w:pStyle w:val="Default"/>
        <w:numPr>
          <w:ilvl w:val="1"/>
          <w:numId w:val="5"/>
        </w:numPr>
        <w:rPr>
          <w:color w:val="000000" w:themeColor="text1"/>
          <w:sz w:val="22"/>
          <w:szCs w:val="22"/>
        </w:rPr>
      </w:pPr>
      <w:r w:rsidRPr="006B6F79">
        <w:rPr>
          <w:color w:val="000000" w:themeColor="text1"/>
          <w:sz w:val="22"/>
          <w:szCs w:val="22"/>
        </w:rPr>
        <w:t xml:space="preserve">davon …… Schülerinnen und Schüler </w:t>
      </w:r>
      <w:r w:rsidRPr="006B6F79">
        <w:rPr>
          <w:color w:val="000000" w:themeColor="text1"/>
          <w:sz w:val="22"/>
          <w:szCs w:val="22"/>
          <w:u w:val="single"/>
        </w:rPr>
        <w:t>ohne</w:t>
      </w:r>
      <w:r w:rsidRPr="006B6F79">
        <w:rPr>
          <w:color w:val="000000" w:themeColor="text1"/>
          <w:sz w:val="22"/>
          <w:szCs w:val="22"/>
        </w:rPr>
        <w:t xml:space="preserve"> förmlich festgestellten sonderpädagogischen Förderbedarf </w:t>
      </w:r>
      <w:r w:rsidR="005A639E" w:rsidRPr="006B6F79">
        <w:rPr>
          <w:color w:val="000000" w:themeColor="text1"/>
          <w:sz w:val="22"/>
          <w:szCs w:val="22"/>
        </w:rPr>
        <w:t>mit erhöhtem Fördersatz</w:t>
      </w:r>
    </w:p>
    <w:p w14:paraId="12164003" w14:textId="77777777" w:rsidR="00E9356D" w:rsidRPr="006B6F79" w:rsidRDefault="00E9356D" w:rsidP="00E56E42">
      <w:pPr>
        <w:pStyle w:val="Default"/>
        <w:numPr>
          <w:ilvl w:val="1"/>
          <w:numId w:val="5"/>
        </w:numPr>
        <w:rPr>
          <w:color w:val="000000" w:themeColor="text1"/>
          <w:sz w:val="22"/>
          <w:szCs w:val="22"/>
        </w:rPr>
      </w:pPr>
      <w:r w:rsidRPr="006B6F79">
        <w:rPr>
          <w:color w:val="000000" w:themeColor="text1"/>
          <w:sz w:val="22"/>
          <w:szCs w:val="22"/>
        </w:rPr>
        <w:t>davon …… Schülerinnen und Schüler aus Flüchtlingsfamilien oder in vergleichbaren Lebenslagen (z.B. zugewanderte Sinti und Roma)</w:t>
      </w:r>
    </w:p>
    <w:p w14:paraId="7AA269A2" w14:textId="77777777" w:rsidR="00E9356D" w:rsidRPr="006B6F79" w:rsidRDefault="00E9356D" w:rsidP="00E56E42">
      <w:pPr>
        <w:pStyle w:val="Default"/>
        <w:ind w:left="1440"/>
        <w:rPr>
          <w:color w:val="000000" w:themeColor="text1"/>
          <w:sz w:val="22"/>
          <w:szCs w:val="22"/>
        </w:rPr>
      </w:pPr>
    </w:p>
    <w:p w14:paraId="43BB750C" w14:textId="77777777" w:rsidR="00E9356D" w:rsidRPr="006B6F79" w:rsidRDefault="00E9356D" w:rsidP="00E56E42">
      <w:pPr>
        <w:pStyle w:val="Default"/>
        <w:numPr>
          <w:ilvl w:val="0"/>
          <w:numId w:val="5"/>
        </w:numPr>
        <w:rPr>
          <w:color w:val="000000" w:themeColor="text1"/>
          <w:sz w:val="22"/>
          <w:szCs w:val="22"/>
        </w:rPr>
      </w:pPr>
      <w:r w:rsidRPr="006B6F79">
        <w:rPr>
          <w:color w:val="000000" w:themeColor="text1"/>
          <w:sz w:val="22"/>
          <w:szCs w:val="22"/>
        </w:rPr>
        <w:t xml:space="preserve">an …… </w:t>
      </w:r>
      <w:r w:rsidRPr="006B6F79">
        <w:rPr>
          <w:b/>
          <w:bCs/>
          <w:color w:val="000000" w:themeColor="text1"/>
          <w:sz w:val="22"/>
          <w:szCs w:val="22"/>
        </w:rPr>
        <w:t>Förderschule/n im Primarbereich</w:t>
      </w:r>
      <w:r w:rsidRPr="006B6F79">
        <w:rPr>
          <w:rStyle w:val="Funotenzeichen"/>
          <w:color w:val="000000" w:themeColor="text1"/>
          <w:sz w:val="22"/>
          <w:szCs w:val="22"/>
        </w:rPr>
        <w:footnoteReference w:id="1"/>
      </w:r>
      <w:r w:rsidRPr="006B6F79">
        <w:rPr>
          <w:color w:val="000000" w:themeColor="text1"/>
          <w:sz w:val="22"/>
          <w:szCs w:val="22"/>
        </w:rPr>
        <w:t xml:space="preserve"> für insgesamt …… Schülerinnen und Schüler,</w:t>
      </w:r>
    </w:p>
    <w:p w14:paraId="09861751" w14:textId="77777777" w:rsidR="00E9356D" w:rsidRPr="006B6F79" w:rsidRDefault="00E9356D" w:rsidP="00E56E42">
      <w:pPr>
        <w:pStyle w:val="Default"/>
        <w:numPr>
          <w:ilvl w:val="1"/>
          <w:numId w:val="5"/>
        </w:numPr>
        <w:rPr>
          <w:color w:val="000000" w:themeColor="text1"/>
          <w:sz w:val="22"/>
          <w:szCs w:val="22"/>
        </w:rPr>
      </w:pPr>
      <w:r w:rsidRPr="006B6F79">
        <w:rPr>
          <w:color w:val="000000" w:themeColor="text1"/>
          <w:sz w:val="22"/>
          <w:szCs w:val="22"/>
        </w:rPr>
        <w:lastRenderedPageBreak/>
        <w:t>davon …… Schülerinnen und Schüler aus Flüchtlingsfamilien oder in vergleichbaren Lebenslagen (z.B. zugewanderte Sinti und Roma).</w:t>
      </w:r>
    </w:p>
    <w:p w14:paraId="29AB0D58" w14:textId="77777777" w:rsidR="00F36202" w:rsidRPr="006B6F79" w:rsidRDefault="00F36202" w:rsidP="00E56E42">
      <w:pPr>
        <w:spacing w:line="240" w:lineRule="auto"/>
        <w:rPr>
          <w:rFonts w:ascii="Arial" w:hAnsi="Arial" w:cs="Arial"/>
          <w:color w:val="000000" w:themeColor="text1"/>
        </w:rPr>
      </w:pPr>
    </w:p>
    <w:p w14:paraId="7C78BE7B" w14:textId="0CDA3189" w:rsidR="00F36202" w:rsidRPr="006B6F79" w:rsidRDefault="00F36202" w:rsidP="00E56E42">
      <w:pPr>
        <w:spacing w:line="240" w:lineRule="auto"/>
        <w:rPr>
          <w:rFonts w:ascii="Arial" w:hAnsi="Arial" w:cs="Arial"/>
          <w:color w:val="000000" w:themeColor="text1"/>
        </w:rPr>
      </w:pPr>
      <w:r w:rsidRPr="006B6F79">
        <w:rPr>
          <w:rFonts w:ascii="Arial" w:hAnsi="Arial" w:cs="Arial"/>
          <w:color w:val="000000" w:themeColor="text1"/>
        </w:rPr>
        <w:t>durchgeführt wurden. Die dafür enthaltenen Mittel in Höhe von _______ € wurden dem Zweck entsprechend verwendet.</w:t>
      </w:r>
    </w:p>
    <w:p w14:paraId="55DF005A" w14:textId="6F8EC114" w:rsidR="00F36202" w:rsidRPr="006B6F79" w:rsidRDefault="00F36202" w:rsidP="00E56E42">
      <w:pPr>
        <w:spacing w:line="240" w:lineRule="auto"/>
        <w:rPr>
          <w:rFonts w:ascii="Arial" w:hAnsi="Arial" w:cs="Arial"/>
          <w:color w:val="000000" w:themeColor="text1"/>
        </w:rPr>
      </w:pPr>
    </w:p>
    <w:p w14:paraId="0F798122" w14:textId="0AEFC5B6" w:rsidR="00420503" w:rsidRPr="006B6F79" w:rsidRDefault="00420503" w:rsidP="00E56E42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6B6F79">
        <w:rPr>
          <w:rFonts w:ascii="Arial" w:hAnsi="Arial" w:cs="Arial"/>
          <w:color w:val="000000" w:themeColor="text1"/>
        </w:rPr>
        <w:t xml:space="preserve">Für das Schuljahr 20___/20___ beantragte Landesmittel in Höhe von ______ € konnten </w:t>
      </w:r>
      <w:r w:rsidRPr="006B6F79">
        <w:rPr>
          <w:rFonts w:ascii="Arial" w:hAnsi="Arial" w:cs="Arial"/>
          <w:color w:val="000000" w:themeColor="text1"/>
          <w:u w:val="single"/>
        </w:rPr>
        <w:t xml:space="preserve">nicht </w:t>
      </w:r>
      <w:r w:rsidRPr="006B6F79">
        <w:rPr>
          <w:rFonts w:ascii="Arial" w:hAnsi="Arial" w:cs="Arial"/>
          <w:color w:val="000000" w:themeColor="text1"/>
        </w:rPr>
        <w:t>in Anspruch genommen werden, weil diese Maßnahmen nicht realisiert wurden oder sich die Zahl der teilnehmenden Schülerinnen und Schüler gegenüber dem Antrag zum Stichtag 15.10./ 15.03. um _______ Schülerinnen und Schüler reduziert hat oder die Mitte</w:t>
      </w:r>
      <w:r w:rsidR="00C92BEA" w:rsidRPr="006B6F79">
        <w:rPr>
          <w:rFonts w:ascii="Arial" w:hAnsi="Arial" w:cs="Arial"/>
          <w:color w:val="000000" w:themeColor="text1"/>
        </w:rPr>
        <w:t>l</w:t>
      </w:r>
      <w:r w:rsidRPr="006B6F79">
        <w:rPr>
          <w:rFonts w:ascii="Arial" w:hAnsi="Arial" w:cs="Arial"/>
          <w:color w:val="000000" w:themeColor="text1"/>
        </w:rPr>
        <w:t xml:space="preserve"> nicht in vollem Umfang zweckentsprechend verausgabt wurden.</w:t>
      </w:r>
    </w:p>
    <w:p w14:paraId="435BBC3C" w14:textId="362DB679" w:rsidR="00420503" w:rsidRPr="006B6F79" w:rsidRDefault="00420503" w:rsidP="00E56E42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6B6F79">
        <w:rPr>
          <w:rFonts w:ascii="Arial" w:hAnsi="Arial" w:cs="Arial"/>
          <w:color w:val="000000" w:themeColor="text1"/>
        </w:rPr>
        <w:t>Die hierfür bereitgestellten und nicht zweckentsprechend verausgabten Mittel in Höhe von _______ € habe ich am ___________ zurückgezahlt.</w:t>
      </w:r>
    </w:p>
    <w:p w14:paraId="4ABB535A" w14:textId="77777777" w:rsidR="00420503" w:rsidRPr="006B6F79" w:rsidRDefault="00420503" w:rsidP="00E56E42">
      <w:pPr>
        <w:spacing w:line="240" w:lineRule="auto"/>
        <w:rPr>
          <w:rFonts w:ascii="Arial" w:hAnsi="Arial" w:cs="Arial"/>
          <w:color w:val="000000" w:themeColor="text1"/>
        </w:rPr>
      </w:pPr>
    </w:p>
    <w:p w14:paraId="4EE44EDC" w14:textId="2E602F8E" w:rsidR="00F36202" w:rsidRPr="006B6F79" w:rsidRDefault="00420503" w:rsidP="00E56E42">
      <w:pPr>
        <w:spacing w:line="240" w:lineRule="auto"/>
        <w:rPr>
          <w:rFonts w:ascii="Arial" w:hAnsi="Arial" w:cs="Arial"/>
          <w:color w:val="000000" w:themeColor="text1"/>
        </w:rPr>
      </w:pPr>
      <w:r w:rsidRPr="006B6F79">
        <w:rPr>
          <w:rFonts w:ascii="Arial" w:hAnsi="Arial" w:cs="Arial"/>
          <w:color w:val="000000" w:themeColor="text1"/>
        </w:rPr>
        <w:t>Meiner Berechnung</w:t>
      </w:r>
      <w:r w:rsidR="00F36202" w:rsidRPr="006B6F79">
        <w:rPr>
          <w:rFonts w:ascii="Arial" w:hAnsi="Arial" w:cs="Arial"/>
          <w:color w:val="000000" w:themeColor="text1"/>
        </w:rPr>
        <w:t xml:space="preserve"> liegen folgende Schülerzahlen zu Grunde:</w:t>
      </w:r>
    </w:p>
    <w:p w14:paraId="071599EC" w14:textId="77777777" w:rsidR="00DE79DD" w:rsidRPr="006B6F79" w:rsidRDefault="00DE79DD" w:rsidP="00E56E42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6B6F79">
        <w:rPr>
          <w:rFonts w:ascii="Arial" w:hAnsi="Arial" w:cs="Arial"/>
          <w:b/>
          <w:bCs/>
          <w:color w:val="000000" w:themeColor="text1"/>
        </w:rPr>
        <w:t>Öffentliche Schulträger: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1628"/>
        <w:gridCol w:w="1629"/>
        <w:gridCol w:w="1629"/>
        <w:gridCol w:w="1629"/>
      </w:tblGrid>
      <w:tr w:rsidR="006B6F79" w:rsidRPr="006B6F79" w14:paraId="1ACB5165" w14:textId="77777777" w:rsidTr="00A11364">
        <w:trPr>
          <w:trHeight w:val="278"/>
        </w:trPr>
        <w:tc>
          <w:tcPr>
            <w:tcW w:w="2547" w:type="dxa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14:paraId="489CE231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bookmarkStart w:id="1" w:name="_Hlk179381006"/>
            <w:r w:rsidRPr="006B6F79">
              <w:rPr>
                <w:color w:val="000000" w:themeColor="text1"/>
                <w:sz w:val="16"/>
                <w:szCs w:val="16"/>
              </w:rPr>
              <w:t xml:space="preserve">                                               für:</w:t>
            </w:r>
          </w:p>
          <w:p w14:paraId="459E52D5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65DC97D5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5AB9BA24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2226E945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49CFCF03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444582DA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39B9BA17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an:</w:t>
            </w:r>
          </w:p>
        </w:tc>
        <w:tc>
          <w:tcPr>
            <w:tcW w:w="325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524D67B" w14:textId="77777777" w:rsidR="00E9356D" w:rsidRPr="006B6F79" w:rsidRDefault="00E9356D" w:rsidP="00E56E42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 xml:space="preserve">Schülerinnen und Schüler </w:t>
            </w:r>
            <w:r w:rsidRPr="006B6F79">
              <w:rPr>
                <w:b/>
                <w:bCs/>
                <w:color w:val="000000" w:themeColor="text1"/>
                <w:sz w:val="16"/>
                <w:szCs w:val="16"/>
              </w:rPr>
              <w:t>mit einfachem Fördersatz</w:t>
            </w:r>
          </w:p>
        </w:tc>
        <w:tc>
          <w:tcPr>
            <w:tcW w:w="3258" w:type="dxa"/>
            <w:gridSpan w:val="2"/>
            <w:tcBorders>
              <w:left w:val="single" w:sz="12" w:space="0" w:color="auto"/>
            </w:tcBorders>
          </w:tcPr>
          <w:p w14:paraId="2E5B8E6F" w14:textId="77777777" w:rsidR="00E9356D" w:rsidRPr="006B6F79" w:rsidRDefault="00E9356D" w:rsidP="00E56E42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 xml:space="preserve">Schülerinnen und Schüler </w:t>
            </w:r>
            <w:r w:rsidRPr="006B6F79">
              <w:rPr>
                <w:b/>
                <w:bCs/>
                <w:color w:val="000000" w:themeColor="text1"/>
                <w:sz w:val="16"/>
                <w:szCs w:val="16"/>
              </w:rPr>
              <w:t>mit erhöhtem Fördersatz</w:t>
            </w:r>
            <w:r w:rsidRPr="006B6F79">
              <w:rPr>
                <w:color w:val="000000" w:themeColor="text1"/>
                <w:sz w:val="16"/>
                <w:szCs w:val="16"/>
              </w:rPr>
              <w:t xml:space="preserve"> (Kinder mit Bedarf an </w:t>
            </w:r>
            <w:r w:rsidRPr="006B6F79">
              <w:rPr>
                <w:b/>
                <w:bCs/>
                <w:color w:val="000000" w:themeColor="text1"/>
                <w:sz w:val="16"/>
                <w:szCs w:val="16"/>
              </w:rPr>
              <w:t xml:space="preserve">sonderpädagogischer Unterstützung ohne </w:t>
            </w:r>
            <w:r w:rsidRPr="006B6F79">
              <w:rPr>
                <w:color w:val="000000" w:themeColor="text1"/>
                <w:sz w:val="16"/>
                <w:szCs w:val="16"/>
              </w:rPr>
              <w:t>Kinder aus Flüchtlingsfamilien)</w:t>
            </w:r>
          </w:p>
          <w:p w14:paraId="1144E329" w14:textId="24A8696F" w:rsidR="005A639E" w:rsidRPr="006B6F79" w:rsidRDefault="005A639E" w:rsidP="00E56E42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 xml:space="preserve">(Kinder mit </w:t>
            </w:r>
            <w:r w:rsidRPr="006B6F79">
              <w:rPr>
                <w:color w:val="000000" w:themeColor="text1"/>
                <w:sz w:val="16"/>
                <w:szCs w:val="16"/>
                <w:u w:val="single"/>
              </w:rPr>
              <w:t>und</w:t>
            </w:r>
            <w:r w:rsidRPr="006B6F79">
              <w:rPr>
                <w:color w:val="000000" w:themeColor="text1"/>
                <w:sz w:val="16"/>
                <w:szCs w:val="16"/>
              </w:rPr>
              <w:t xml:space="preserve"> ohne förmlich festgestellten Förderbedarf)</w:t>
            </w:r>
          </w:p>
        </w:tc>
      </w:tr>
      <w:tr w:rsidR="006B6F79" w:rsidRPr="006B6F79" w14:paraId="0230690C" w14:textId="77777777" w:rsidTr="00A11364">
        <w:trPr>
          <w:trHeight w:val="277"/>
        </w:trPr>
        <w:tc>
          <w:tcPr>
            <w:tcW w:w="2547" w:type="dxa"/>
            <w:vMerge/>
            <w:tcBorders>
              <w:bottom w:val="single" w:sz="12" w:space="0" w:color="auto"/>
              <w:right w:val="single" w:sz="4" w:space="0" w:color="auto"/>
              <w:tl2br w:val="single" w:sz="4" w:space="0" w:color="auto"/>
            </w:tcBorders>
          </w:tcPr>
          <w:p w14:paraId="04FE5DB2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  <w:tcBorders>
              <w:left w:val="single" w:sz="4" w:space="0" w:color="auto"/>
              <w:bottom w:val="single" w:sz="12" w:space="0" w:color="auto"/>
            </w:tcBorders>
          </w:tcPr>
          <w:p w14:paraId="2D5D2C83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mit 0,2 Lehrerstellenanteil</w:t>
            </w:r>
          </w:p>
          <w:p w14:paraId="6A8175EE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(ohne Kapitalisierung)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960B39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mit 0,1 Lehrerstellenanteil</w:t>
            </w:r>
          </w:p>
          <w:p w14:paraId="2E39426E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plus 0,1 Kapitalisierung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</w:tcPr>
          <w:p w14:paraId="65B63CB1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mit 0,2 Lehrerstellenanteil</w:t>
            </w:r>
          </w:p>
          <w:p w14:paraId="1B433E20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(ohne Kapitalisierung)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7DB313B5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mit 0,1 Lehrerstellenanteil</w:t>
            </w:r>
          </w:p>
          <w:p w14:paraId="5A080EE6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plus 0,1 Kapitalisierung</w:t>
            </w:r>
          </w:p>
        </w:tc>
      </w:tr>
      <w:tr w:rsidR="006B6F79" w:rsidRPr="006B6F79" w14:paraId="3D8BF648" w14:textId="77777777" w:rsidTr="00A11364">
        <w:tc>
          <w:tcPr>
            <w:tcW w:w="2547" w:type="dxa"/>
            <w:tcBorders>
              <w:right w:val="single" w:sz="12" w:space="0" w:color="auto"/>
            </w:tcBorders>
          </w:tcPr>
          <w:p w14:paraId="163A9C85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619365C5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Grundschulen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4" w:space="0" w:color="auto"/>
            </w:tcBorders>
          </w:tcPr>
          <w:p w14:paraId="6EB42409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single" w:sz="4" w:space="0" w:color="auto"/>
              <w:right w:val="single" w:sz="12" w:space="0" w:color="auto"/>
            </w:tcBorders>
          </w:tcPr>
          <w:p w14:paraId="0FD75593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2FA95E2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</w:tcBorders>
          </w:tcPr>
          <w:p w14:paraId="7254E2C1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</w:tr>
      <w:tr w:rsidR="006B6F79" w:rsidRPr="006B6F79" w14:paraId="79D9E3A8" w14:textId="77777777" w:rsidTr="00A11364">
        <w:tc>
          <w:tcPr>
            <w:tcW w:w="2547" w:type="dxa"/>
            <w:tcBorders>
              <w:right w:val="single" w:sz="12" w:space="0" w:color="auto"/>
            </w:tcBorders>
          </w:tcPr>
          <w:p w14:paraId="3D73FED9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2604AABE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Förderschulen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1701AF" w14:textId="77777777" w:rsidR="00E9356D" w:rsidRPr="006B6F79" w:rsidRDefault="00E9356D" w:rsidP="00E56E42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./.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A85511" w14:textId="77777777" w:rsidR="00E9356D" w:rsidRPr="006B6F79" w:rsidRDefault="00E9356D" w:rsidP="00E56E42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./.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</w:tcPr>
          <w:p w14:paraId="09D43363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2CC41803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7298E2B1" w14:textId="5212D288" w:rsidR="007B6B33" w:rsidRPr="006B6F79" w:rsidRDefault="00E9356D" w:rsidP="00E56E42">
      <w:pPr>
        <w:pStyle w:val="Default"/>
        <w:rPr>
          <w:color w:val="000000" w:themeColor="text1"/>
          <w:sz w:val="18"/>
          <w:szCs w:val="18"/>
        </w:rPr>
      </w:pPr>
      <w:r w:rsidRPr="006B6F79">
        <w:rPr>
          <w:color w:val="000000" w:themeColor="text1"/>
          <w:sz w:val="18"/>
          <w:szCs w:val="18"/>
        </w:rPr>
        <w:t xml:space="preserve"> </w:t>
      </w:r>
      <w:r w:rsidR="007B6B33" w:rsidRPr="006B6F79">
        <w:rPr>
          <w:color w:val="000000" w:themeColor="text1"/>
          <w:sz w:val="18"/>
          <w:szCs w:val="18"/>
        </w:rPr>
        <w:t>(Übersicht über eingerichtete Plätze)</w:t>
      </w:r>
      <w:bookmarkEnd w:id="1"/>
    </w:p>
    <w:p w14:paraId="37239535" w14:textId="6B1FEF03" w:rsidR="00E9356D" w:rsidRPr="006B6F79" w:rsidRDefault="00E9356D" w:rsidP="00E56E42">
      <w:pPr>
        <w:pStyle w:val="Default"/>
        <w:rPr>
          <w:color w:val="000000" w:themeColor="text1"/>
          <w:sz w:val="18"/>
          <w:szCs w:val="18"/>
        </w:rPr>
      </w:pPr>
    </w:p>
    <w:p w14:paraId="43214159" w14:textId="77777777" w:rsidR="00E9356D" w:rsidRPr="006B6F79" w:rsidRDefault="00E9356D" w:rsidP="00E56E42">
      <w:pPr>
        <w:pStyle w:val="Default"/>
        <w:rPr>
          <w:color w:val="000000" w:themeColor="text1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1628"/>
        <w:gridCol w:w="1629"/>
        <w:gridCol w:w="1629"/>
        <w:gridCol w:w="1629"/>
      </w:tblGrid>
      <w:tr w:rsidR="006B6F79" w:rsidRPr="006B6F79" w14:paraId="6E7270E8" w14:textId="77777777" w:rsidTr="00A11364">
        <w:trPr>
          <w:trHeight w:val="278"/>
        </w:trPr>
        <w:tc>
          <w:tcPr>
            <w:tcW w:w="2547" w:type="dxa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14:paraId="7D4B7483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 xml:space="preserve">                                               für:</w:t>
            </w:r>
          </w:p>
          <w:p w14:paraId="52C1B169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6BBFF1AB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3DA715DF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4DFEE374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4668B201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3981BA8A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40DE025F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200DBFDE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4A867AD2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an:</w:t>
            </w:r>
          </w:p>
        </w:tc>
        <w:tc>
          <w:tcPr>
            <w:tcW w:w="6515" w:type="dxa"/>
            <w:gridSpan w:val="4"/>
            <w:tcBorders>
              <w:left w:val="single" w:sz="4" w:space="0" w:color="auto"/>
            </w:tcBorders>
          </w:tcPr>
          <w:p w14:paraId="24229598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Schülerinnen und Schüler aus</w:t>
            </w:r>
          </w:p>
          <w:p w14:paraId="5DD1B0BF" w14:textId="77777777" w:rsidR="00E9356D" w:rsidRPr="006B6F79" w:rsidRDefault="00E9356D" w:rsidP="00E56E42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B6F79">
              <w:rPr>
                <w:b/>
                <w:bCs/>
                <w:color w:val="000000" w:themeColor="text1"/>
                <w:sz w:val="16"/>
                <w:szCs w:val="16"/>
              </w:rPr>
              <w:t>Flüchtlingsfamilien oder in vergleichbaren Lebenslagen</w:t>
            </w:r>
          </w:p>
          <w:p w14:paraId="507688FF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b/>
                <w:bCs/>
                <w:color w:val="000000" w:themeColor="text1"/>
                <w:sz w:val="16"/>
                <w:szCs w:val="16"/>
              </w:rPr>
              <w:t>(z.B. zugewanderte Sinti und Roma)</w:t>
            </w:r>
          </w:p>
        </w:tc>
      </w:tr>
      <w:tr w:rsidR="006B6F79" w:rsidRPr="006B6F79" w14:paraId="675331EB" w14:textId="77777777" w:rsidTr="00A11364">
        <w:trPr>
          <w:trHeight w:val="277"/>
        </w:trPr>
        <w:tc>
          <w:tcPr>
            <w:tcW w:w="2547" w:type="dxa"/>
            <w:vMerge/>
            <w:tcBorders>
              <w:bottom w:val="single" w:sz="12" w:space="0" w:color="auto"/>
              <w:right w:val="single" w:sz="4" w:space="0" w:color="auto"/>
              <w:tl2br w:val="single" w:sz="4" w:space="0" w:color="auto"/>
            </w:tcBorders>
          </w:tcPr>
          <w:p w14:paraId="37625F0E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5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3E56FC8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mit erhöhtem Fördersatz im ersten und zweiten Schulhalbjahr</w:t>
            </w:r>
          </w:p>
        </w:tc>
        <w:tc>
          <w:tcPr>
            <w:tcW w:w="3258" w:type="dxa"/>
            <w:gridSpan w:val="2"/>
            <w:tcBorders>
              <w:left w:val="single" w:sz="12" w:space="0" w:color="auto"/>
            </w:tcBorders>
          </w:tcPr>
          <w:p w14:paraId="23FE2160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mit erhöhtem Fördersatz im ersten Schulhalbjahr und einfachem Fördersatz im zweiten Schulhalbjahr</w:t>
            </w:r>
          </w:p>
        </w:tc>
      </w:tr>
      <w:tr w:rsidR="006B6F79" w:rsidRPr="006B6F79" w14:paraId="2A061F34" w14:textId="77777777" w:rsidTr="00A11364">
        <w:trPr>
          <w:trHeight w:val="277"/>
        </w:trPr>
        <w:tc>
          <w:tcPr>
            <w:tcW w:w="2547" w:type="dxa"/>
            <w:vMerge/>
            <w:tcBorders>
              <w:bottom w:val="single" w:sz="12" w:space="0" w:color="auto"/>
              <w:right w:val="single" w:sz="4" w:space="0" w:color="auto"/>
              <w:tl2br w:val="single" w:sz="4" w:space="0" w:color="auto"/>
            </w:tcBorders>
          </w:tcPr>
          <w:p w14:paraId="7DAF0099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  <w:tcBorders>
              <w:left w:val="single" w:sz="4" w:space="0" w:color="auto"/>
              <w:bottom w:val="single" w:sz="12" w:space="0" w:color="auto"/>
            </w:tcBorders>
          </w:tcPr>
          <w:p w14:paraId="3DB6F3EE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mit 0,2 Lehrerstellenanteil</w:t>
            </w:r>
          </w:p>
          <w:p w14:paraId="2EB8BF2A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(ohne Kapitalisierung)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8A6F99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mit 0,1 Lehrerstellenanteil</w:t>
            </w:r>
          </w:p>
          <w:p w14:paraId="59E8030B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plus 0,1 Kapitalisierung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</w:tcPr>
          <w:p w14:paraId="34C99B42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mit 0,2 Lehrerstellenanteil</w:t>
            </w:r>
          </w:p>
          <w:p w14:paraId="35560540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(ohne Kapitalisierung)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40142CA9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mit 0,1 Lehrerstellenanteil</w:t>
            </w:r>
          </w:p>
          <w:p w14:paraId="61022303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plus 0,1 Kapitalisierung</w:t>
            </w:r>
          </w:p>
        </w:tc>
      </w:tr>
      <w:tr w:rsidR="006B6F79" w:rsidRPr="006B6F79" w14:paraId="65353BD4" w14:textId="77777777" w:rsidTr="00A11364">
        <w:tc>
          <w:tcPr>
            <w:tcW w:w="2547" w:type="dxa"/>
            <w:tcBorders>
              <w:right w:val="single" w:sz="12" w:space="0" w:color="auto"/>
            </w:tcBorders>
          </w:tcPr>
          <w:p w14:paraId="47E7E40F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2624E8F2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Grundschulen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4" w:space="0" w:color="auto"/>
            </w:tcBorders>
          </w:tcPr>
          <w:p w14:paraId="7109490E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single" w:sz="4" w:space="0" w:color="auto"/>
              <w:right w:val="single" w:sz="12" w:space="0" w:color="auto"/>
            </w:tcBorders>
          </w:tcPr>
          <w:p w14:paraId="0C448052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AFB825C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</w:tcBorders>
          </w:tcPr>
          <w:p w14:paraId="5DC4E294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</w:tr>
      <w:tr w:rsidR="006B6F79" w:rsidRPr="006B6F79" w14:paraId="4C992F35" w14:textId="77777777" w:rsidTr="00A11364">
        <w:tc>
          <w:tcPr>
            <w:tcW w:w="2547" w:type="dxa"/>
            <w:tcBorders>
              <w:right w:val="single" w:sz="12" w:space="0" w:color="auto"/>
            </w:tcBorders>
          </w:tcPr>
          <w:p w14:paraId="46451BB7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6445244E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Förderschulen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8EA298" w14:textId="77777777" w:rsidR="00E9356D" w:rsidRPr="006B6F79" w:rsidRDefault="00E9356D" w:rsidP="00E56E42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008E64" w14:textId="77777777" w:rsidR="00E9356D" w:rsidRPr="006B6F79" w:rsidRDefault="00E9356D" w:rsidP="00E56E42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635EC1" w14:textId="77777777" w:rsidR="00E9356D" w:rsidRPr="006B6F79" w:rsidRDefault="00E9356D" w:rsidP="00E56E42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./.</w:t>
            </w:r>
          </w:p>
        </w:tc>
        <w:tc>
          <w:tcPr>
            <w:tcW w:w="1629" w:type="dxa"/>
            <w:tcBorders>
              <w:left w:val="single" w:sz="4" w:space="0" w:color="auto"/>
            </w:tcBorders>
            <w:vAlign w:val="center"/>
          </w:tcPr>
          <w:p w14:paraId="7936F670" w14:textId="77777777" w:rsidR="00E9356D" w:rsidRPr="006B6F79" w:rsidRDefault="00E9356D" w:rsidP="00E56E42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./.</w:t>
            </w:r>
          </w:p>
        </w:tc>
      </w:tr>
    </w:tbl>
    <w:p w14:paraId="74119EE0" w14:textId="36C9F868" w:rsidR="00F36202" w:rsidRPr="006B6F79" w:rsidRDefault="00E9356D" w:rsidP="00E56E42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B6F7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B6B33" w:rsidRPr="006B6F79">
        <w:rPr>
          <w:rFonts w:ascii="Arial" w:hAnsi="Arial" w:cs="Arial"/>
          <w:color w:val="000000" w:themeColor="text1"/>
          <w:sz w:val="18"/>
          <w:szCs w:val="18"/>
        </w:rPr>
        <w:t>(Übersicht über eingerichtete Plätze)</w:t>
      </w:r>
    </w:p>
    <w:p w14:paraId="4A516002" w14:textId="77777777" w:rsidR="00DE79DD" w:rsidRPr="006B6F79" w:rsidRDefault="00DE79DD" w:rsidP="00E56E42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2EDCFA34" w14:textId="58D6AC60" w:rsidR="00DE79DD" w:rsidRPr="006B6F79" w:rsidRDefault="005A639E" w:rsidP="000365C1">
      <w:pPr>
        <w:rPr>
          <w:b/>
          <w:bCs/>
          <w:color w:val="000000" w:themeColor="text1"/>
        </w:rPr>
      </w:pPr>
      <w:r w:rsidRPr="006B6F79">
        <w:rPr>
          <w:b/>
          <w:bCs/>
          <w:color w:val="000000" w:themeColor="text1"/>
        </w:rPr>
        <w:br w:type="page"/>
      </w:r>
      <w:r w:rsidR="00DE79DD" w:rsidRPr="006B6F79">
        <w:rPr>
          <w:b/>
          <w:bCs/>
          <w:color w:val="000000" w:themeColor="text1"/>
        </w:rPr>
        <w:lastRenderedPageBreak/>
        <w:t>Ersatzschulträger:</w:t>
      </w:r>
    </w:p>
    <w:p w14:paraId="6E776FAF" w14:textId="77777777" w:rsidR="00DE79DD" w:rsidRPr="006B6F79" w:rsidRDefault="00DE79DD" w:rsidP="00E56E42">
      <w:pPr>
        <w:pStyle w:val="Default"/>
        <w:rPr>
          <w:color w:val="000000" w:themeColor="text1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1628"/>
        <w:gridCol w:w="1629"/>
        <w:gridCol w:w="1629"/>
        <w:gridCol w:w="1629"/>
      </w:tblGrid>
      <w:tr w:rsidR="006B6F79" w:rsidRPr="006B6F79" w14:paraId="0251915D" w14:textId="77777777" w:rsidTr="00A11364">
        <w:trPr>
          <w:trHeight w:val="1027"/>
        </w:trPr>
        <w:tc>
          <w:tcPr>
            <w:tcW w:w="2547" w:type="dxa"/>
            <w:tcBorders>
              <w:right w:val="single" w:sz="4" w:space="0" w:color="auto"/>
              <w:tl2br w:val="single" w:sz="4" w:space="0" w:color="auto"/>
            </w:tcBorders>
          </w:tcPr>
          <w:p w14:paraId="4A2DC3F5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 xml:space="preserve">                                               für:</w:t>
            </w:r>
          </w:p>
          <w:p w14:paraId="58C36ECF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5C7EEF1D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0CA8054D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24E025AE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46123B5C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447C0646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65097AB4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an:</w:t>
            </w:r>
          </w:p>
        </w:tc>
        <w:tc>
          <w:tcPr>
            <w:tcW w:w="325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B52BF9" w14:textId="77777777" w:rsidR="00E9356D" w:rsidRPr="006B6F79" w:rsidRDefault="00E9356D" w:rsidP="00E56E42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 xml:space="preserve">Schülerinnen und Schüler </w:t>
            </w:r>
            <w:r w:rsidRPr="006B6F79">
              <w:rPr>
                <w:b/>
                <w:bCs/>
                <w:color w:val="000000" w:themeColor="text1"/>
                <w:sz w:val="16"/>
                <w:szCs w:val="16"/>
              </w:rPr>
              <w:t>mit einfachem Fördersatz</w:t>
            </w:r>
          </w:p>
        </w:tc>
        <w:tc>
          <w:tcPr>
            <w:tcW w:w="3258" w:type="dxa"/>
            <w:gridSpan w:val="2"/>
            <w:tcBorders>
              <w:left w:val="single" w:sz="12" w:space="0" w:color="auto"/>
            </w:tcBorders>
            <w:vAlign w:val="bottom"/>
          </w:tcPr>
          <w:p w14:paraId="2067E7E2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 xml:space="preserve">Schülerinnen und Schüler </w:t>
            </w:r>
            <w:r w:rsidRPr="006B6F79">
              <w:rPr>
                <w:b/>
                <w:bCs/>
                <w:color w:val="000000" w:themeColor="text1"/>
                <w:sz w:val="16"/>
                <w:szCs w:val="16"/>
              </w:rPr>
              <w:t>mit erhöhtem Fördersatz</w:t>
            </w:r>
            <w:r w:rsidRPr="006B6F79">
              <w:rPr>
                <w:color w:val="000000" w:themeColor="text1"/>
                <w:sz w:val="16"/>
                <w:szCs w:val="16"/>
              </w:rPr>
              <w:t xml:space="preserve"> (Kinder mit Bedarf an </w:t>
            </w:r>
            <w:r w:rsidRPr="006B6F79">
              <w:rPr>
                <w:b/>
                <w:bCs/>
                <w:color w:val="000000" w:themeColor="text1"/>
                <w:sz w:val="16"/>
                <w:szCs w:val="16"/>
              </w:rPr>
              <w:t xml:space="preserve">sonderpädagogischer Unterstützung ohne </w:t>
            </w:r>
            <w:r w:rsidRPr="006B6F79">
              <w:rPr>
                <w:color w:val="000000" w:themeColor="text1"/>
                <w:sz w:val="16"/>
                <w:szCs w:val="16"/>
              </w:rPr>
              <w:t>Kinder aus Flüchtlingsfamilien)</w:t>
            </w:r>
          </w:p>
          <w:p w14:paraId="3C64CE77" w14:textId="6E461877" w:rsidR="005A639E" w:rsidRPr="006B6F79" w:rsidRDefault="005A639E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 xml:space="preserve">(Kinder mit </w:t>
            </w:r>
            <w:r w:rsidRPr="006B6F79">
              <w:rPr>
                <w:color w:val="000000" w:themeColor="text1"/>
                <w:sz w:val="16"/>
                <w:szCs w:val="16"/>
                <w:u w:val="single"/>
              </w:rPr>
              <w:t xml:space="preserve">und </w:t>
            </w:r>
            <w:r w:rsidRPr="006B6F79">
              <w:rPr>
                <w:color w:val="000000" w:themeColor="text1"/>
                <w:sz w:val="16"/>
                <w:szCs w:val="16"/>
              </w:rPr>
              <w:t>ohne förmlich festgestellten Förderbedarf)</w:t>
            </w:r>
          </w:p>
        </w:tc>
      </w:tr>
      <w:tr w:rsidR="006B6F79" w:rsidRPr="006B6F79" w14:paraId="26A0936D" w14:textId="77777777" w:rsidTr="00A11364">
        <w:tc>
          <w:tcPr>
            <w:tcW w:w="2547" w:type="dxa"/>
            <w:tcBorders>
              <w:right w:val="single" w:sz="12" w:space="0" w:color="auto"/>
            </w:tcBorders>
          </w:tcPr>
          <w:p w14:paraId="0E424001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1E9E2815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Grundschulen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4745D36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F28A134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4BD37C3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</w:tcBorders>
          </w:tcPr>
          <w:p w14:paraId="6A10EEA8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</w:tr>
      <w:tr w:rsidR="006B6F79" w:rsidRPr="006B6F79" w14:paraId="00D61D3E" w14:textId="77777777" w:rsidTr="00A11364">
        <w:tc>
          <w:tcPr>
            <w:tcW w:w="2547" w:type="dxa"/>
            <w:tcBorders>
              <w:right w:val="single" w:sz="12" w:space="0" w:color="auto"/>
            </w:tcBorders>
          </w:tcPr>
          <w:p w14:paraId="794481C1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5432BC0D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Förderschulen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653124" w14:textId="77777777" w:rsidR="00E9356D" w:rsidRPr="006B6F79" w:rsidRDefault="00E9356D" w:rsidP="00E56E42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./.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1AF390" w14:textId="77777777" w:rsidR="00E9356D" w:rsidRPr="006B6F79" w:rsidRDefault="00E9356D" w:rsidP="00E56E42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./.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</w:tcPr>
          <w:p w14:paraId="76FED212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28CDF8FF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5FB5AA6F" w14:textId="77777777" w:rsidR="00E9356D" w:rsidRPr="006B6F79" w:rsidRDefault="00E9356D" w:rsidP="00E56E42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B6F79">
        <w:rPr>
          <w:rFonts w:ascii="Arial" w:hAnsi="Arial" w:cs="Arial"/>
          <w:color w:val="000000" w:themeColor="text1"/>
          <w:sz w:val="18"/>
          <w:szCs w:val="18"/>
        </w:rPr>
        <w:t>(Übersicht über eingerichtete Plätze)</w:t>
      </w:r>
    </w:p>
    <w:p w14:paraId="312C7564" w14:textId="77777777" w:rsidR="00E9356D" w:rsidRPr="006B6F79" w:rsidRDefault="00E9356D" w:rsidP="00E56E42">
      <w:pPr>
        <w:pStyle w:val="Default"/>
        <w:rPr>
          <w:color w:val="000000" w:themeColor="text1"/>
          <w:sz w:val="22"/>
          <w:szCs w:val="22"/>
        </w:rPr>
      </w:pPr>
    </w:p>
    <w:p w14:paraId="552F7B19" w14:textId="77777777" w:rsidR="00E9356D" w:rsidRPr="006B6F79" w:rsidRDefault="00E9356D" w:rsidP="00E56E42">
      <w:pPr>
        <w:pStyle w:val="Default"/>
        <w:rPr>
          <w:color w:val="000000" w:themeColor="text1"/>
          <w:sz w:val="22"/>
          <w:szCs w:val="22"/>
        </w:rPr>
      </w:pPr>
    </w:p>
    <w:p w14:paraId="1992503E" w14:textId="77777777" w:rsidR="00E9356D" w:rsidRPr="006B6F79" w:rsidRDefault="00E9356D" w:rsidP="00E56E42">
      <w:pPr>
        <w:pStyle w:val="Default"/>
        <w:rPr>
          <w:color w:val="000000" w:themeColor="text1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1628"/>
        <w:gridCol w:w="1629"/>
        <w:gridCol w:w="1629"/>
        <w:gridCol w:w="1629"/>
      </w:tblGrid>
      <w:tr w:rsidR="006B6F79" w:rsidRPr="006B6F79" w14:paraId="5729C68C" w14:textId="77777777" w:rsidTr="00A11364">
        <w:trPr>
          <w:trHeight w:val="278"/>
        </w:trPr>
        <w:tc>
          <w:tcPr>
            <w:tcW w:w="2547" w:type="dxa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14:paraId="7C0CDBF5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 xml:space="preserve">                                               für:</w:t>
            </w:r>
          </w:p>
          <w:p w14:paraId="145F484F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2665AD62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25B9424C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4F313234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2D5FD181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4FF508D2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06603AA8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34B6F4C1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69D87304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an:</w:t>
            </w:r>
          </w:p>
        </w:tc>
        <w:tc>
          <w:tcPr>
            <w:tcW w:w="6515" w:type="dxa"/>
            <w:gridSpan w:val="4"/>
            <w:tcBorders>
              <w:left w:val="single" w:sz="4" w:space="0" w:color="auto"/>
            </w:tcBorders>
          </w:tcPr>
          <w:p w14:paraId="2FC157AA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Schülerinnen und Schüler aus</w:t>
            </w:r>
          </w:p>
          <w:p w14:paraId="274CEE39" w14:textId="77777777" w:rsidR="00E9356D" w:rsidRPr="006B6F79" w:rsidRDefault="00E9356D" w:rsidP="00E56E42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B6F79">
              <w:rPr>
                <w:b/>
                <w:bCs/>
                <w:color w:val="000000" w:themeColor="text1"/>
                <w:sz w:val="16"/>
                <w:szCs w:val="16"/>
              </w:rPr>
              <w:t>Flüchtlingsfamilien oder in vergleichbaren Lebenslagen</w:t>
            </w:r>
          </w:p>
          <w:p w14:paraId="4D5BD5E6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b/>
                <w:bCs/>
                <w:color w:val="000000" w:themeColor="text1"/>
                <w:sz w:val="16"/>
                <w:szCs w:val="16"/>
              </w:rPr>
              <w:t>(z.B. zugewanderte Sinti und Roma)</w:t>
            </w:r>
          </w:p>
        </w:tc>
      </w:tr>
      <w:tr w:rsidR="006B6F79" w:rsidRPr="006B6F79" w14:paraId="7E4DA427" w14:textId="77777777" w:rsidTr="00A11364">
        <w:trPr>
          <w:trHeight w:val="277"/>
        </w:trPr>
        <w:tc>
          <w:tcPr>
            <w:tcW w:w="2547" w:type="dxa"/>
            <w:vMerge/>
            <w:tcBorders>
              <w:bottom w:val="single" w:sz="12" w:space="0" w:color="auto"/>
              <w:right w:val="single" w:sz="4" w:space="0" w:color="auto"/>
              <w:tl2br w:val="single" w:sz="4" w:space="0" w:color="auto"/>
            </w:tcBorders>
          </w:tcPr>
          <w:p w14:paraId="78B2DB92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5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9E73C4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mit erhöhtem Fördersatz im ersten und zweiten Schulhalbjahr</w:t>
            </w:r>
          </w:p>
        </w:tc>
        <w:tc>
          <w:tcPr>
            <w:tcW w:w="3258" w:type="dxa"/>
            <w:gridSpan w:val="2"/>
            <w:tcBorders>
              <w:left w:val="single" w:sz="12" w:space="0" w:color="auto"/>
            </w:tcBorders>
          </w:tcPr>
          <w:p w14:paraId="59CBE644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mit erhöhtem Fördersatz im ersten Schulhalbjahr und einfachem Fördersatz im zweiten Schulhalbjahr</w:t>
            </w:r>
          </w:p>
        </w:tc>
      </w:tr>
      <w:tr w:rsidR="006B6F79" w:rsidRPr="006B6F79" w14:paraId="4391A656" w14:textId="77777777" w:rsidTr="00A11364">
        <w:tc>
          <w:tcPr>
            <w:tcW w:w="2547" w:type="dxa"/>
            <w:tcBorders>
              <w:right w:val="single" w:sz="12" w:space="0" w:color="auto"/>
            </w:tcBorders>
          </w:tcPr>
          <w:p w14:paraId="039F7597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176EDA6E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Grundschulen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2BE66C2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D78EE2E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3561C0D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</w:tcBorders>
          </w:tcPr>
          <w:p w14:paraId="697EE12F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</w:tr>
      <w:tr w:rsidR="006B6F79" w:rsidRPr="006B6F79" w14:paraId="11768611" w14:textId="77777777" w:rsidTr="00A11364">
        <w:tc>
          <w:tcPr>
            <w:tcW w:w="2547" w:type="dxa"/>
            <w:tcBorders>
              <w:right w:val="single" w:sz="12" w:space="0" w:color="auto"/>
            </w:tcBorders>
          </w:tcPr>
          <w:p w14:paraId="45A6F80D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3186D727" w14:textId="77777777" w:rsidR="00E9356D" w:rsidRPr="006B6F79" w:rsidRDefault="00E9356D" w:rsidP="00E56E42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Förderschulen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F8B123" w14:textId="77777777" w:rsidR="00E9356D" w:rsidRPr="006B6F79" w:rsidRDefault="00E9356D" w:rsidP="00E56E42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B04783" w14:textId="77777777" w:rsidR="00E9356D" w:rsidRPr="006B6F79" w:rsidRDefault="00E9356D" w:rsidP="00E56E42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B41E1F" w14:textId="77777777" w:rsidR="00E9356D" w:rsidRPr="006B6F79" w:rsidRDefault="00E9356D" w:rsidP="00E56E42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./.</w:t>
            </w:r>
          </w:p>
        </w:tc>
        <w:tc>
          <w:tcPr>
            <w:tcW w:w="1629" w:type="dxa"/>
            <w:tcBorders>
              <w:left w:val="single" w:sz="4" w:space="0" w:color="auto"/>
            </w:tcBorders>
            <w:vAlign w:val="center"/>
          </w:tcPr>
          <w:p w14:paraId="0CF44137" w14:textId="77777777" w:rsidR="00E9356D" w:rsidRPr="006B6F79" w:rsidRDefault="00E9356D" w:rsidP="00E56E42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  <w:r w:rsidRPr="006B6F79">
              <w:rPr>
                <w:color w:val="000000" w:themeColor="text1"/>
                <w:sz w:val="16"/>
                <w:szCs w:val="16"/>
              </w:rPr>
              <w:t>./.</w:t>
            </w:r>
          </w:p>
        </w:tc>
      </w:tr>
    </w:tbl>
    <w:p w14:paraId="02D0AE87" w14:textId="1F983A0D" w:rsidR="00DE79DD" w:rsidRPr="006B6F79" w:rsidRDefault="00DE79DD" w:rsidP="00E56E42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B6F79">
        <w:rPr>
          <w:rFonts w:ascii="Arial" w:hAnsi="Arial" w:cs="Arial"/>
          <w:color w:val="000000" w:themeColor="text1"/>
          <w:sz w:val="18"/>
          <w:szCs w:val="18"/>
        </w:rPr>
        <w:t>(Übersicht über eingerichtete Plätze)</w:t>
      </w:r>
    </w:p>
    <w:p w14:paraId="66546572" w14:textId="4EC4C03F" w:rsidR="00F36202" w:rsidRPr="006B6F79" w:rsidRDefault="00F36202" w:rsidP="00E56E42">
      <w:pPr>
        <w:spacing w:line="240" w:lineRule="auto"/>
        <w:rPr>
          <w:rFonts w:ascii="Arial" w:hAnsi="Arial" w:cs="Arial"/>
          <w:color w:val="000000" w:themeColor="text1"/>
        </w:rPr>
      </w:pPr>
    </w:p>
    <w:p w14:paraId="0F40D064" w14:textId="63CB6879" w:rsidR="00B46ED3" w:rsidRPr="006B6F79" w:rsidRDefault="00B46ED3" w:rsidP="00E56E42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6B6F79">
        <w:rPr>
          <w:rFonts w:ascii="Arial" w:hAnsi="Arial" w:cs="Arial"/>
          <w:color w:val="000000" w:themeColor="text1"/>
        </w:rPr>
        <w:t xml:space="preserve">Von den </w:t>
      </w:r>
      <w:r w:rsidR="00C92BEA" w:rsidRPr="006B6F79">
        <w:rPr>
          <w:rFonts w:ascii="Arial" w:hAnsi="Arial" w:cs="Arial"/>
          <w:color w:val="000000" w:themeColor="text1"/>
        </w:rPr>
        <w:t xml:space="preserve">für die Durchführung von außerunterrichtlichen Angeboten offener Ganztagsschulen im Primarbereich erhaltenen </w:t>
      </w:r>
      <w:r w:rsidRPr="006B6F79">
        <w:rPr>
          <w:rFonts w:ascii="Arial" w:hAnsi="Arial" w:cs="Arial"/>
          <w:color w:val="000000" w:themeColor="text1"/>
        </w:rPr>
        <w:t>Mitteln habe ich Mittel in Höhe von _______ € an Dritte weitergeleitet und deren ordnungsgemäß Verwendung geprüft. Als Anlage füge ich meine Prüfung der Verwendung von weitergeleiteten Mitteln</w:t>
      </w:r>
      <w:r w:rsidR="00420503" w:rsidRPr="006B6F79">
        <w:rPr>
          <w:rFonts w:ascii="Arial" w:hAnsi="Arial" w:cs="Arial"/>
          <w:color w:val="000000" w:themeColor="text1"/>
        </w:rPr>
        <w:t xml:space="preserve"> nebst Dritt-Verwendungsnachweis des Maßnahmeträgers</w:t>
      </w:r>
      <w:r w:rsidRPr="006B6F79">
        <w:rPr>
          <w:rFonts w:ascii="Arial" w:hAnsi="Arial" w:cs="Arial"/>
          <w:color w:val="000000" w:themeColor="text1"/>
        </w:rPr>
        <w:t xml:space="preserve"> bei.</w:t>
      </w:r>
      <w:r w:rsidR="000B3F70" w:rsidRPr="006B6F79">
        <w:rPr>
          <w:rStyle w:val="Funotenzeichen"/>
          <w:rFonts w:ascii="Arial" w:hAnsi="Arial" w:cs="Arial"/>
          <w:color w:val="000000" w:themeColor="text1"/>
        </w:rPr>
        <w:footnoteReference w:id="2"/>
      </w:r>
    </w:p>
    <w:p w14:paraId="38531902" w14:textId="77777777" w:rsidR="00F25E28" w:rsidRPr="006B6F79" w:rsidRDefault="00F25E28" w:rsidP="00E56E42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51BD2DD3" w14:textId="68DB18CB" w:rsidR="00F25E28" w:rsidRPr="006B6F79" w:rsidRDefault="00F25E28" w:rsidP="00E56E42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6B6F79">
        <w:rPr>
          <w:rFonts w:ascii="Arial" w:hAnsi="Arial" w:cs="Arial"/>
          <w:color w:val="000000" w:themeColor="text1"/>
        </w:rPr>
        <w:t>Meinen Eigenanteil in Höhe von ________ € habe ich erbracht.</w:t>
      </w:r>
    </w:p>
    <w:p w14:paraId="6193DE3A" w14:textId="77777777" w:rsidR="00F25E28" w:rsidRPr="006B6F79" w:rsidRDefault="00F25E28" w:rsidP="00E56E42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00C14A77" w14:textId="585C8209" w:rsidR="00F25E28" w:rsidRPr="006B6F79" w:rsidRDefault="00F25E28" w:rsidP="00E93A25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6B6F79">
        <w:rPr>
          <w:rFonts w:ascii="Arial" w:hAnsi="Arial" w:cs="Arial"/>
          <w:color w:val="000000" w:themeColor="text1"/>
        </w:rPr>
        <w:t xml:space="preserve">Ich bestätige, dass die kapitalisierten Lehrerstellen entsprechend dem Zweck des </w:t>
      </w:r>
      <w:r w:rsidRPr="006B6F79">
        <w:rPr>
          <w:rFonts w:ascii="Arial" w:hAnsi="Arial" w:cs="Arial"/>
          <w:color w:val="000000" w:themeColor="text1"/>
          <w:shd w:val="clear" w:color="auto" w:fill="FFFFFF"/>
        </w:rPr>
        <w:t xml:space="preserve">Runderlasses </w:t>
      </w:r>
      <w:r w:rsidR="00E93A25" w:rsidRPr="006B6F79">
        <w:rPr>
          <w:rFonts w:ascii="Arial" w:hAnsi="Arial" w:cs="Arial"/>
          <w:color w:val="000000" w:themeColor="text1"/>
          <w:shd w:val="clear" w:color="auto" w:fill="FFFFFF"/>
        </w:rPr>
        <w:t xml:space="preserve">„Zuwendungen für die Durchführung außerunterrichtlicher Angebote offener Ganztagsschulen im Primarbereich“ </w:t>
      </w:r>
      <w:r w:rsidRPr="006B6F79">
        <w:rPr>
          <w:rFonts w:ascii="Arial" w:hAnsi="Arial" w:cs="Arial"/>
          <w:color w:val="000000" w:themeColor="text1"/>
          <w:shd w:val="clear" w:color="auto" w:fill="FFFFFF"/>
        </w:rPr>
        <w:t>des Ministeriums für Schule, Jugend und Kinder</w:t>
      </w:r>
      <w:r w:rsidR="00E93A25" w:rsidRPr="006B6F79">
        <w:rPr>
          <w:rFonts w:ascii="Arial" w:hAnsi="Arial" w:cs="Arial"/>
          <w:color w:val="000000" w:themeColor="text1"/>
        </w:rPr>
        <w:t xml:space="preserve"> </w:t>
      </w:r>
      <w:r w:rsidRPr="006B6F79">
        <w:rPr>
          <w:rFonts w:ascii="Arial" w:hAnsi="Arial" w:cs="Arial"/>
          <w:color w:val="000000" w:themeColor="text1"/>
          <w:shd w:val="clear" w:color="auto" w:fill="FFFFFF"/>
        </w:rPr>
        <w:t>v</w:t>
      </w:r>
      <w:r w:rsidR="00E93A25" w:rsidRPr="006B6F79">
        <w:rPr>
          <w:rFonts w:ascii="Arial" w:hAnsi="Arial" w:cs="Arial"/>
          <w:color w:val="000000" w:themeColor="text1"/>
          <w:shd w:val="clear" w:color="auto" w:fill="FFFFFF"/>
        </w:rPr>
        <w:t>om</w:t>
      </w:r>
      <w:r w:rsidRPr="006B6F79">
        <w:rPr>
          <w:rFonts w:ascii="Arial" w:hAnsi="Arial" w:cs="Arial"/>
          <w:color w:val="000000" w:themeColor="text1"/>
          <w:shd w:val="clear" w:color="auto" w:fill="FFFFFF"/>
        </w:rPr>
        <w:t xml:space="preserve"> 12.</w:t>
      </w:r>
      <w:r w:rsidR="00E93A25" w:rsidRPr="006B6F79">
        <w:rPr>
          <w:rFonts w:ascii="Arial" w:hAnsi="Arial" w:cs="Arial"/>
          <w:color w:val="000000" w:themeColor="text1"/>
          <w:shd w:val="clear" w:color="auto" w:fill="FFFFFF"/>
        </w:rPr>
        <w:t xml:space="preserve"> Februar </w:t>
      </w:r>
      <w:r w:rsidRPr="006B6F79">
        <w:rPr>
          <w:rFonts w:ascii="Arial" w:hAnsi="Arial" w:cs="Arial"/>
          <w:color w:val="000000" w:themeColor="text1"/>
          <w:shd w:val="clear" w:color="auto" w:fill="FFFFFF"/>
        </w:rPr>
        <w:t>2003 (BASS 11-02 Nr. 19)</w:t>
      </w:r>
      <w:r w:rsidRPr="006B6F79">
        <w:rPr>
          <w:rFonts w:ascii="Arial" w:hAnsi="Arial" w:cs="Arial"/>
          <w:color w:val="000000" w:themeColor="text1"/>
        </w:rPr>
        <w:t xml:space="preserve"> in der derzeit geltenden Fassung verwendet worden sind.</w:t>
      </w:r>
    </w:p>
    <w:p w14:paraId="3F339840" w14:textId="77777777" w:rsidR="00F25E28" w:rsidRPr="006B6F79" w:rsidRDefault="00F25E28" w:rsidP="00E56E42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7709CA1E" w14:textId="036B13A8" w:rsidR="007A2391" w:rsidRPr="006B6F79" w:rsidRDefault="007A2391" w:rsidP="00E56E42">
      <w:pPr>
        <w:rPr>
          <w:rFonts w:ascii="Arial" w:hAnsi="Arial" w:cs="Arial"/>
          <w:color w:val="000000" w:themeColor="text1"/>
        </w:rPr>
      </w:pPr>
      <w:r w:rsidRPr="006B6F79">
        <w:rPr>
          <w:rFonts w:ascii="Arial" w:hAnsi="Arial" w:cs="Arial"/>
          <w:color w:val="000000" w:themeColor="text1"/>
        </w:rPr>
        <w:t xml:space="preserve">Es wird bestätigt, dass </w:t>
      </w:r>
      <w:r w:rsidR="008D14C7" w:rsidRPr="006B6F79">
        <w:rPr>
          <w:rFonts w:ascii="Arial" w:hAnsi="Arial" w:cs="Arial"/>
          <w:color w:val="000000" w:themeColor="text1"/>
        </w:rPr>
        <w:t xml:space="preserve">im Schuljahr 20___/20___ </w:t>
      </w:r>
      <w:r w:rsidR="00DE79DD" w:rsidRPr="006B6F79">
        <w:rPr>
          <w:rFonts w:ascii="Arial" w:hAnsi="Arial" w:cs="Arial"/>
          <w:color w:val="000000" w:themeColor="text1"/>
        </w:rPr>
        <w:t>für ___________ Ganztags</w:t>
      </w:r>
      <w:r w:rsidR="00DE79DD" w:rsidRPr="006B6F79">
        <w:rPr>
          <w:rFonts w:ascii="Arial" w:hAnsi="Arial" w:cs="Arial"/>
          <w:b/>
          <w:bCs/>
          <w:color w:val="000000" w:themeColor="text1"/>
        </w:rPr>
        <w:t>grunds</w:t>
      </w:r>
      <w:r w:rsidR="00DE79DD" w:rsidRPr="006B6F79">
        <w:rPr>
          <w:rFonts w:ascii="Arial" w:hAnsi="Arial" w:cs="Arial"/>
          <w:color w:val="000000" w:themeColor="text1"/>
        </w:rPr>
        <w:t xml:space="preserve">chulen </w:t>
      </w:r>
      <w:r w:rsidRPr="006B6F79">
        <w:rPr>
          <w:rFonts w:ascii="Arial" w:hAnsi="Arial" w:cs="Arial"/>
          <w:color w:val="000000" w:themeColor="text1"/>
        </w:rPr>
        <w:t xml:space="preserve">die Betreuungspauschalen in Höhe von _______ € entsprechend dem Zweck des </w:t>
      </w:r>
      <w:r w:rsidRPr="006B6F79">
        <w:rPr>
          <w:rFonts w:ascii="Arial" w:hAnsi="Arial" w:cs="Arial"/>
          <w:color w:val="000000" w:themeColor="text1"/>
          <w:shd w:val="clear" w:color="auto" w:fill="FFFFFF"/>
        </w:rPr>
        <w:t>Runderlasses des Ministeriums für Schule, Jugend und Kinder</w:t>
      </w:r>
      <w:r w:rsidR="004E1954" w:rsidRPr="006B6F79">
        <w:rPr>
          <w:rFonts w:ascii="Arial" w:hAnsi="Arial" w:cs="Arial"/>
          <w:color w:val="000000" w:themeColor="text1"/>
        </w:rPr>
        <w:t xml:space="preserve"> </w:t>
      </w:r>
      <w:r w:rsidRPr="006B6F79">
        <w:rPr>
          <w:rFonts w:ascii="Arial" w:hAnsi="Arial" w:cs="Arial"/>
          <w:color w:val="000000" w:themeColor="text1"/>
          <w:shd w:val="clear" w:color="auto" w:fill="FFFFFF"/>
        </w:rPr>
        <w:t>v. 12.02.2003 (BASS 11-02 Nr. 19)</w:t>
      </w:r>
      <w:r w:rsidRPr="006B6F79">
        <w:rPr>
          <w:rFonts w:ascii="Arial" w:hAnsi="Arial" w:cs="Arial"/>
          <w:color w:val="000000" w:themeColor="text1"/>
        </w:rPr>
        <w:t xml:space="preserve"> in der derzeit geltenden Fassung in voller Höhe verwendet worden.</w:t>
      </w:r>
    </w:p>
    <w:p w14:paraId="471595AF" w14:textId="77777777" w:rsidR="008D14C7" w:rsidRPr="006B6F79" w:rsidRDefault="008D14C7" w:rsidP="00E56E42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606567AC" w14:textId="1B632F2D" w:rsidR="00C92BEA" w:rsidRPr="006B6F79" w:rsidRDefault="00C92BEA" w:rsidP="00E56E42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6B6F79">
        <w:rPr>
          <w:rFonts w:ascii="Arial" w:hAnsi="Arial" w:cs="Arial"/>
          <w:color w:val="000000" w:themeColor="text1"/>
        </w:rPr>
        <w:lastRenderedPageBreak/>
        <w:t>Für das Schuljahr 20___/20___ beantragte Landesmittel für Angebote aus der Betreuungspauschale für offene Ganztags</w:t>
      </w:r>
      <w:r w:rsidRPr="006B6F79">
        <w:rPr>
          <w:rFonts w:ascii="Arial" w:hAnsi="Arial" w:cs="Arial"/>
          <w:b/>
          <w:bCs/>
          <w:color w:val="000000" w:themeColor="text1"/>
        </w:rPr>
        <w:t>grund</w:t>
      </w:r>
      <w:r w:rsidRPr="006B6F79">
        <w:rPr>
          <w:rFonts w:ascii="Arial" w:hAnsi="Arial" w:cs="Arial"/>
          <w:color w:val="000000" w:themeColor="text1"/>
        </w:rPr>
        <w:t xml:space="preserve">schulen in Höhe von ______ € konnten </w:t>
      </w:r>
      <w:r w:rsidRPr="006B6F79">
        <w:rPr>
          <w:rFonts w:ascii="Arial" w:hAnsi="Arial" w:cs="Arial"/>
          <w:color w:val="000000" w:themeColor="text1"/>
          <w:u w:val="single"/>
        </w:rPr>
        <w:t xml:space="preserve">nicht </w:t>
      </w:r>
      <w:r w:rsidRPr="006B6F79">
        <w:rPr>
          <w:rFonts w:ascii="Arial" w:hAnsi="Arial" w:cs="Arial"/>
          <w:color w:val="000000" w:themeColor="text1"/>
        </w:rPr>
        <w:t>in Anspruch genommen werden, weil diese Maßnahmen nicht realisiert wurden oder die Mittel nicht in vollem Umfang zweckentsprechend verausgabt wurden.</w:t>
      </w:r>
    </w:p>
    <w:p w14:paraId="2D470D46" w14:textId="77777777" w:rsidR="00C92BEA" w:rsidRPr="006B6F79" w:rsidRDefault="00C92BEA" w:rsidP="00E56E42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6B6F79">
        <w:rPr>
          <w:rFonts w:ascii="Arial" w:hAnsi="Arial" w:cs="Arial"/>
          <w:color w:val="000000" w:themeColor="text1"/>
        </w:rPr>
        <w:t>Die hierfür bereitgestellten und nicht zweckentsprechend verausgabten Mittel in Höhe von _______ € habe ich am ___________ zurückgezahlt.</w:t>
      </w:r>
    </w:p>
    <w:p w14:paraId="64928923" w14:textId="0C63824B" w:rsidR="00C92BEA" w:rsidRPr="006B6F79" w:rsidRDefault="00C92BEA" w:rsidP="00E56E42">
      <w:pPr>
        <w:rPr>
          <w:rFonts w:ascii="Arial" w:hAnsi="Arial" w:cs="Arial"/>
          <w:color w:val="000000" w:themeColor="text1"/>
        </w:rPr>
      </w:pPr>
    </w:p>
    <w:p w14:paraId="2D59C69E" w14:textId="785F62C3" w:rsidR="008D14C7" w:rsidRPr="006B6F79" w:rsidRDefault="008D14C7" w:rsidP="00E56E42">
      <w:pPr>
        <w:rPr>
          <w:rFonts w:ascii="Arial" w:hAnsi="Arial" w:cs="Arial"/>
          <w:color w:val="000000" w:themeColor="text1"/>
        </w:rPr>
      </w:pPr>
      <w:r w:rsidRPr="006B6F79">
        <w:rPr>
          <w:rFonts w:ascii="Arial" w:hAnsi="Arial" w:cs="Arial"/>
          <w:color w:val="000000" w:themeColor="text1"/>
        </w:rPr>
        <w:t>Es wird bestätigt, dass im Schuljahr 20___/20___ für ___________ Ganztags</w:t>
      </w:r>
      <w:r w:rsidRPr="006B6F79">
        <w:rPr>
          <w:rFonts w:ascii="Arial" w:hAnsi="Arial" w:cs="Arial"/>
          <w:b/>
          <w:bCs/>
          <w:color w:val="000000" w:themeColor="text1"/>
        </w:rPr>
        <w:t>förder</w:t>
      </w:r>
      <w:r w:rsidRPr="006B6F79">
        <w:rPr>
          <w:rFonts w:ascii="Arial" w:hAnsi="Arial" w:cs="Arial"/>
          <w:color w:val="000000" w:themeColor="text1"/>
        </w:rPr>
        <w:t xml:space="preserve">schulen die Betreuungspauschalen in Höhe von _______ € entsprechend dem Zweck des </w:t>
      </w:r>
      <w:r w:rsidRPr="006B6F79">
        <w:rPr>
          <w:rFonts w:ascii="Arial" w:hAnsi="Arial" w:cs="Arial"/>
          <w:color w:val="000000" w:themeColor="text1"/>
          <w:shd w:val="clear" w:color="auto" w:fill="FFFFFF"/>
        </w:rPr>
        <w:t>Runderlasses des Ministeriums für Schule, Jugend und Kinder</w:t>
      </w:r>
      <w:r w:rsidRPr="006B6F79">
        <w:rPr>
          <w:rFonts w:ascii="Arial" w:hAnsi="Arial" w:cs="Arial"/>
          <w:color w:val="000000" w:themeColor="text1"/>
        </w:rPr>
        <w:t xml:space="preserve"> </w:t>
      </w:r>
      <w:r w:rsidRPr="006B6F79">
        <w:rPr>
          <w:rFonts w:ascii="Arial" w:hAnsi="Arial" w:cs="Arial"/>
          <w:color w:val="000000" w:themeColor="text1"/>
          <w:shd w:val="clear" w:color="auto" w:fill="FFFFFF"/>
        </w:rPr>
        <w:t>v. 12.02.2003 (BASS 11-02 Nr. 19)</w:t>
      </w:r>
      <w:r w:rsidRPr="006B6F79">
        <w:rPr>
          <w:rFonts w:ascii="Arial" w:hAnsi="Arial" w:cs="Arial"/>
          <w:color w:val="000000" w:themeColor="text1"/>
        </w:rPr>
        <w:t xml:space="preserve"> in der derzeit geltenden Fassung in voller Höhe verwendet worden.</w:t>
      </w:r>
    </w:p>
    <w:p w14:paraId="608A1BCF" w14:textId="77777777" w:rsidR="008D14C7" w:rsidRPr="006B6F79" w:rsidRDefault="008D14C7" w:rsidP="00E56E42">
      <w:pPr>
        <w:rPr>
          <w:rFonts w:ascii="Arial" w:hAnsi="Arial" w:cs="Arial"/>
          <w:color w:val="000000" w:themeColor="text1"/>
        </w:rPr>
      </w:pPr>
    </w:p>
    <w:p w14:paraId="5A0B6E8C" w14:textId="7B0EBEF7" w:rsidR="00C92BEA" w:rsidRPr="006B6F79" w:rsidRDefault="00C92BEA" w:rsidP="00E56E42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6B6F79">
        <w:rPr>
          <w:rFonts w:ascii="Arial" w:hAnsi="Arial" w:cs="Arial"/>
          <w:color w:val="000000" w:themeColor="text1"/>
        </w:rPr>
        <w:t>Für das Schuljahr 20___/20___ beantragte Landesmittel für Angebote aus der Betreuungspauschale für offene Ganztags</w:t>
      </w:r>
      <w:r w:rsidRPr="006B6F79">
        <w:rPr>
          <w:rFonts w:ascii="Arial" w:hAnsi="Arial" w:cs="Arial"/>
          <w:b/>
          <w:bCs/>
          <w:color w:val="000000" w:themeColor="text1"/>
        </w:rPr>
        <w:t>förder</w:t>
      </w:r>
      <w:r w:rsidRPr="006B6F79">
        <w:rPr>
          <w:rFonts w:ascii="Arial" w:hAnsi="Arial" w:cs="Arial"/>
          <w:color w:val="000000" w:themeColor="text1"/>
        </w:rPr>
        <w:t xml:space="preserve">schulen in Höhe von ______ € konnten </w:t>
      </w:r>
      <w:r w:rsidRPr="006B6F79">
        <w:rPr>
          <w:rFonts w:ascii="Arial" w:hAnsi="Arial" w:cs="Arial"/>
          <w:color w:val="000000" w:themeColor="text1"/>
          <w:u w:val="single"/>
        </w:rPr>
        <w:t xml:space="preserve">nicht </w:t>
      </w:r>
      <w:r w:rsidRPr="006B6F79">
        <w:rPr>
          <w:rFonts w:ascii="Arial" w:hAnsi="Arial" w:cs="Arial"/>
          <w:color w:val="000000" w:themeColor="text1"/>
        </w:rPr>
        <w:t>in Anspruch genommen werden, weil diese Maßnahmen nicht realisiert wurden oder die Mittel nicht in vollem Umfang zweckentsprechend verausgabt wurden.</w:t>
      </w:r>
    </w:p>
    <w:p w14:paraId="039CC3F5" w14:textId="77777777" w:rsidR="00C92BEA" w:rsidRPr="006B6F79" w:rsidRDefault="00C92BEA" w:rsidP="00E56E42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6B6F79">
        <w:rPr>
          <w:rFonts w:ascii="Arial" w:hAnsi="Arial" w:cs="Arial"/>
          <w:color w:val="000000" w:themeColor="text1"/>
        </w:rPr>
        <w:t>Die hierfür bereitgestellten und nicht zweckentsprechend verausgabten Mittel in Höhe von _______ € habe ich am ___________ zurückgezahlt.</w:t>
      </w:r>
    </w:p>
    <w:p w14:paraId="6B0C8306" w14:textId="77777777" w:rsidR="00C92BEA" w:rsidRPr="006B6F79" w:rsidRDefault="00C92BEA" w:rsidP="00E56E42">
      <w:pPr>
        <w:rPr>
          <w:rFonts w:ascii="Arial" w:hAnsi="Arial" w:cs="Arial"/>
          <w:color w:val="000000" w:themeColor="text1"/>
        </w:rPr>
      </w:pPr>
    </w:p>
    <w:p w14:paraId="27BF66BB" w14:textId="0EE27669" w:rsidR="00420503" w:rsidRPr="006B6F79" w:rsidRDefault="00420503" w:rsidP="00E56E42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6B6F79">
        <w:rPr>
          <w:rFonts w:ascii="Arial" w:hAnsi="Arial" w:cs="Arial"/>
          <w:color w:val="000000" w:themeColor="text1"/>
        </w:rPr>
        <w:t>Von den</w:t>
      </w:r>
      <w:r w:rsidR="00C92BEA" w:rsidRPr="006B6F79">
        <w:rPr>
          <w:rFonts w:ascii="Arial" w:hAnsi="Arial" w:cs="Arial"/>
          <w:color w:val="000000" w:themeColor="text1"/>
        </w:rPr>
        <w:t xml:space="preserve"> für Angebote aus der Betreuungspauschale</w:t>
      </w:r>
      <w:r w:rsidRPr="006B6F79">
        <w:rPr>
          <w:rFonts w:ascii="Arial" w:hAnsi="Arial" w:cs="Arial"/>
          <w:color w:val="000000" w:themeColor="text1"/>
        </w:rPr>
        <w:t xml:space="preserve"> erhaltenen Mitteln habe ich Mittel in Höhe von _______ € an Dritte weitergeleitet und deren ordnungsgemäß Verwendung geprüft</w:t>
      </w:r>
      <w:r w:rsidR="008D14C7" w:rsidRPr="006B6F79">
        <w:rPr>
          <w:rFonts w:ascii="Arial" w:hAnsi="Arial" w:cs="Arial"/>
          <w:color w:val="000000" w:themeColor="text1"/>
        </w:rPr>
        <w:t>.</w:t>
      </w:r>
      <w:r w:rsidRPr="006B6F79">
        <w:rPr>
          <w:rFonts w:ascii="Arial" w:hAnsi="Arial" w:cs="Arial"/>
          <w:color w:val="000000" w:themeColor="text1"/>
        </w:rPr>
        <w:t xml:space="preserve"> Als Anlage füge ich meine Prüfung der Verwendung von weitergeleiteten Mitteln nebst Dritt-Verwendungsnachweis des Maßnahmeträgers bei</w:t>
      </w:r>
      <w:r w:rsidR="000B3F70" w:rsidRPr="006B6F79">
        <w:rPr>
          <w:rFonts w:ascii="Arial" w:hAnsi="Arial" w:cs="Arial"/>
          <w:color w:val="000000" w:themeColor="text1"/>
        </w:rPr>
        <w:t>.</w:t>
      </w:r>
      <w:r w:rsidR="000B3F70" w:rsidRPr="006B6F79">
        <w:rPr>
          <w:rStyle w:val="Funotenzeichen"/>
          <w:rFonts w:ascii="Arial" w:hAnsi="Arial" w:cs="Arial"/>
          <w:color w:val="000000" w:themeColor="text1"/>
        </w:rPr>
        <w:footnoteReference w:id="3"/>
      </w:r>
    </w:p>
    <w:p w14:paraId="7B1A90E1" w14:textId="5D9ACD5A" w:rsidR="00DE79DD" w:rsidRPr="006B6F79" w:rsidRDefault="00DE79DD" w:rsidP="00E56E42">
      <w:pPr>
        <w:rPr>
          <w:rFonts w:ascii="Arial" w:hAnsi="Arial" w:cs="Arial"/>
          <w:color w:val="000000" w:themeColor="text1"/>
        </w:rPr>
      </w:pPr>
    </w:p>
    <w:p w14:paraId="16C4D801" w14:textId="7EF2E1DB" w:rsidR="00D6237C" w:rsidRPr="006B6F79" w:rsidRDefault="00D6237C" w:rsidP="00E56E42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6B6F79">
        <w:rPr>
          <w:rFonts w:ascii="Arial" w:hAnsi="Arial" w:cs="Arial"/>
          <w:b/>
          <w:bCs/>
          <w:color w:val="000000" w:themeColor="text1"/>
        </w:rPr>
        <w:t>Zahlenmäßiger Nachweis</w:t>
      </w:r>
    </w:p>
    <w:p w14:paraId="46CF96A1" w14:textId="24D272EF" w:rsidR="00D6237C" w:rsidRPr="006B6F79" w:rsidRDefault="00D6237C" w:rsidP="00E56E42">
      <w:pPr>
        <w:rPr>
          <w:rFonts w:ascii="Arial" w:hAnsi="Arial" w:cs="Arial"/>
          <w:color w:val="000000" w:themeColor="text1"/>
        </w:rPr>
      </w:pPr>
    </w:p>
    <w:tbl>
      <w:tblPr>
        <w:tblStyle w:val="Tabellenraster"/>
        <w:tblW w:w="9915" w:type="dxa"/>
        <w:tblLayout w:type="fixed"/>
        <w:tblLook w:val="04A0" w:firstRow="1" w:lastRow="0" w:firstColumn="1" w:lastColumn="0" w:noHBand="0" w:noVBand="1"/>
      </w:tblPr>
      <w:tblGrid>
        <w:gridCol w:w="4106"/>
        <w:gridCol w:w="1936"/>
        <w:gridCol w:w="1936"/>
        <w:gridCol w:w="1937"/>
      </w:tblGrid>
      <w:tr w:rsidR="006B6F79" w:rsidRPr="006B6F79" w14:paraId="6FDC0499" w14:textId="77777777" w:rsidTr="0053010D">
        <w:tc>
          <w:tcPr>
            <w:tcW w:w="4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FB3438" w14:textId="77777777" w:rsidR="00D6237C" w:rsidRPr="006B6F79" w:rsidRDefault="00D6237C" w:rsidP="00E56E4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670F246E" w14:textId="77777777" w:rsidR="00D6237C" w:rsidRPr="006B6F79" w:rsidRDefault="00D6237C" w:rsidP="00E56E4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B6F79">
              <w:rPr>
                <w:rFonts w:ascii="Arial" w:hAnsi="Arial" w:cs="Arial"/>
                <w:b/>
                <w:bCs/>
                <w:color w:val="000000" w:themeColor="text1"/>
              </w:rPr>
              <w:t>Insgesamt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4AF572DE" w14:textId="40AC3CB9" w:rsidR="00D6237C" w:rsidRPr="006B6F79" w:rsidRDefault="00D6237C" w:rsidP="00E56E4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B6F79">
              <w:rPr>
                <w:rFonts w:ascii="Arial" w:hAnsi="Arial" w:cs="Arial"/>
                <w:b/>
                <w:bCs/>
                <w:color w:val="000000" w:themeColor="text1"/>
              </w:rPr>
              <w:t>OGS</w:t>
            </w:r>
            <w:r w:rsidR="00FD0BC6" w:rsidRPr="006B6F79">
              <w:rPr>
                <w:rFonts w:ascii="Arial" w:hAnsi="Arial" w:cs="Arial"/>
                <w:b/>
                <w:bCs/>
                <w:color w:val="000000" w:themeColor="text1"/>
              </w:rPr>
              <w:t>-Angebote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447F7F" w14:textId="4CEFA9C9" w:rsidR="00D6237C" w:rsidRPr="006B6F79" w:rsidRDefault="00FD0BC6" w:rsidP="00E56E4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B6F79">
              <w:rPr>
                <w:rFonts w:ascii="Arial" w:hAnsi="Arial" w:cs="Arial"/>
                <w:b/>
                <w:bCs/>
                <w:color w:val="000000" w:themeColor="text1"/>
              </w:rPr>
              <w:t xml:space="preserve">Angebote aus der </w:t>
            </w:r>
            <w:r w:rsidR="00D6237C" w:rsidRPr="006B6F79">
              <w:rPr>
                <w:rFonts w:ascii="Arial" w:hAnsi="Arial" w:cs="Arial"/>
                <w:b/>
                <w:bCs/>
                <w:color w:val="000000" w:themeColor="text1"/>
              </w:rPr>
              <w:t>Betreuungs-pauschale</w:t>
            </w:r>
          </w:p>
        </w:tc>
      </w:tr>
      <w:tr w:rsidR="006B6F79" w:rsidRPr="006B6F79" w14:paraId="4975BB42" w14:textId="77777777" w:rsidTr="0053010D">
        <w:tc>
          <w:tcPr>
            <w:tcW w:w="41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6A95D23" w14:textId="77777777" w:rsidR="00D6237C" w:rsidRPr="006B6F79" w:rsidRDefault="00D6237C" w:rsidP="00E56E4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B6F79">
              <w:rPr>
                <w:rFonts w:ascii="Arial" w:hAnsi="Arial" w:cs="Arial"/>
                <w:color w:val="000000" w:themeColor="text1"/>
              </w:rPr>
              <w:t>1.</w:t>
            </w:r>
            <w:r w:rsidRPr="006B6F79">
              <w:rPr>
                <w:rFonts w:ascii="Arial" w:hAnsi="Arial" w:cs="Arial"/>
                <w:b/>
                <w:bCs/>
                <w:color w:val="000000" w:themeColor="text1"/>
              </w:rPr>
              <w:t xml:space="preserve"> Gesamtkosten</w:t>
            </w:r>
          </w:p>
          <w:p w14:paraId="0A66F5CA" w14:textId="77777777" w:rsidR="00D6237C" w:rsidRPr="006B6F79" w:rsidRDefault="00D6237C" w:rsidP="00E56E4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EFF357" w14:textId="77777777" w:rsidR="00D6237C" w:rsidRPr="006B6F79" w:rsidRDefault="00D6237C" w:rsidP="00E56E4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5729D8" w14:textId="77777777" w:rsidR="00D6237C" w:rsidRPr="006B6F79" w:rsidRDefault="00D6237C" w:rsidP="00E56E4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ED2A1E" w14:textId="77777777" w:rsidR="00D6237C" w:rsidRPr="006B6F79" w:rsidRDefault="00D6237C" w:rsidP="00E56E4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6B6F79" w:rsidRPr="006B6F79" w14:paraId="46142489" w14:textId="77777777" w:rsidTr="0053010D">
        <w:trPr>
          <w:trHeight w:val="64"/>
        </w:trPr>
        <w:tc>
          <w:tcPr>
            <w:tcW w:w="4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449D9E48" w14:textId="77777777" w:rsidR="00D6237C" w:rsidRPr="006B6F79" w:rsidRDefault="00D6237C" w:rsidP="00E56E42">
            <w:pPr>
              <w:rPr>
                <w:rFonts w:ascii="Arial" w:hAnsi="Arial" w:cs="Arial"/>
                <w:color w:val="000000" w:themeColor="text1"/>
              </w:rPr>
            </w:pPr>
            <w:r w:rsidRPr="006B6F79">
              <w:rPr>
                <w:rFonts w:ascii="Arial" w:hAnsi="Arial" w:cs="Arial"/>
                <w:color w:val="000000" w:themeColor="text1"/>
              </w:rPr>
              <w:t>1.1 davon grundsätzlich</w:t>
            </w:r>
          </w:p>
          <w:p w14:paraId="6DCDF8AF" w14:textId="77777777" w:rsidR="00D6237C" w:rsidRPr="006B6F79" w:rsidRDefault="00D6237C" w:rsidP="00E56E4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B6F79">
              <w:rPr>
                <w:rFonts w:ascii="Arial" w:hAnsi="Arial" w:cs="Arial"/>
                <w:b/>
                <w:bCs/>
                <w:color w:val="000000" w:themeColor="text1"/>
              </w:rPr>
              <w:t>zuwendungsfähige Ausgaben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CA4B30" w14:textId="77777777" w:rsidR="00D6237C" w:rsidRPr="006B6F79" w:rsidRDefault="00D6237C" w:rsidP="00E56E4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B31C6C" w14:textId="77777777" w:rsidR="00D6237C" w:rsidRPr="006B6F79" w:rsidRDefault="00D6237C" w:rsidP="00E56E4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56269D" w14:textId="77777777" w:rsidR="00D6237C" w:rsidRPr="006B6F79" w:rsidRDefault="00D6237C" w:rsidP="00E56E4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6B6F79" w:rsidRPr="006B6F79" w14:paraId="4597C94A" w14:textId="77777777" w:rsidTr="0053010D">
        <w:tc>
          <w:tcPr>
            <w:tcW w:w="4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0DCA6AE6" w14:textId="77777777" w:rsidR="00D6237C" w:rsidRPr="006B6F79" w:rsidRDefault="00D6237C" w:rsidP="00E56E42">
            <w:pPr>
              <w:rPr>
                <w:rFonts w:ascii="Arial" w:hAnsi="Arial" w:cs="Arial"/>
                <w:color w:val="000000" w:themeColor="text1"/>
              </w:rPr>
            </w:pPr>
            <w:r w:rsidRPr="006B6F79">
              <w:rPr>
                <w:rFonts w:ascii="Arial" w:hAnsi="Arial" w:cs="Arial"/>
                <w:color w:val="000000" w:themeColor="text1"/>
              </w:rPr>
              <w:t xml:space="preserve">1.1.1 davon </w:t>
            </w:r>
            <w:r w:rsidRPr="006B6F79">
              <w:rPr>
                <w:rFonts w:ascii="Arial" w:hAnsi="Arial" w:cs="Arial"/>
                <w:b/>
                <w:bCs/>
                <w:color w:val="000000" w:themeColor="text1"/>
              </w:rPr>
              <w:t>Personalausgaben für das pädagogische Personal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73A5D7" w14:textId="77777777" w:rsidR="00D6237C" w:rsidRPr="006B6F79" w:rsidRDefault="00D6237C" w:rsidP="00E56E4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ADE9FE" w14:textId="77777777" w:rsidR="00D6237C" w:rsidRPr="006B6F79" w:rsidRDefault="00D6237C" w:rsidP="00E56E4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F69AA7" w14:textId="77777777" w:rsidR="00D6237C" w:rsidRPr="006B6F79" w:rsidRDefault="00D6237C" w:rsidP="00E56E4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6B6F79" w:rsidRPr="006B6F79" w14:paraId="6F19937D" w14:textId="77777777" w:rsidTr="0053010D">
        <w:trPr>
          <w:trHeight w:val="64"/>
        </w:trPr>
        <w:tc>
          <w:tcPr>
            <w:tcW w:w="4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9142943" w14:textId="736B75F5" w:rsidR="00D6237C" w:rsidRPr="006B6F79" w:rsidRDefault="00D6237C" w:rsidP="00E56E42">
            <w:pPr>
              <w:rPr>
                <w:rFonts w:ascii="Arial" w:hAnsi="Arial" w:cs="Arial"/>
                <w:color w:val="000000" w:themeColor="text1"/>
              </w:rPr>
            </w:pPr>
            <w:r w:rsidRPr="006B6F79">
              <w:rPr>
                <w:rFonts w:ascii="Arial" w:hAnsi="Arial" w:cs="Arial"/>
                <w:color w:val="000000" w:themeColor="text1"/>
              </w:rPr>
              <w:t>1.1.</w:t>
            </w:r>
            <w:r w:rsidR="00AC7AAB" w:rsidRPr="006B6F79">
              <w:rPr>
                <w:rFonts w:ascii="Arial" w:hAnsi="Arial" w:cs="Arial"/>
                <w:color w:val="000000" w:themeColor="text1"/>
              </w:rPr>
              <w:t xml:space="preserve">2 </w:t>
            </w:r>
            <w:r w:rsidRPr="006B6F79">
              <w:rPr>
                <w:rFonts w:ascii="Arial" w:hAnsi="Arial" w:cs="Arial"/>
                <w:color w:val="000000" w:themeColor="text1"/>
              </w:rPr>
              <w:t xml:space="preserve">davon </w:t>
            </w:r>
            <w:r w:rsidRPr="006B6F79">
              <w:rPr>
                <w:rFonts w:ascii="Arial" w:hAnsi="Arial" w:cs="Arial"/>
                <w:b/>
                <w:bCs/>
                <w:color w:val="000000" w:themeColor="text1"/>
              </w:rPr>
              <w:t>Sachkosten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7FF4DD" w14:textId="77777777" w:rsidR="00D6237C" w:rsidRPr="006B6F79" w:rsidRDefault="00D6237C" w:rsidP="00E56E4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E19022" w14:textId="77777777" w:rsidR="00D6237C" w:rsidRPr="006B6F79" w:rsidRDefault="00D6237C" w:rsidP="00E56E4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635DFE" w14:textId="77777777" w:rsidR="00D6237C" w:rsidRPr="006B6F79" w:rsidRDefault="00D6237C" w:rsidP="00E56E4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6B6F79" w:rsidRPr="006B6F79" w14:paraId="59D98813" w14:textId="77777777" w:rsidTr="0053010D">
        <w:trPr>
          <w:trHeight w:val="64"/>
        </w:trPr>
        <w:tc>
          <w:tcPr>
            <w:tcW w:w="4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433C27C8" w14:textId="77777777" w:rsidR="00D6237C" w:rsidRPr="006B6F79" w:rsidRDefault="00D6237C" w:rsidP="00E56E42">
            <w:pPr>
              <w:rPr>
                <w:rFonts w:ascii="Arial" w:hAnsi="Arial" w:cs="Arial"/>
                <w:color w:val="000000" w:themeColor="text1"/>
              </w:rPr>
            </w:pPr>
            <w:r w:rsidRPr="006B6F79">
              <w:rPr>
                <w:rFonts w:ascii="Arial" w:hAnsi="Arial" w:cs="Arial"/>
                <w:color w:val="000000" w:themeColor="text1"/>
              </w:rPr>
              <w:t xml:space="preserve">2. abzgl. </w:t>
            </w:r>
            <w:r w:rsidRPr="006B6F79">
              <w:rPr>
                <w:rFonts w:ascii="Arial" w:hAnsi="Arial" w:cs="Arial"/>
                <w:b/>
                <w:bCs/>
                <w:color w:val="000000" w:themeColor="text1"/>
              </w:rPr>
              <w:t>Leistungen Dritter</w:t>
            </w:r>
            <w:r w:rsidRPr="006B6F79">
              <w:rPr>
                <w:rFonts w:ascii="Arial" w:hAnsi="Arial" w:cs="Arial"/>
                <w:color w:val="000000" w:themeColor="text1"/>
              </w:rPr>
              <w:t xml:space="preserve"> ohne Landesmittel (z.B. Erstattung durch die Bundeskasse Trier für Bundes-freiwilligendienstleistende)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5CF09C8" w14:textId="77777777" w:rsidR="00D6237C" w:rsidRPr="006B6F79" w:rsidRDefault="00D6237C" w:rsidP="00E56E42">
            <w:pPr>
              <w:rPr>
                <w:rFonts w:ascii="Arial" w:hAnsi="Arial" w:cs="Arial"/>
                <w:color w:val="000000" w:themeColor="text1"/>
              </w:rPr>
            </w:pPr>
            <w:r w:rsidRPr="006B6F79">
              <w:rPr>
                <w:rFonts w:ascii="Arial" w:hAnsi="Arial" w:cs="Arial"/>
                <w:color w:val="000000" w:themeColor="text1"/>
              </w:rPr>
              <w:t>./.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22B72D9A" w14:textId="77777777" w:rsidR="00D6237C" w:rsidRPr="006B6F79" w:rsidRDefault="00D6237C" w:rsidP="00E56E42">
            <w:pPr>
              <w:rPr>
                <w:rFonts w:ascii="Arial" w:hAnsi="Arial" w:cs="Arial"/>
                <w:color w:val="000000" w:themeColor="text1"/>
              </w:rPr>
            </w:pPr>
            <w:r w:rsidRPr="006B6F79">
              <w:rPr>
                <w:rFonts w:ascii="Arial" w:hAnsi="Arial" w:cs="Arial"/>
                <w:color w:val="000000" w:themeColor="text1"/>
              </w:rPr>
              <w:t>./.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85D2ECE" w14:textId="77777777" w:rsidR="00D6237C" w:rsidRPr="006B6F79" w:rsidRDefault="00D6237C" w:rsidP="00E56E42">
            <w:pPr>
              <w:rPr>
                <w:rFonts w:ascii="Arial" w:hAnsi="Arial" w:cs="Arial"/>
                <w:color w:val="000000" w:themeColor="text1"/>
              </w:rPr>
            </w:pPr>
            <w:r w:rsidRPr="006B6F79">
              <w:rPr>
                <w:rFonts w:ascii="Arial" w:hAnsi="Arial" w:cs="Arial"/>
                <w:color w:val="000000" w:themeColor="text1"/>
              </w:rPr>
              <w:t>./.</w:t>
            </w:r>
          </w:p>
        </w:tc>
      </w:tr>
      <w:tr w:rsidR="006B6F79" w:rsidRPr="006B6F79" w14:paraId="3EEF1073" w14:textId="77777777" w:rsidTr="0053010D">
        <w:trPr>
          <w:trHeight w:val="64"/>
        </w:trPr>
        <w:tc>
          <w:tcPr>
            <w:tcW w:w="41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094628AF" w14:textId="77777777" w:rsidR="00D6237C" w:rsidRPr="006B6F79" w:rsidRDefault="00D6237C" w:rsidP="00E56E42">
            <w:pPr>
              <w:rPr>
                <w:rFonts w:ascii="Arial" w:hAnsi="Arial" w:cs="Arial"/>
                <w:color w:val="000000" w:themeColor="text1"/>
              </w:rPr>
            </w:pPr>
            <w:r w:rsidRPr="006B6F79">
              <w:rPr>
                <w:rFonts w:ascii="Arial" w:hAnsi="Arial" w:cs="Arial"/>
                <w:color w:val="000000" w:themeColor="text1"/>
              </w:rPr>
              <w:t xml:space="preserve">3. </w:t>
            </w:r>
            <w:r w:rsidRPr="006B6F79">
              <w:rPr>
                <w:rFonts w:ascii="Arial" w:hAnsi="Arial" w:cs="Arial"/>
                <w:b/>
                <w:bCs/>
                <w:color w:val="000000" w:themeColor="text1"/>
              </w:rPr>
              <w:t>zuwendungsfähige Gesamt-ausgaben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639364A4" w14:textId="77777777" w:rsidR="00D6237C" w:rsidRPr="006B6F79" w:rsidRDefault="00D6237C" w:rsidP="00E56E42">
            <w:pPr>
              <w:rPr>
                <w:rFonts w:ascii="Arial" w:hAnsi="Arial" w:cs="Arial"/>
                <w:color w:val="000000" w:themeColor="text1"/>
              </w:rPr>
            </w:pPr>
            <w:r w:rsidRPr="006B6F79">
              <w:rPr>
                <w:rFonts w:ascii="Arial" w:hAnsi="Arial" w:cs="Arial"/>
                <w:color w:val="000000" w:themeColor="text1"/>
              </w:rPr>
              <w:t xml:space="preserve">=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888C1B8" w14:textId="77777777" w:rsidR="00D6237C" w:rsidRPr="006B6F79" w:rsidRDefault="00D6237C" w:rsidP="00E56E42">
            <w:pPr>
              <w:rPr>
                <w:rFonts w:ascii="Arial" w:hAnsi="Arial" w:cs="Arial"/>
                <w:color w:val="000000" w:themeColor="text1"/>
              </w:rPr>
            </w:pPr>
            <w:r w:rsidRPr="006B6F79">
              <w:rPr>
                <w:rFonts w:ascii="Arial" w:hAnsi="Arial" w:cs="Arial"/>
                <w:color w:val="000000" w:themeColor="text1"/>
              </w:rPr>
              <w:t>=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17C7707" w14:textId="77777777" w:rsidR="00D6237C" w:rsidRPr="006B6F79" w:rsidRDefault="00D6237C" w:rsidP="00E56E42">
            <w:pPr>
              <w:rPr>
                <w:rFonts w:ascii="Arial" w:hAnsi="Arial" w:cs="Arial"/>
                <w:color w:val="000000" w:themeColor="text1"/>
              </w:rPr>
            </w:pPr>
            <w:r w:rsidRPr="006B6F79">
              <w:rPr>
                <w:rFonts w:ascii="Arial" w:hAnsi="Arial" w:cs="Arial"/>
                <w:color w:val="000000" w:themeColor="text1"/>
              </w:rPr>
              <w:t>=</w:t>
            </w:r>
          </w:p>
        </w:tc>
      </w:tr>
      <w:tr w:rsidR="006B6F79" w:rsidRPr="006B6F79" w14:paraId="53DD2DC4" w14:textId="77777777" w:rsidTr="0053010D">
        <w:trPr>
          <w:trHeight w:val="64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456DB80" w14:textId="6C02BC49" w:rsidR="00D6237C" w:rsidRPr="006B6F79" w:rsidRDefault="00D6237C" w:rsidP="00E56E4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B6F79">
              <w:rPr>
                <w:rFonts w:ascii="Arial" w:hAnsi="Arial" w:cs="Arial"/>
                <w:color w:val="000000" w:themeColor="text1"/>
              </w:rPr>
              <w:t>4</w:t>
            </w:r>
            <w:r w:rsidRPr="006B6F79">
              <w:rPr>
                <w:rFonts w:ascii="Arial" w:hAnsi="Arial" w:cs="Arial"/>
                <w:b/>
                <w:bCs/>
                <w:color w:val="000000" w:themeColor="text1"/>
              </w:rPr>
              <w:t xml:space="preserve">. Erhaltene Förderung </w:t>
            </w:r>
            <w:r w:rsidRPr="006B6F79">
              <w:rPr>
                <w:rFonts w:ascii="Arial" w:hAnsi="Arial" w:cs="Arial"/>
                <w:color w:val="000000" w:themeColor="text1"/>
              </w:rPr>
              <w:t>(Zuwendung)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2FA188" w14:textId="77777777" w:rsidR="00D6237C" w:rsidRPr="006B6F79" w:rsidRDefault="00D6237C" w:rsidP="00E56E4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54A4C4" w14:textId="77777777" w:rsidR="00D6237C" w:rsidRPr="006B6F79" w:rsidRDefault="00D6237C" w:rsidP="00E56E4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41BC2E" w14:textId="77777777" w:rsidR="00D6237C" w:rsidRPr="006B6F79" w:rsidRDefault="00D6237C" w:rsidP="00E56E4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6B6F79" w:rsidRPr="006B6F79" w14:paraId="3FF6D2E2" w14:textId="77777777" w:rsidTr="0053010D">
        <w:trPr>
          <w:trHeight w:val="64"/>
        </w:trPr>
        <w:tc>
          <w:tcPr>
            <w:tcW w:w="4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731982F" w14:textId="77777777" w:rsidR="00D6237C" w:rsidRPr="006B6F79" w:rsidRDefault="00D6237C" w:rsidP="00E56E4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B6F79">
              <w:rPr>
                <w:rFonts w:ascii="Arial" w:hAnsi="Arial" w:cs="Arial"/>
                <w:color w:val="000000" w:themeColor="text1"/>
              </w:rPr>
              <w:t xml:space="preserve">5. </w:t>
            </w:r>
            <w:r w:rsidRPr="006B6F79">
              <w:rPr>
                <w:rFonts w:ascii="Arial" w:hAnsi="Arial" w:cs="Arial"/>
                <w:b/>
                <w:bCs/>
                <w:color w:val="000000" w:themeColor="text1"/>
              </w:rPr>
              <w:t>Eigenanteil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A8370F" w14:textId="77777777" w:rsidR="00D6237C" w:rsidRPr="006B6F79" w:rsidRDefault="00D6237C" w:rsidP="00E56E4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55418B" w14:textId="77777777" w:rsidR="00D6237C" w:rsidRPr="006B6F79" w:rsidRDefault="00D6237C" w:rsidP="00E56E4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05E85" w14:textId="77777777" w:rsidR="00D6237C" w:rsidRPr="006B6F79" w:rsidRDefault="00D6237C" w:rsidP="00E56E4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D6237C" w:rsidRPr="006B6F79" w14:paraId="6FEB17FB" w14:textId="77777777" w:rsidTr="0053010D">
        <w:trPr>
          <w:trHeight w:val="64"/>
        </w:trPr>
        <w:tc>
          <w:tcPr>
            <w:tcW w:w="41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B04F546" w14:textId="77777777" w:rsidR="00D6237C" w:rsidRPr="006B6F79" w:rsidRDefault="00D6237C" w:rsidP="00E56E42">
            <w:pPr>
              <w:rPr>
                <w:rFonts w:ascii="Arial" w:hAnsi="Arial" w:cs="Arial"/>
                <w:color w:val="000000" w:themeColor="text1"/>
              </w:rPr>
            </w:pPr>
            <w:r w:rsidRPr="006B6F79">
              <w:rPr>
                <w:rFonts w:ascii="Arial" w:hAnsi="Arial" w:cs="Arial"/>
                <w:color w:val="000000" w:themeColor="text1"/>
              </w:rPr>
              <w:t xml:space="preserve">6. </w:t>
            </w:r>
            <w:r w:rsidRPr="006B6F79">
              <w:rPr>
                <w:rFonts w:ascii="Arial" w:hAnsi="Arial" w:cs="Arial"/>
                <w:b/>
                <w:bCs/>
                <w:color w:val="000000" w:themeColor="text1"/>
              </w:rPr>
              <w:t>Elternbeiträge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428215" w14:textId="77777777" w:rsidR="00D6237C" w:rsidRPr="006B6F79" w:rsidRDefault="00D6237C" w:rsidP="00E56E4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8518A5" w14:textId="77777777" w:rsidR="00D6237C" w:rsidRPr="006B6F79" w:rsidRDefault="00D6237C" w:rsidP="00E56E4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F7AE9" w14:textId="77777777" w:rsidR="00D6237C" w:rsidRPr="006B6F79" w:rsidRDefault="00D6237C" w:rsidP="00E56E4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3A94129C" w14:textId="77777777" w:rsidR="00D6237C" w:rsidRPr="006B6F79" w:rsidRDefault="00D6237C" w:rsidP="00E56E42">
      <w:pPr>
        <w:rPr>
          <w:rFonts w:ascii="Arial" w:hAnsi="Arial" w:cs="Arial"/>
          <w:color w:val="000000" w:themeColor="text1"/>
        </w:rPr>
      </w:pPr>
    </w:p>
    <w:p w14:paraId="62C70610" w14:textId="190262C1" w:rsidR="00F56115" w:rsidRPr="006B6F79" w:rsidRDefault="00F56115" w:rsidP="00E56E42">
      <w:pPr>
        <w:rPr>
          <w:rFonts w:ascii="Arial" w:hAnsi="Arial" w:cs="Arial"/>
          <w:color w:val="000000" w:themeColor="text1"/>
        </w:rPr>
      </w:pPr>
      <w:r w:rsidRPr="006B6F79">
        <w:rPr>
          <w:rFonts w:ascii="Arial" w:hAnsi="Arial" w:cs="Arial"/>
          <w:color w:val="000000" w:themeColor="text1"/>
        </w:rPr>
        <w:t xml:space="preserve">Es wird bestätigt, dass </w:t>
      </w:r>
    </w:p>
    <w:p w14:paraId="0B934DF9" w14:textId="60B0EA3C" w:rsidR="00F56115" w:rsidRPr="006B6F79" w:rsidRDefault="00F56115" w:rsidP="00E56E42">
      <w:pPr>
        <w:pStyle w:val="Listenabsatz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6B6F79">
        <w:rPr>
          <w:rFonts w:ascii="Arial" w:hAnsi="Arial" w:cs="Arial"/>
          <w:color w:val="000000" w:themeColor="text1"/>
        </w:rPr>
        <w:t xml:space="preserve">die Allgemeinen und </w:t>
      </w:r>
      <w:proofErr w:type="spellStart"/>
      <w:r w:rsidRPr="006B6F79">
        <w:rPr>
          <w:rFonts w:ascii="Arial" w:hAnsi="Arial" w:cs="Arial"/>
          <w:color w:val="000000" w:themeColor="text1"/>
        </w:rPr>
        <w:t>Besonderen</w:t>
      </w:r>
      <w:proofErr w:type="spellEnd"/>
      <w:r w:rsidRPr="006B6F79">
        <w:rPr>
          <w:rFonts w:ascii="Arial" w:hAnsi="Arial" w:cs="Arial"/>
          <w:color w:val="000000" w:themeColor="text1"/>
        </w:rPr>
        <w:t xml:space="preserve"> Nebenbestimmungen des Zuwendungsbescheid beachtet wurden,</w:t>
      </w:r>
    </w:p>
    <w:p w14:paraId="322C90D9" w14:textId="19ABB651" w:rsidR="00F865B6" w:rsidRPr="006B6F79" w:rsidRDefault="00F56115" w:rsidP="00E56E42">
      <w:pPr>
        <w:pStyle w:val="Listenabsatz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6B6F79">
        <w:rPr>
          <w:rFonts w:ascii="Arial" w:hAnsi="Arial" w:cs="Arial"/>
          <w:color w:val="000000" w:themeColor="text1"/>
        </w:rPr>
        <w:t xml:space="preserve">die Ausgaben notwendig waren, wirtschaftlich und sparsam verfahren worden ist und die Angaben im Verwendungsnachweis mit den </w:t>
      </w:r>
      <w:r w:rsidR="00F865B6" w:rsidRPr="006B6F79">
        <w:rPr>
          <w:rFonts w:ascii="Arial" w:hAnsi="Arial" w:cs="Arial"/>
          <w:color w:val="000000" w:themeColor="text1"/>
        </w:rPr>
        <w:t>Büchern und Belegen übereinstimmen,</w:t>
      </w:r>
    </w:p>
    <w:p w14:paraId="555B329C" w14:textId="0F7084CB" w:rsidR="000B3F70" w:rsidRPr="006B6F79" w:rsidRDefault="00F865B6" w:rsidP="00E56E42">
      <w:pPr>
        <w:pStyle w:val="Listenabsatz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6B6F79">
        <w:rPr>
          <w:rFonts w:ascii="Arial" w:hAnsi="Arial" w:cs="Arial"/>
          <w:color w:val="000000" w:themeColor="text1"/>
        </w:rPr>
        <w:t>die Inventarisierung der mit der Zuwendung beschafften Gegenstände – soweit nach Gemeindehaushaltsrecht vorgesehen – vorgenommen wurde.</w:t>
      </w:r>
      <w:r w:rsidR="00BB584D" w:rsidRPr="006B6F79">
        <w:rPr>
          <w:rFonts w:ascii="Arial" w:hAnsi="Arial" w:cs="Arial"/>
          <w:color w:val="000000" w:themeColor="text1"/>
        </w:rPr>
        <w:t xml:space="preserve"> </w:t>
      </w:r>
    </w:p>
    <w:p w14:paraId="149C429B" w14:textId="77777777" w:rsidR="000B3F70" w:rsidRPr="006B6F79" w:rsidRDefault="000B3F70" w:rsidP="00E56E42">
      <w:pPr>
        <w:rPr>
          <w:rFonts w:ascii="Arial" w:hAnsi="Arial" w:cs="Arial"/>
          <w:color w:val="000000" w:themeColor="text1"/>
          <w:sz w:val="18"/>
          <w:szCs w:val="18"/>
          <w:vertAlign w:val="superscript"/>
        </w:rPr>
      </w:pPr>
    </w:p>
    <w:p w14:paraId="718483D7" w14:textId="53984BAE" w:rsidR="007A2391" w:rsidRPr="006B6F79" w:rsidRDefault="007A2391" w:rsidP="00E56E42">
      <w:pPr>
        <w:rPr>
          <w:rFonts w:ascii="Arial" w:hAnsi="Arial" w:cs="Arial"/>
          <w:color w:val="000000" w:themeColor="text1"/>
        </w:rPr>
      </w:pPr>
      <w:r w:rsidRPr="006B6F79">
        <w:rPr>
          <w:rFonts w:ascii="Arial" w:hAnsi="Arial" w:cs="Arial"/>
          <w:color w:val="000000" w:themeColor="text1"/>
        </w:rPr>
        <w:t>Im Auftrag</w:t>
      </w:r>
    </w:p>
    <w:p w14:paraId="4A0C1D7E" w14:textId="6F490BBD" w:rsidR="004E1954" w:rsidRPr="006B6F79" w:rsidRDefault="004E1954" w:rsidP="00E56E42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16"/>
          <w:szCs w:val="16"/>
        </w:rPr>
      </w:pPr>
      <w:r w:rsidRPr="006B6F79">
        <w:rPr>
          <w:rFonts w:ascii="Arial" w:hAnsi="Arial" w:cs="Arial"/>
          <w:color w:val="000000" w:themeColor="text1"/>
        </w:rPr>
        <w:t>_____________________</w:t>
      </w:r>
      <w:r w:rsidRPr="006B6F79">
        <w:rPr>
          <w:rFonts w:ascii="Arial" w:hAnsi="Arial" w:cs="Arial"/>
          <w:color w:val="000000" w:themeColor="text1"/>
        </w:rPr>
        <w:br/>
      </w:r>
      <w:r w:rsidRPr="006B6F79">
        <w:rPr>
          <w:rFonts w:ascii="Arial" w:hAnsi="Arial" w:cs="Arial"/>
          <w:color w:val="000000" w:themeColor="text1"/>
          <w:sz w:val="16"/>
          <w:szCs w:val="16"/>
        </w:rPr>
        <w:t>(Unterschrift)</w:t>
      </w:r>
    </w:p>
    <w:p w14:paraId="644534B3" w14:textId="77777777" w:rsidR="004E1954" w:rsidRPr="006B6F79" w:rsidRDefault="004E1954" w:rsidP="00E56E42">
      <w:pPr>
        <w:pBdr>
          <w:bottom w:val="single" w:sz="6" w:space="1" w:color="auto"/>
        </w:pBdr>
        <w:rPr>
          <w:rFonts w:ascii="Arial" w:hAnsi="Arial" w:cs="Arial"/>
          <w:color w:val="000000" w:themeColor="text1"/>
        </w:rPr>
      </w:pPr>
    </w:p>
    <w:p w14:paraId="03C2C426" w14:textId="1381F4C0" w:rsidR="007A2391" w:rsidRPr="006B6F79" w:rsidRDefault="007A2391" w:rsidP="00E56E42">
      <w:pPr>
        <w:rPr>
          <w:rFonts w:ascii="Arial" w:hAnsi="Arial" w:cs="Arial"/>
          <w:color w:val="000000" w:themeColor="text1"/>
        </w:rPr>
      </w:pPr>
      <w:r w:rsidRPr="006B6F79">
        <w:rPr>
          <w:rFonts w:ascii="Arial" w:hAnsi="Arial" w:cs="Arial"/>
          <w:color w:val="000000" w:themeColor="text1"/>
        </w:rPr>
        <w:t>Der Verwendungsnachweis wurde anhand der vorliegenden Unterlagen geprüft. Es haben</w:t>
      </w:r>
    </w:p>
    <w:p w14:paraId="61EB8ECA" w14:textId="3A93B104" w:rsidR="007A2391" w:rsidRPr="006B6F79" w:rsidRDefault="007A2391" w:rsidP="00E56E42">
      <w:pPr>
        <w:rPr>
          <w:rFonts w:ascii="Arial" w:hAnsi="Arial" w:cs="Arial"/>
          <w:color w:val="000000" w:themeColor="text1"/>
        </w:rPr>
      </w:pPr>
      <w:r w:rsidRPr="006B6F79">
        <w:rPr>
          <w:rFonts w:ascii="Arial" w:hAnsi="Arial" w:cs="Arial"/>
          <w:color w:val="000000" w:themeColor="text1"/>
        </w:rPr>
        <w:t xml:space="preserve">sich keine </w:t>
      </w:r>
      <w:r w:rsidR="004E1954" w:rsidRPr="006B6F79">
        <w:rPr>
          <w:rFonts w:ascii="Arial" w:hAnsi="Arial" w:cs="Arial"/>
          <w:color w:val="000000" w:themeColor="text1"/>
        </w:rPr>
        <w:t>–</w:t>
      </w:r>
      <w:r w:rsidRPr="006B6F79">
        <w:rPr>
          <w:rFonts w:ascii="Arial" w:hAnsi="Arial" w:cs="Arial"/>
          <w:color w:val="000000" w:themeColor="text1"/>
        </w:rPr>
        <w:t xml:space="preserve"> </w:t>
      </w:r>
      <w:r w:rsidR="004E1954" w:rsidRPr="006B6F79">
        <w:rPr>
          <w:rFonts w:ascii="Arial" w:hAnsi="Arial" w:cs="Arial"/>
          <w:color w:val="000000" w:themeColor="text1"/>
        </w:rPr>
        <w:t xml:space="preserve">die </w:t>
      </w:r>
      <w:r w:rsidRPr="006B6F79">
        <w:rPr>
          <w:rFonts w:ascii="Arial" w:hAnsi="Arial" w:cs="Arial"/>
          <w:color w:val="000000" w:themeColor="text1"/>
        </w:rPr>
        <w:t>nachstehende</w:t>
      </w:r>
      <w:r w:rsidR="004E1954" w:rsidRPr="006B6F79">
        <w:rPr>
          <w:rFonts w:ascii="Arial" w:hAnsi="Arial" w:cs="Arial"/>
          <w:color w:val="000000" w:themeColor="text1"/>
        </w:rPr>
        <w:t>n –</w:t>
      </w:r>
      <w:r w:rsidRPr="006B6F79">
        <w:rPr>
          <w:rFonts w:ascii="Arial" w:hAnsi="Arial" w:cs="Arial"/>
          <w:color w:val="000000" w:themeColor="text1"/>
        </w:rPr>
        <w:t xml:space="preserve"> Beanstandungen ergeben.</w:t>
      </w:r>
    </w:p>
    <w:p w14:paraId="4EFAB68D" w14:textId="77777777" w:rsidR="004E1954" w:rsidRPr="006B6F79" w:rsidRDefault="004E1954" w:rsidP="00E56E42">
      <w:pPr>
        <w:rPr>
          <w:rFonts w:ascii="Arial" w:hAnsi="Arial" w:cs="Arial"/>
          <w:color w:val="000000" w:themeColor="text1"/>
        </w:rPr>
      </w:pPr>
    </w:p>
    <w:p w14:paraId="1E3025B7" w14:textId="3DEC35AB" w:rsidR="007A2391" w:rsidRPr="006B6F79" w:rsidRDefault="004E1954" w:rsidP="00E56E42">
      <w:pPr>
        <w:rPr>
          <w:rFonts w:ascii="Arial" w:hAnsi="Arial" w:cs="Arial"/>
          <w:color w:val="000000" w:themeColor="text1"/>
        </w:rPr>
      </w:pPr>
      <w:r w:rsidRPr="006B6F79">
        <w:rPr>
          <w:rFonts w:ascii="Arial" w:hAnsi="Arial" w:cs="Arial"/>
          <w:color w:val="000000" w:themeColor="text1"/>
        </w:rPr>
        <w:t>_______________</w:t>
      </w:r>
      <w:r w:rsidR="007A2391" w:rsidRPr="006B6F79">
        <w:rPr>
          <w:rFonts w:ascii="Arial" w:hAnsi="Arial" w:cs="Arial"/>
          <w:color w:val="000000" w:themeColor="text1"/>
        </w:rPr>
        <w:t xml:space="preserve"> , den</w:t>
      </w:r>
      <w:r w:rsidRPr="006B6F79">
        <w:rPr>
          <w:rFonts w:ascii="Arial" w:hAnsi="Arial" w:cs="Arial"/>
          <w:color w:val="000000" w:themeColor="text1"/>
        </w:rPr>
        <w:tab/>
        <w:t>_________________</w:t>
      </w:r>
      <w:r w:rsidRPr="006B6F79">
        <w:rPr>
          <w:rFonts w:ascii="Arial" w:hAnsi="Arial" w:cs="Arial"/>
          <w:color w:val="000000" w:themeColor="text1"/>
        </w:rPr>
        <w:tab/>
      </w:r>
      <w:r w:rsidRPr="006B6F79">
        <w:rPr>
          <w:rFonts w:ascii="Arial" w:hAnsi="Arial" w:cs="Arial"/>
          <w:color w:val="000000" w:themeColor="text1"/>
        </w:rPr>
        <w:tab/>
      </w:r>
      <w:r w:rsidR="00C358FC" w:rsidRPr="006B6F79">
        <w:rPr>
          <w:rFonts w:ascii="Arial" w:hAnsi="Arial" w:cs="Arial"/>
          <w:color w:val="000000" w:themeColor="text1"/>
        </w:rPr>
        <w:t>___</w:t>
      </w:r>
      <w:r w:rsidRPr="006B6F79">
        <w:rPr>
          <w:rFonts w:ascii="Arial" w:hAnsi="Arial" w:cs="Arial"/>
          <w:color w:val="000000" w:themeColor="text1"/>
        </w:rPr>
        <w:t>______________________</w:t>
      </w:r>
      <w:r w:rsidRPr="006B6F79">
        <w:rPr>
          <w:rFonts w:ascii="Arial" w:hAnsi="Arial" w:cs="Arial"/>
          <w:color w:val="000000" w:themeColor="text1"/>
        </w:rPr>
        <w:br/>
      </w:r>
      <w:r w:rsidR="00C358FC" w:rsidRPr="006B6F79">
        <w:rPr>
          <w:rFonts w:ascii="Arial" w:hAnsi="Arial" w:cs="Arial"/>
          <w:color w:val="000000" w:themeColor="text1"/>
          <w:sz w:val="16"/>
          <w:szCs w:val="16"/>
        </w:rPr>
        <w:t>(</w:t>
      </w:r>
      <w:r w:rsidRPr="006B6F79">
        <w:rPr>
          <w:rFonts w:ascii="Arial" w:hAnsi="Arial" w:cs="Arial"/>
          <w:color w:val="000000" w:themeColor="text1"/>
          <w:sz w:val="16"/>
          <w:szCs w:val="16"/>
        </w:rPr>
        <w:t>Datum)</w:t>
      </w:r>
      <w:r w:rsidRPr="006B6F79">
        <w:rPr>
          <w:rFonts w:ascii="Arial" w:hAnsi="Arial" w:cs="Arial"/>
          <w:color w:val="000000" w:themeColor="text1"/>
          <w:sz w:val="16"/>
          <w:szCs w:val="16"/>
        </w:rPr>
        <w:tab/>
      </w:r>
      <w:r w:rsidRPr="006B6F79">
        <w:rPr>
          <w:rFonts w:ascii="Arial" w:hAnsi="Arial" w:cs="Arial"/>
          <w:color w:val="000000" w:themeColor="text1"/>
          <w:sz w:val="16"/>
          <w:szCs w:val="16"/>
        </w:rPr>
        <w:tab/>
      </w:r>
      <w:r w:rsidRPr="006B6F79">
        <w:rPr>
          <w:rFonts w:ascii="Arial" w:hAnsi="Arial" w:cs="Arial"/>
          <w:color w:val="000000" w:themeColor="text1"/>
          <w:sz w:val="16"/>
          <w:szCs w:val="16"/>
        </w:rPr>
        <w:tab/>
      </w:r>
      <w:r w:rsidRPr="006B6F79">
        <w:rPr>
          <w:rFonts w:ascii="Arial" w:hAnsi="Arial" w:cs="Arial"/>
          <w:color w:val="000000" w:themeColor="text1"/>
          <w:sz w:val="16"/>
          <w:szCs w:val="16"/>
        </w:rPr>
        <w:tab/>
      </w:r>
      <w:r w:rsidR="00C358FC" w:rsidRPr="006B6F79">
        <w:rPr>
          <w:rFonts w:ascii="Arial" w:hAnsi="Arial" w:cs="Arial"/>
          <w:color w:val="000000" w:themeColor="text1"/>
          <w:sz w:val="16"/>
          <w:szCs w:val="16"/>
        </w:rPr>
        <w:t>(Ort)</w:t>
      </w:r>
      <w:r w:rsidR="00C358FC" w:rsidRPr="006B6F79">
        <w:rPr>
          <w:rFonts w:ascii="Arial" w:hAnsi="Arial" w:cs="Arial"/>
          <w:color w:val="000000" w:themeColor="text1"/>
          <w:sz w:val="16"/>
          <w:szCs w:val="16"/>
        </w:rPr>
        <w:tab/>
      </w:r>
      <w:r w:rsidRPr="006B6F79">
        <w:rPr>
          <w:rFonts w:ascii="Arial" w:hAnsi="Arial" w:cs="Arial"/>
          <w:color w:val="000000" w:themeColor="text1"/>
          <w:sz w:val="16"/>
          <w:szCs w:val="16"/>
        </w:rPr>
        <w:tab/>
      </w:r>
      <w:r w:rsidRPr="006B6F79">
        <w:rPr>
          <w:rFonts w:ascii="Arial" w:hAnsi="Arial" w:cs="Arial"/>
          <w:color w:val="000000" w:themeColor="text1"/>
          <w:sz w:val="16"/>
          <w:szCs w:val="16"/>
        </w:rPr>
        <w:tab/>
      </w:r>
      <w:r w:rsidRPr="006B6F79">
        <w:rPr>
          <w:rFonts w:ascii="Arial" w:hAnsi="Arial" w:cs="Arial"/>
          <w:color w:val="000000" w:themeColor="text1"/>
          <w:sz w:val="16"/>
          <w:szCs w:val="16"/>
        </w:rPr>
        <w:tab/>
        <w:t>(Bezirksregierung, Unterschrift)</w:t>
      </w:r>
    </w:p>
    <w:p w14:paraId="79950B08" w14:textId="44873BFC" w:rsidR="00F36202" w:rsidRPr="006B6F79" w:rsidRDefault="00F36202" w:rsidP="00E56E42">
      <w:pPr>
        <w:spacing w:line="240" w:lineRule="auto"/>
        <w:rPr>
          <w:rFonts w:ascii="Arial" w:hAnsi="Arial" w:cs="Arial"/>
          <w:color w:val="000000" w:themeColor="text1"/>
        </w:rPr>
      </w:pPr>
    </w:p>
    <w:sectPr w:rsidR="00F36202" w:rsidRPr="006B6F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DB37C" w14:textId="77777777" w:rsidR="00922D03" w:rsidRDefault="00922D03" w:rsidP="00F36202">
      <w:pPr>
        <w:spacing w:after="0" w:line="240" w:lineRule="auto"/>
      </w:pPr>
      <w:r>
        <w:separator/>
      </w:r>
    </w:p>
  </w:endnote>
  <w:endnote w:type="continuationSeparator" w:id="0">
    <w:p w14:paraId="02DF68BB" w14:textId="77777777" w:rsidR="00922D03" w:rsidRDefault="00922D03" w:rsidP="00F3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3D226" w14:textId="77777777" w:rsidR="00E56E42" w:rsidRDefault="00E56E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50075" w14:textId="77777777" w:rsidR="00E56E42" w:rsidRDefault="00E56E4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47FD5" w14:textId="77777777" w:rsidR="00E56E42" w:rsidRDefault="00E56E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3B4BF" w14:textId="77777777" w:rsidR="00922D03" w:rsidRDefault="00922D03" w:rsidP="00F36202">
      <w:pPr>
        <w:spacing w:after="0" w:line="240" w:lineRule="auto"/>
      </w:pPr>
      <w:r>
        <w:separator/>
      </w:r>
    </w:p>
  </w:footnote>
  <w:footnote w:type="continuationSeparator" w:id="0">
    <w:p w14:paraId="4E668F82" w14:textId="77777777" w:rsidR="00922D03" w:rsidRDefault="00922D03" w:rsidP="00F36202">
      <w:pPr>
        <w:spacing w:after="0" w:line="240" w:lineRule="auto"/>
      </w:pPr>
      <w:r>
        <w:continuationSeparator/>
      </w:r>
    </w:p>
  </w:footnote>
  <w:footnote w:id="1">
    <w:p w14:paraId="78393C9D" w14:textId="02B92196" w:rsidR="00E9356D" w:rsidRPr="00575848" w:rsidRDefault="00E9356D" w:rsidP="00E9356D">
      <w:pPr>
        <w:pStyle w:val="Funotentext"/>
        <w:rPr>
          <w:rFonts w:ascii="Arial" w:hAnsi="Arial" w:cs="Arial"/>
          <w:sz w:val="18"/>
          <w:szCs w:val="18"/>
        </w:rPr>
      </w:pPr>
      <w:r w:rsidRPr="00575848">
        <w:rPr>
          <w:rStyle w:val="Funotenzeichen"/>
          <w:rFonts w:ascii="Arial" w:hAnsi="Arial" w:cs="Arial"/>
          <w:sz w:val="18"/>
          <w:szCs w:val="18"/>
        </w:rPr>
        <w:footnoteRef/>
      </w:r>
      <w:r w:rsidRPr="00575848">
        <w:rPr>
          <w:rFonts w:ascii="Arial" w:hAnsi="Arial" w:cs="Arial"/>
          <w:sz w:val="18"/>
          <w:szCs w:val="18"/>
        </w:rPr>
        <w:t xml:space="preserve"> Ausgenommen sind gem. Nummer 2</w:t>
      </w:r>
      <w:r w:rsidR="00AE3495">
        <w:rPr>
          <w:rFonts w:ascii="Arial" w:hAnsi="Arial" w:cs="Arial"/>
          <w:sz w:val="18"/>
          <w:szCs w:val="18"/>
        </w:rPr>
        <w:t xml:space="preserve"> des Runderlasses</w:t>
      </w:r>
      <w:r w:rsidRPr="00575848">
        <w:rPr>
          <w:rFonts w:ascii="Arial" w:hAnsi="Arial" w:cs="Arial"/>
          <w:sz w:val="18"/>
          <w:szCs w:val="18"/>
        </w:rPr>
        <w:t xml:space="preserve"> </w:t>
      </w:r>
      <w:r w:rsidR="00AE3495">
        <w:rPr>
          <w:rFonts w:ascii="Arial" w:hAnsi="Arial" w:cs="Arial"/>
          <w:sz w:val="18"/>
          <w:szCs w:val="18"/>
        </w:rPr>
        <w:t>„</w:t>
      </w:r>
      <w:r w:rsidRPr="00575848">
        <w:rPr>
          <w:rFonts w:ascii="Arial" w:hAnsi="Arial" w:cs="Arial"/>
          <w:sz w:val="18"/>
          <w:szCs w:val="18"/>
        </w:rPr>
        <w:t>Zuwendungen für die Durchführung außerunterrichtlicher Angebote offener Ganztagsschulen im Primarbereich</w:t>
      </w:r>
      <w:r w:rsidR="00AE3495">
        <w:rPr>
          <w:rFonts w:ascii="Arial" w:hAnsi="Arial" w:cs="Arial"/>
          <w:sz w:val="18"/>
          <w:szCs w:val="18"/>
        </w:rPr>
        <w:t xml:space="preserve">“ des </w:t>
      </w:r>
      <w:r w:rsidR="00AE3495" w:rsidRPr="00AE3495">
        <w:rPr>
          <w:rFonts w:ascii="Arial" w:hAnsi="Arial" w:cs="Arial"/>
          <w:sz w:val="18"/>
          <w:szCs w:val="18"/>
        </w:rPr>
        <w:t>Ministeriums für Schule, Jugend und Kinder</w:t>
      </w:r>
      <w:r w:rsidR="00AE3495">
        <w:rPr>
          <w:rFonts w:ascii="Arial" w:hAnsi="Arial" w:cs="Arial"/>
          <w:sz w:val="18"/>
          <w:szCs w:val="18"/>
        </w:rPr>
        <w:t xml:space="preserve"> vom </w:t>
      </w:r>
      <w:r w:rsidRPr="00575848">
        <w:rPr>
          <w:rFonts w:ascii="Arial" w:hAnsi="Arial" w:cs="Arial"/>
          <w:sz w:val="18"/>
          <w:szCs w:val="18"/>
        </w:rPr>
        <w:t>1</w:t>
      </w:r>
      <w:r w:rsidR="00AE3495">
        <w:rPr>
          <w:rFonts w:ascii="Arial" w:hAnsi="Arial" w:cs="Arial"/>
          <w:sz w:val="18"/>
          <w:szCs w:val="18"/>
        </w:rPr>
        <w:t xml:space="preserve">2. Februar </w:t>
      </w:r>
      <w:r w:rsidRPr="00575848">
        <w:rPr>
          <w:rFonts w:ascii="Arial" w:hAnsi="Arial" w:cs="Arial"/>
          <w:sz w:val="18"/>
          <w:szCs w:val="18"/>
        </w:rPr>
        <w:t>2003 (BASS 11 - 02 Nr. 19) bestehende Ganztagsförderschulen mit den Förderschwerpunkten Geistige Entwicklung, Körperliche und motorische Entwicklung.</w:t>
      </w:r>
    </w:p>
  </w:footnote>
  <w:footnote w:id="2">
    <w:p w14:paraId="0D73D495" w14:textId="715D0ED3" w:rsidR="000B3F70" w:rsidRPr="000B3F70" w:rsidRDefault="000B3F70">
      <w:pPr>
        <w:pStyle w:val="Funotentext"/>
      </w:pPr>
      <w:bookmarkStart w:id="2" w:name="_Hlk184724425"/>
      <w:r w:rsidRPr="000B3F70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</w:t>
      </w:r>
      <w:r w:rsidRPr="000B3F70">
        <w:rPr>
          <w:rStyle w:val="Funotenzeichen"/>
          <w:rFonts w:ascii="Arial" w:hAnsi="Arial" w:cs="Arial"/>
          <w:sz w:val="18"/>
          <w:szCs w:val="18"/>
          <w:vertAlign w:val="baseline"/>
        </w:rPr>
        <w:t>Nichtzutreffendes bitte streichen, sofern keine Weiterleitung an Dritte erfolgte.</w:t>
      </w:r>
      <w:bookmarkEnd w:id="2"/>
    </w:p>
  </w:footnote>
  <w:footnote w:id="3">
    <w:p w14:paraId="20E5417C" w14:textId="04B98E2B" w:rsidR="000B3F70" w:rsidRDefault="000B3F70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B3F70">
        <w:rPr>
          <w:rStyle w:val="Funotenzeichen"/>
          <w:rFonts w:ascii="Arial" w:hAnsi="Arial" w:cs="Arial"/>
          <w:sz w:val="18"/>
          <w:szCs w:val="18"/>
          <w:vertAlign w:val="baseline"/>
        </w:rPr>
        <w:t>Nichtzutreffendes bitte streichen, sofern keine Weiterleitung an Dritte erfolgte.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184EB" w14:textId="77777777" w:rsidR="00E56E42" w:rsidRDefault="00E56E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66C95" w14:textId="531EB929" w:rsidR="00E56E42" w:rsidRDefault="00E56E4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ABEEF" w14:textId="77777777" w:rsidR="00E56E42" w:rsidRDefault="00E56E4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0515"/>
    <w:multiLevelType w:val="hybridMultilevel"/>
    <w:tmpl w:val="4F201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56901"/>
    <w:multiLevelType w:val="hybridMultilevel"/>
    <w:tmpl w:val="2DFED874"/>
    <w:lvl w:ilvl="0" w:tplc="060A26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7727E"/>
    <w:multiLevelType w:val="hybridMultilevel"/>
    <w:tmpl w:val="506A45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2336A"/>
    <w:multiLevelType w:val="hybridMultilevel"/>
    <w:tmpl w:val="432A0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F1520"/>
    <w:multiLevelType w:val="hybridMultilevel"/>
    <w:tmpl w:val="6DDE6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9408B"/>
    <w:multiLevelType w:val="hybridMultilevel"/>
    <w:tmpl w:val="2A9E37FA"/>
    <w:lvl w:ilvl="0" w:tplc="060A26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0F"/>
    <w:rsid w:val="000365C1"/>
    <w:rsid w:val="00090902"/>
    <w:rsid w:val="000A4C98"/>
    <w:rsid w:val="000B3F70"/>
    <w:rsid w:val="000C4590"/>
    <w:rsid w:val="000F195B"/>
    <w:rsid w:val="00162001"/>
    <w:rsid w:val="001739F8"/>
    <w:rsid w:val="001D2CF0"/>
    <w:rsid w:val="00245557"/>
    <w:rsid w:val="00264826"/>
    <w:rsid w:val="002A6870"/>
    <w:rsid w:val="002C452A"/>
    <w:rsid w:val="002E106D"/>
    <w:rsid w:val="002E301B"/>
    <w:rsid w:val="00304E7E"/>
    <w:rsid w:val="003136E6"/>
    <w:rsid w:val="00366EF6"/>
    <w:rsid w:val="00380B6A"/>
    <w:rsid w:val="0039337B"/>
    <w:rsid w:val="003A6551"/>
    <w:rsid w:val="003C16EF"/>
    <w:rsid w:val="003F0C4D"/>
    <w:rsid w:val="00420503"/>
    <w:rsid w:val="00421E01"/>
    <w:rsid w:val="00436B7C"/>
    <w:rsid w:val="00441FC7"/>
    <w:rsid w:val="00447E5B"/>
    <w:rsid w:val="004B48E1"/>
    <w:rsid w:val="004E1954"/>
    <w:rsid w:val="0053010D"/>
    <w:rsid w:val="00542A1B"/>
    <w:rsid w:val="0057420F"/>
    <w:rsid w:val="00590CB0"/>
    <w:rsid w:val="005A639E"/>
    <w:rsid w:val="0062097E"/>
    <w:rsid w:val="006B6F79"/>
    <w:rsid w:val="006F623E"/>
    <w:rsid w:val="006F727F"/>
    <w:rsid w:val="00750631"/>
    <w:rsid w:val="007A2391"/>
    <w:rsid w:val="007A3BDA"/>
    <w:rsid w:val="007B6B33"/>
    <w:rsid w:val="007F5C79"/>
    <w:rsid w:val="0083639B"/>
    <w:rsid w:val="00836DC7"/>
    <w:rsid w:val="008434B3"/>
    <w:rsid w:val="008C1743"/>
    <w:rsid w:val="008D14C7"/>
    <w:rsid w:val="008D7BE9"/>
    <w:rsid w:val="00911822"/>
    <w:rsid w:val="00922D03"/>
    <w:rsid w:val="0093053D"/>
    <w:rsid w:val="00980917"/>
    <w:rsid w:val="009A14E7"/>
    <w:rsid w:val="00A54E81"/>
    <w:rsid w:val="00A6282B"/>
    <w:rsid w:val="00A73136"/>
    <w:rsid w:val="00A73EBA"/>
    <w:rsid w:val="00AC7AAB"/>
    <w:rsid w:val="00AE3495"/>
    <w:rsid w:val="00B46ED3"/>
    <w:rsid w:val="00B51C3C"/>
    <w:rsid w:val="00BB584D"/>
    <w:rsid w:val="00C358FC"/>
    <w:rsid w:val="00C56B43"/>
    <w:rsid w:val="00C92BEA"/>
    <w:rsid w:val="00CB1CE0"/>
    <w:rsid w:val="00D02607"/>
    <w:rsid w:val="00D6237C"/>
    <w:rsid w:val="00DC61BB"/>
    <w:rsid w:val="00DE79DD"/>
    <w:rsid w:val="00E56E42"/>
    <w:rsid w:val="00E802D3"/>
    <w:rsid w:val="00E9356D"/>
    <w:rsid w:val="00E93A25"/>
    <w:rsid w:val="00F25ADA"/>
    <w:rsid w:val="00F25E28"/>
    <w:rsid w:val="00F2692F"/>
    <w:rsid w:val="00F36202"/>
    <w:rsid w:val="00F56115"/>
    <w:rsid w:val="00F865B6"/>
    <w:rsid w:val="00FD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0F86F3"/>
  <w15:chartTrackingRefBased/>
  <w15:docId w15:val="{CB4BDF30-4FEA-43D0-ADDC-59A187C9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2BE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02D3"/>
    <w:pPr>
      <w:ind w:left="720"/>
      <w:contextualSpacing/>
    </w:pPr>
  </w:style>
  <w:style w:type="table" w:styleId="Tabellenraster">
    <w:name w:val="Table Grid"/>
    <w:basedOn w:val="NormaleTabelle"/>
    <w:uiPriority w:val="39"/>
    <w:rsid w:val="00E8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36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3620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3620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36202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421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1E01"/>
  </w:style>
  <w:style w:type="paragraph" w:styleId="Fuzeile">
    <w:name w:val="footer"/>
    <w:basedOn w:val="Standard"/>
    <w:link w:val="FuzeileZchn"/>
    <w:uiPriority w:val="99"/>
    <w:unhideWhenUsed/>
    <w:rsid w:val="00421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1E01"/>
  </w:style>
  <w:style w:type="character" w:styleId="Kommentarzeichen">
    <w:name w:val="annotation reference"/>
    <w:basedOn w:val="Absatz-Standardschriftart"/>
    <w:uiPriority w:val="99"/>
    <w:semiHidden/>
    <w:unhideWhenUsed/>
    <w:rsid w:val="006F62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62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623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62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62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1967E-FF89-4694-9B65-DD17ED94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1177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Wieler, Mona</dc:creator>
  <cp:keywords/>
  <dc:description/>
  <cp:lastModifiedBy>Sarah Schütte</cp:lastModifiedBy>
  <cp:revision>4</cp:revision>
  <cp:lastPrinted>2024-10-29T07:26:00Z</cp:lastPrinted>
  <dcterms:created xsi:type="dcterms:W3CDTF">2025-05-14T06:59:00Z</dcterms:created>
  <dcterms:modified xsi:type="dcterms:W3CDTF">2025-05-14T07:22:00Z</dcterms:modified>
</cp:coreProperties>
</file>