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438F49D" w14:textId="7600B860" w:rsidR="001D3903" w:rsidRPr="008B1FCD" w:rsidRDefault="00A06A57" w:rsidP="001D3903">
      <w:pPr>
        <w:rPr>
          <w:rFonts w:cstheme="majorHAnsi"/>
          <w:b/>
          <w:bCs/>
          <w:color w:val="auto"/>
          <w:szCs w:val="22"/>
        </w:rPr>
      </w:pPr>
      <w:bookmarkStart w:id="0" w:name="_GoBack"/>
      <w:bookmarkEnd w:id="0"/>
      <w:r w:rsidRPr="008B1FCD">
        <w:rPr>
          <w:b/>
          <w:bCs/>
          <w:noProof/>
          <w:color w:val="auto"/>
          <w:szCs w:val="22"/>
          <w:lang w:val="de-DE"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14AE1EE8" wp14:editId="0A7C2730">
                <wp:simplePos x="0" y="0"/>
                <wp:positionH relativeFrom="column">
                  <wp:posOffset>-151765</wp:posOffset>
                </wp:positionH>
                <wp:positionV relativeFrom="paragraph">
                  <wp:posOffset>-776312</wp:posOffset>
                </wp:positionV>
                <wp:extent cx="6615485" cy="731520"/>
                <wp:effectExtent l="0" t="0" r="1270" b="5080"/>
                <wp:wrapNone/>
                <wp:docPr id="32" name="Textfeld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7315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68A0CB" w14:textId="77777777" w:rsidR="00B14FC3" w:rsidRDefault="00B14F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4AE1EE8" id="_x0000_t202" coordsize="21600,21600" o:spt="202" path="m,l,21600r21600,l21600,xe">
                <v:stroke joinstyle="miter"/>
                <v:path gradientshapeok="t" o:connecttype="rect"/>
              </v:shapetype>
              <v:shape id="Textfeld 32" o:spid="_x0000_s1026" type="#_x0000_t202" style="position:absolute;margin-left:-11.95pt;margin-top:-61.15pt;width:520.9pt;height:57.6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48dRQIAAHsEAAAOAAAAZHJzL2Uyb0RvYy54bWysVE1vGjEQvVfqf7B8bxYIkBRliWiiVJVQ&#10;EimpcjZeG1byelzbsEt/fZ+9QNK0p6oX73hmPB/vzezVddcYtlM+1GRLPjwbcKaspKq265J/f777&#10;dMlZiMJWwpBVJd+rwK/nHz9ctW6mRrQhUynPEMSGWetKvonRzYoiyI1qRDgjpyyMmnwjIq5+XVRe&#10;tIjemGI0GEyLlnzlPEkVArS3vZHPc3ytlYwPWgcVmSk5aov59PlcpbOYX4nZ2gu3qeWhDPEPVTSi&#10;tkh6CnUromBbX/8Rqqmlp0A6nklqCtK6lir3gG6Gg3fdPG2EU7kXgBPcCabw/8LK+92jZ3VV8vMR&#10;Z1Y04OhZdVErUzGogE/rwgxuTw6OsftCHXg+6gOUqe1O+yZ90RCDHUjvT+giGpNQTqfDyfhywpmE&#10;7eJ8OBll+IvX186H+FVRw5JQcg/2MqhitwwRlcD16JKSBTJ1dVcbky9pYtSN8WwnwPVqnWvEi9+8&#10;jGUtKjmfDHJgS+l5H9lYJEi99j0lKXar7gDAiqo9+vfUT1Bw8q5GkUsR4qPwGBm0jDWIDzi0ISSh&#10;g8TZhvzPv+mTP5iElbMWI1jy8GMrvOLMfLPg+PNwPE4zmy/jyQXwYv6tZfXWYrfNDaHzIRbOySwm&#10;/2iOovbUvGBbFikrTMJK5C55PIo3sV8MbJtUi0V2wpQ6EZf2yckUOiGdKHjuXoR3B54iGL6n47CK&#10;2Tu6et/00tJiG0nXmcsEcI/qAXdMeKb4sI1phd7es9frP2P+CwAA//8DAFBLAwQUAAYACAAAACEA&#10;C/z6Yd8AAAAMAQAADwAAAGRycy9kb3ducmV2LnhtbEyPQU/DMAyF75P2HyIjcdvSdmKD0nTaEDsj&#10;Wg4cs8a0ZY1TNdlW+uvxTnCzn5/e+5xtR9uJCw6+daQgXkYgkCpnWqoVfJSHxSMIHzQZ3TlCBT/o&#10;YZvPZ5lOjbvSO16KUAsOIZ9qBU0IfSqlrxq02i9dj8S3LzdYHXgdamkGfeVw28kkitbS6pa4odE9&#10;vjRYnYqz5V5Xvp6mXZDlocJibx6m77fPSan7u3H3DCLgGP7McMNndMiZ6ejOZLzoFCyS1RNbeYiT&#10;ZAXiZoniDWtH1jYxyDyT/5/IfwEAAP//AwBQSwECLQAUAAYACAAAACEAtoM4kv4AAADhAQAAEwAA&#10;AAAAAAAAAAAAAAAAAAAAW0NvbnRlbnRfVHlwZXNdLnhtbFBLAQItABQABgAIAAAAIQA4/SH/1gAA&#10;AJQBAAALAAAAAAAAAAAAAAAAAC8BAABfcmVscy8ucmVsc1BLAQItABQABgAIAAAAIQAdn48dRQIA&#10;AHsEAAAOAAAAAAAAAAAAAAAAAC4CAABkcnMvZTJvRG9jLnhtbFBLAQItABQABgAIAAAAIQAL/Pph&#10;3wAAAAwBAAAPAAAAAAAAAAAAAAAAAJ8EAABkcnMvZG93bnJldi54bWxQSwUGAAAAAAQABADzAAAA&#10;qwUAAAAA&#10;" fillcolor="white [3212]" stroked="f" strokeweight=".5pt">
                <v:textbox>
                  <w:txbxContent>
                    <w:p w14:paraId="1368A0CB" w14:textId="77777777" w:rsidR="00B14FC3" w:rsidRDefault="00B14FC3"/>
                  </w:txbxContent>
                </v:textbox>
              </v:shape>
            </w:pict>
          </mc:Fallback>
        </mc:AlternateContent>
      </w:r>
    </w:p>
    <w:p w14:paraId="580CF118" w14:textId="77777777" w:rsidR="001D3903" w:rsidRPr="008B1FCD" w:rsidRDefault="001D3903" w:rsidP="001D3903">
      <w:pPr>
        <w:keepNext w:val="0"/>
        <w:spacing w:line="240" w:lineRule="auto"/>
        <w:rPr>
          <w:rFonts w:eastAsia="MS Gothic"/>
          <w:b/>
          <w:bCs/>
          <w:color w:val="808080" w:themeColor="background1" w:themeShade="80"/>
          <w:sz w:val="30"/>
          <w:szCs w:val="30"/>
        </w:rPr>
      </w:pPr>
    </w:p>
    <w:p w14:paraId="0389F931" w14:textId="77777777" w:rsidR="00264605" w:rsidRPr="008B1FCD" w:rsidRDefault="00264605" w:rsidP="00264605">
      <w:r w:rsidRPr="008B1FCD">
        <w:rPr>
          <w:b/>
          <w:noProof/>
          <w:lang w:val="de-DE"/>
        </w:rPr>
        <w:drawing>
          <wp:anchor distT="0" distB="0" distL="114300" distR="114300" simplePos="0" relativeHeight="252325888" behindDoc="1" locked="0" layoutInCell="1" allowOverlap="1" wp14:anchorId="1A3B78B3" wp14:editId="6D485080">
            <wp:simplePos x="0" y="0"/>
            <wp:positionH relativeFrom="column">
              <wp:posOffset>4295140</wp:posOffset>
            </wp:positionH>
            <wp:positionV relativeFrom="paragraph">
              <wp:posOffset>-401262</wp:posOffset>
            </wp:positionV>
            <wp:extent cx="1937385" cy="590489"/>
            <wp:effectExtent l="0" t="0" r="0" b="0"/>
            <wp:wrapNone/>
            <wp:docPr id="5" name="Grafik 10" descr="http://intra.bezreg-arnsberg.nrw.de/themen/c/corporate_design/grafiken/bra_fa_k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ntra.bezreg-arnsberg.nrw.de/themen/c/corporate_design/grafiken/bra_fa_kl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59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1FCD">
        <w:rPr>
          <w:noProof/>
          <w:lang w:val="de-DE"/>
        </w:rPr>
        <w:drawing>
          <wp:anchor distT="0" distB="0" distL="114300" distR="114300" simplePos="0" relativeHeight="252326912" behindDoc="0" locked="0" layoutInCell="1" allowOverlap="1" wp14:anchorId="632F786A" wp14:editId="0A452B73">
            <wp:simplePos x="0" y="0"/>
            <wp:positionH relativeFrom="column">
              <wp:posOffset>74064</wp:posOffset>
            </wp:positionH>
            <wp:positionV relativeFrom="paragraph">
              <wp:posOffset>-518506</wp:posOffset>
            </wp:positionV>
            <wp:extent cx="2576830" cy="586740"/>
            <wp:effectExtent l="0" t="0" r="1270" b="0"/>
            <wp:wrapNone/>
            <wp:docPr id="17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ogo_DZLM_RGB_mit-Schrift.jpg"/>
                    <pic:cNvPicPr/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58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1FCD">
        <w:tab/>
      </w:r>
      <w:r w:rsidRPr="008B1FCD">
        <w:tab/>
      </w:r>
      <w:r w:rsidRPr="008B1FCD">
        <w:tab/>
      </w:r>
      <w:r w:rsidRPr="008B1FCD">
        <w:tab/>
      </w:r>
      <w:r w:rsidRPr="008B1FCD">
        <w:tab/>
      </w:r>
      <w:r w:rsidRPr="008B1FCD">
        <w:tab/>
      </w:r>
      <w:r w:rsidRPr="008B1FCD">
        <w:tab/>
      </w:r>
      <w:r w:rsidRPr="008B1FCD">
        <w:tab/>
      </w:r>
      <w:r w:rsidRPr="008B1FCD">
        <w:tab/>
      </w:r>
      <w:r w:rsidRPr="008B1FCD">
        <w:tab/>
      </w:r>
      <w:r w:rsidRPr="008B1FCD">
        <w:tab/>
      </w:r>
      <w:r w:rsidRPr="008B1FCD">
        <w:tab/>
      </w:r>
      <w:r w:rsidRPr="008B1FCD">
        <w:tab/>
        <w:t xml:space="preserve">  </w:t>
      </w:r>
      <w:r w:rsidRPr="008B1FCD">
        <w:tab/>
      </w:r>
      <w:r w:rsidRPr="008B1FCD">
        <w:tab/>
      </w:r>
    </w:p>
    <w:sdt>
      <w:sdtPr>
        <w:rPr>
          <w:rFonts w:eastAsia="MS Gothic"/>
          <w:b/>
          <w:bCs/>
          <w:color w:val="808080" w:themeColor="background1" w:themeShade="80"/>
          <w:sz w:val="30"/>
          <w:szCs w:val="30"/>
        </w:rPr>
        <w:id w:val="-650828532"/>
        <w:docPartObj>
          <w:docPartGallery w:val="Cover Pages"/>
          <w:docPartUnique/>
        </w:docPartObj>
      </w:sdtPr>
      <w:sdtEndPr>
        <w:rPr>
          <w:color w:val="327A86"/>
        </w:rPr>
      </w:sdtEndPr>
      <w:sdtContent>
        <w:p w14:paraId="5F298D9D" w14:textId="77777777" w:rsidR="00264605" w:rsidRPr="008B1FCD" w:rsidRDefault="00264605" w:rsidP="00264605"/>
        <w:p w14:paraId="582A9E72" w14:textId="77777777" w:rsidR="00264605" w:rsidRPr="008B1FCD" w:rsidRDefault="00264605" w:rsidP="00264605">
          <w:pPr>
            <w:rPr>
              <w:b/>
              <w:bCs/>
            </w:rPr>
          </w:pPr>
        </w:p>
        <w:p w14:paraId="760D5028" w14:textId="77777777" w:rsidR="00264605" w:rsidRPr="008B1FCD" w:rsidRDefault="00264605" w:rsidP="00264605">
          <w:pPr>
            <w:rPr>
              <w:b/>
              <w:bCs/>
            </w:rPr>
          </w:pPr>
        </w:p>
        <w:p w14:paraId="77C8F914" w14:textId="77777777" w:rsidR="00264605" w:rsidRPr="008B1FCD" w:rsidRDefault="00264605" w:rsidP="00264605">
          <w:pPr>
            <w:rPr>
              <w:b/>
              <w:bCs/>
            </w:rPr>
          </w:pPr>
        </w:p>
        <w:p w14:paraId="7408597E" w14:textId="4C0F9AA2" w:rsidR="00264605" w:rsidRPr="008B1FCD" w:rsidRDefault="002104C3" w:rsidP="00264605">
          <w:pPr>
            <w:jc w:val="center"/>
            <w:rPr>
              <w:b/>
              <w:bCs/>
            </w:rPr>
          </w:pPr>
          <w:r w:rsidRPr="008B1FCD">
            <w:rPr>
              <w:b/>
              <w:bCs/>
              <w:noProof/>
              <w:lang w:val="de-DE"/>
            </w:rPr>
            <w:drawing>
              <wp:inline distT="0" distB="0" distL="0" distR="0" wp14:anchorId="0DAC1671" wp14:editId="5D1FD2F7">
                <wp:extent cx="4171313" cy="1640115"/>
                <wp:effectExtent l="0" t="0" r="0" b="0"/>
                <wp:docPr id="54" name="Grafik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Logo-LaMaVoc.jpg"/>
                        <pic:cNvPicPr/>
                      </pic:nvPicPr>
                      <pic:blipFill rotWithShape="1">
                        <a:blip r:embed="rId13"/>
                        <a:srcRect b="2271"/>
                        <a:stretch/>
                      </pic:blipFill>
                      <pic:spPr bwMode="auto">
                        <a:xfrm>
                          <a:off x="0" y="0"/>
                          <a:ext cx="4293252" cy="16880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  <w:p w14:paraId="7F5E1FE5" w14:textId="77777777" w:rsidR="00264605" w:rsidRPr="008B1FCD" w:rsidRDefault="00264605" w:rsidP="00264605">
          <w:pPr>
            <w:rPr>
              <w:b/>
              <w:bCs/>
            </w:rPr>
          </w:pPr>
        </w:p>
        <w:p w14:paraId="58FA8E66" w14:textId="77777777" w:rsidR="00264605" w:rsidRPr="008B1FCD" w:rsidRDefault="00264605" w:rsidP="00264605">
          <w:pPr>
            <w:rPr>
              <w:b/>
              <w:bCs/>
            </w:rPr>
          </w:pPr>
        </w:p>
        <w:p w14:paraId="1F35C2C9" w14:textId="77777777" w:rsidR="00264605" w:rsidRPr="008B1FCD" w:rsidRDefault="00264605" w:rsidP="00264605">
          <w:pPr>
            <w:rPr>
              <w:b/>
              <w:bCs/>
            </w:rPr>
          </w:pPr>
        </w:p>
        <w:p w14:paraId="6C7E69CA" w14:textId="77777777" w:rsidR="00264605" w:rsidRPr="008B1FCD" w:rsidRDefault="00264605" w:rsidP="00264605">
          <w:pPr>
            <w:rPr>
              <w:b/>
              <w:bCs/>
            </w:rPr>
          </w:pPr>
        </w:p>
        <w:p w14:paraId="48AD633E" w14:textId="77777777" w:rsidR="00264605" w:rsidRPr="008B1FCD" w:rsidRDefault="00264605" w:rsidP="00264605">
          <w:pPr>
            <w:jc w:val="center"/>
            <w:rPr>
              <w:b/>
              <w:sz w:val="40"/>
              <w:szCs w:val="40"/>
            </w:rPr>
          </w:pPr>
        </w:p>
        <w:p w14:paraId="3EC51AEA" w14:textId="489200DE" w:rsidR="00264605" w:rsidRPr="008B1FCD" w:rsidRDefault="0037561D" w:rsidP="0037561D">
          <w:pPr>
            <w:jc w:val="center"/>
            <w:rPr>
              <w:b/>
              <w:sz w:val="40"/>
              <w:szCs w:val="40"/>
            </w:rPr>
          </w:pPr>
          <w:r w:rsidRPr="008B1FCD">
            <w:rPr>
              <w:b/>
              <w:bCs/>
              <w:color w:val="378486"/>
              <w:sz w:val="40"/>
              <w:szCs w:val="40"/>
            </w:rPr>
            <w:t>Unders</w:t>
          </w:r>
          <w:r w:rsidR="00F12489">
            <w:rPr>
              <w:b/>
              <w:bCs/>
              <w:color w:val="378486"/>
              <w:sz w:val="40"/>
              <w:szCs w:val="40"/>
            </w:rPr>
            <w:t>tanding proportionality for vocations</w:t>
          </w:r>
          <w:r w:rsidRPr="008B1FCD">
            <w:rPr>
              <w:b/>
              <w:bCs/>
              <w:color w:val="378486"/>
              <w:sz w:val="40"/>
              <w:szCs w:val="40"/>
            </w:rPr>
            <w:t xml:space="preserve"> –</w:t>
          </w:r>
        </w:p>
        <w:p w14:paraId="2AA6513C" w14:textId="659BD4ED" w:rsidR="00264605" w:rsidRPr="008B1FCD" w:rsidRDefault="00F12489" w:rsidP="00264605">
          <w:pPr>
            <w:jc w:val="center"/>
            <w:rPr>
              <w:b/>
              <w:bCs/>
              <w:sz w:val="40"/>
              <w:szCs w:val="40"/>
            </w:rPr>
          </w:pPr>
          <w:r>
            <w:rPr>
              <w:b/>
              <w:bCs/>
              <w:sz w:val="40"/>
              <w:szCs w:val="40"/>
            </w:rPr>
            <w:t>Teaching material</w:t>
          </w:r>
        </w:p>
        <w:p w14:paraId="4987368D" w14:textId="02C29BA7" w:rsidR="00264605" w:rsidRPr="008B1FCD" w:rsidRDefault="00110EE4" w:rsidP="00264605">
          <w:pPr>
            <w:jc w:val="center"/>
            <w:rPr>
              <w:b/>
              <w:bCs/>
              <w:sz w:val="40"/>
              <w:szCs w:val="40"/>
            </w:rPr>
          </w:pPr>
          <w:r>
            <w:rPr>
              <w:b/>
              <w:bCs/>
              <w:sz w:val="40"/>
              <w:szCs w:val="40"/>
            </w:rPr>
            <w:t>(English)</w:t>
          </w:r>
        </w:p>
        <w:p w14:paraId="63448B33" w14:textId="05B81D48" w:rsidR="00264605" w:rsidRPr="008B1FCD" w:rsidRDefault="00264605" w:rsidP="00264605">
          <w:pPr>
            <w:jc w:val="center"/>
            <w:rPr>
              <w:b/>
              <w:bCs/>
              <w:sz w:val="40"/>
              <w:szCs w:val="40"/>
            </w:rPr>
          </w:pPr>
        </w:p>
        <w:p w14:paraId="4CF937DA" w14:textId="077ED789" w:rsidR="00A06A57" w:rsidRPr="008B1FCD" w:rsidRDefault="004C0999" w:rsidP="00264605">
          <w:pPr>
            <w:jc w:val="center"/>
            <w:rPr>
              <w:b/>
              <w:bCs/>
              <w:sz w:val="72"/>
              <w:szCs w:val="40"/>
            </w:rPr>
          </w:pPr>
          <w:r w:rsidRPr="008B1FCD">
            <w:rPr>
              <w:b/>
              <w:sz w:val="28"/>
              <w:szCs w:val="19"/>
            </w:rPr>
            <w:t>Lena Wessel, Patricia Epke, Andrea Stein &amp; Daniela Wittebur</w:t>
          </w:r>
        </w:p>
        <w:p w14:paraId="579D0469" w14:textId="146C635F" w:rsidR="00264605" w:rsidRPr="008B1FCD" w:rsidRDefault="00264605" w:rsidP="00264605">
          <w:pPr>
            <w:jc w:val="center"/>
            <w:rPr>
              <w:b/>
              <w:bCs/>
              <w:sz w:val="40"/>
              <w:szCs w:val="40"/>
            </w:rPr>
          </w:pPr>
        </w:p>
        <w:p w14:paraId="3DBF04AA" w14:textId="77777777" w:rsidR="00264605" w:rsidRPr="008B1FCD" w:rsidRDefault="00264605" w:rsidP="00264605">
          <w:pPr>
            <w:jc w:val="center"/>
            <w:rPr>
              <w:b/>
              <w:bCs/>
              <w:sz w:val="40"/>
              <w:szCs w:val="40"/>
            </w:rPr>
          </w:pPr>
        </w:p>
        <w:p w14:paraId="6422C366" w14:textId="77777777" w:rsidR="00264605" w:rsidRPr="008B1FCD" w:rsidRDefault="00264605" w:rsidP="00264605">
          <w:pPr>
            <w:jc w:val="center"/>
            <w:rPr>
              <w:b/>
              <w:bCs/>
              <w:sz w:val="28"/>
              <w:szCs w:val="28"/>
            </w:rPr>
          </w:pPr>
          <w:r w:rsidRPr="008B1FCD">
            <w:rPr>
              <w:b/>
              <w:bCs/>
              <w:sz w:val="28"/>
              <w:szCs w:val="28"/>
            </w:rPr>
            <w:t>www.lamavoc.nrw.de</w:t>
          </w:r>
        </w:p>
        <w:p w14:paraId="24AF1180" w14:textId="1C126C23" w:rsidR="00264605" w:rsidRPr="008B1FCD" w:rsidRDefault="00264605" w:rsidP="00264605">
          <w:pPr>
            <w:jc w:val="center"/>
            <w:rPr>
              <w:b/>
              <w:bCs/>
              <w:sz w:val="28"/>
              <w:szCs w:val="28"/>
            </w:rPr>
          </w:pPr>
          <w:r w:rsidRPr="008B1FCD">
            <w:rPr>
              <w:b/>
              <w:bCs/>
              <w:sz w:val="28"/>
              <w:szCs w:val="28"/>
            </w:rPr>
            <w:t>sima.dzlm.de/</w:t>
          </w:r>
          <w:proofErr w:type="spellStart"/>
          <w:r w:rsidRPr="008B1FCD">
            <w:rPr>
              <w:b/>
              <w:bCs/>
              <w:sz w:val="28"/>
              <w:szCs w:val="28"/>
            </w:rPr>
            <w:t>bk</w:t>
          </w:r>
          <w:proofErr w:type="spellEnd"/>
          <w:r w:rsidRPr="008B1FCD">
            <w:rPr>
              <w:b/>
              <w:bCs/>
              <w:sz w:val="28"/>
              <w:szCs w:val="28"/>
            </w:rPr>
            <w:br w:type="page"/>
          </w:r>
        </w:p>
        <w:p w14:paraId="6D341E3B" w14:textId="604535FA" w:rsidR="00264605" w:rsidRDefault="00264605" w:rsidP="0003336F">
          <w:pPr>
            <w:pStyle w:val="berschrift1"/>
          </w:pPr>
          <w:r w:rsidRPr="008B1FCD">
            <w:lastRenderedPageBreak/>
            <w:t xml:space="preserve">Source and </w:t>
          </w:r>
          <w:r w:rsidR="00110EE4">
            <w:t>imprint</w:t>
          </w:r>
        </w:p>
        <w:p w14:paraId="5A34AE5B" w14:textId="3211C089" w:rsidR="00594142" w:rsidRDefault="00594142" w:rsidP="00594142"/>
        <w:tbl>
          <w:tblPr>
            <w:tblStyle w:val="Tabellenraster"/>
            <w:tblW w:w="9490" w:type="dxa"/>
            <w:tbl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  <w:insideH w:val="single" w:sz="6" w:space="0" w:color="A6A6A6" w:themeColor="background1" w:themeShade="A6"/>
              <w:insideV w:val="none" w:sz="0" w:space="0" w:color="auto"/>
            </w:tblBorders>
            <w:tblLayout w:type="fixed"/>
            <w:tblCellMar>
              <w:top w:w="57" w:type="dxa"/>
              <w:left w:w="57" w:type="dxa"/>
              <w:bottom w:w="28" w:type="dxa"/>
              <w:right w:w="28" w:type="dxa"/>
            </w:tblCellMar>
            <w:tblLook w:val="04A0" w:firstRow="1" w:lastRow="0" w:firstColumn="1" w:lastColumn="0" w:noHBand="0" w:noVBand="1"/>
          </w:tblPr>
          <w:tblGrid>
            <w:gridCol w:w="1475"/>
            <w:gridCol w:w="2203"/>
            <w:gridCol w:w="850"/>
            <w:gridCol w:w="4962"/>
          </w:tblGrid>
          <w:tr w:rsidR="00594142" w:rsidRPr="00711CAE" w14:paraId="1C6D76CD" w14:textId="77777777" w:rsidTr="00C02F2B">
            <w:tc>
              <w:tcPr>
                <w:tcW w:w="1475" w:type="dxa"/>
              </w:tcPr>
              <w:p w14:paraId="14771990" w14:textId="77777777" w:rsidR="00594142" w:rsidRPr="00594142" w:rsidRDefault="00594142" w:rsidP="00C02F2B">
                <w:pPr>
                  <w:pStyle w:val="berschrift3"/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</w:pPr>
                <w:r w:rsidRPr="00594142"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  <w:t>Project</w:t>
                </w:r>
              </w:p>
            </w:tc>
            <w:tc>
              <w:tcPr>
                <w:tcW w:w="2203" w:type="dxa"/>
              </w:tcPr>
              <w:p w14:paraId="381C6F12" w14:textId="77777777" w:rsidR="00594142" w:rsidRPr="00E610CA" w:rsidRDefault="00594142" w:rsidP="00C02F2B">
                <w:pPr>
                  <w:rPr>
                    <w:b/>
                    <w:noProof/>
                  </w:rPr>
                </w:pPr>
                <w:r>
                  <w:rPr>
                    <w:b/>
                    <w:bCs/>
                    <w:noProof/>
                    <w:lang w:val="de-DE"/>
                  </w:rPr>
                  <w:drawing>
                    <wp:inline distT="0" distB="0" distL="0" distR="0" wp14:anchorId="5D791E22" wp14:editId="0A85F09F">
                      <wp:extent cx="1152877" cy="453224"/>
                      <wp:effectExtent l="0" t="0" r="3175" b="4445"/>
                      <wp:docPr id="30" name="Grafik 152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" name="Logo-LaMaVoc.jpg"/>
                              <pic:cNvPicPr/>
                            </pic:nvPicPr>
                            <pic:blipFill rotWithShape="1">
                              <a:blip r:embed="rId13"/>
                              <a:srcRect t="1" b="228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02508" cy="47273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5812" w:type="dxa"/>
                <w:gridSpan w:val="2"/>
              </w:tcPr>
              <w:p w14:paraId="35DDE380" w14:textId="77777777" w:rsidR="00594142" w:rsidRPr="003A6F9B" w:rsidRDefault="00594142" w:rsidP="00C02F2B">
                <w:pPr>
                  <w:rPr>
                    <w:sz w:val="19"/>
                    <w:szCs w:val="19"/>
                    <w:lang w:val="en-US"/>
                  </w:rPr>
                </w:pPr>
                <w:r w:rsidRPr="00594142">
                  <w:rPr>
                    <w:sz w:val="19"/>
                    <w:szCs w:val="19"/>
                    <w:lang w:val="en-US"/>
                  </w:rPr>
                  <w:t xml:space="preserve">This material </w:t>
                </w:r>
                <w:r>
                  <w:rPr>
                    <w:sz w:val="19"/>
                    <w:szCs w:val="19"/>
                    <w:lang w:val="en-US"/>
                  </w:rPr>
                  <w:t xml:space="preserve">is based on </w:t>
                </w:r>
                <w:r w:rsidRPr="00F0597B">
                  <w:rPr>
                    <w:sz w:val="19"/>
                    <w:szCs w:val="19"/>
                    <w:lang w:val="en-US"/>
                  </w:rPr>
                  <w:t>research and de</w:t>
                </w:r>
                <w:r>
                  <w:rPr>
                    <w:sz w:val="19"/>
                    <w:szCs w:val="19"/>
                    <w:lang w:val="en-US"/>
                  </w:rPr>
                  <w:t xml:space="preserve">velopment in the </w:t>
                </w:r>
                <w:r w:rsidRPr="00F0597B">
                  <w:rPr>
                    <w:sz w:val="19"/>
                    <w:szCs w:val="19"/>
                    <w:lang w:val="en-US"/>
                  </w:rPr>
                  <w:t>project</w:t>
                </w:r>
                <w:r>
                  <w:rPr>
                    <w:sz w:val="19"/>
                    <w:szCs w:val="19"/>
                    <w:lang w:val="en-US"/>
                  </w:rPr>
                  <w:t xml:space="preserve">         </w:t>
                </w:r>
                <w:proofErr w:type="spellStart"/>
                <w:r>
                  <w:rPr>
                    <w:b/>
                    <w:color w:val="378486"/>
                    <w:sz w:val="19"/>
                    <w:szCs w:val="19"/>
                    <w:lang w:val="en-US"/>
                  </w:rPr>
                  <w:t>LaMaVoC</w:t>
                </w:r>
                <w:proofErr w:type="spellEnd"/>
                <w:r w:rsidRPr="00F0597B">
                  <w:rPr>
                    <w:b/>
                    <w:color w:val="378486"/>
                    <w:sz w:val="19"/>
                    <w:szCs w:val="19"/>
                    <w:lang w:val="en-US"/>
                  </w:rPr>
                  <w:t xml:space="preserve"> – Language for Mathematics in Vocational Contexts</w:t>
                </w:r>
                <w:r w:rsidRPr="00F0597B">
                  <w:rPr>
                    <w:sz w:val="19"/>
                    <w:szCs w:val="19"/>
                    <w:lang w:val="en-US"/>
                  </w:rPr>
                  <w:t>.</w:t>
                </w:r>
                <w:r w:rsidRPr="00F0597B">
                  <w:rPr>
                    <w:b/>
                    <w:color w:val="378486"/>
                    <w:sz w:val="19"/>
                    <w:szCs w:val="19"/>
                    <w:lang w:val="en-US"/>
                  </w:rPr>
                  <w:br/>
                </w:r>
              </w:p>
            </w:tc>
          </w:tr>
          <w:tr w:rsidR="00594142" w14:paraId="2EB55DA9" w14:textId="77777777" w:rsidTr="00C02F2B">
            <w:tc>
              <w:tcPr>
                <w:tcW w:w="1475" w:type="dxa"/>
              </w:tcPr>
              <w:p w14:paraId="2E734D06" w14:textId="77777777" w:rsidR="00594142" w:rsidRPr="00594142" w:rsidRDefault="00594142" w:rsidP="00C02F2B">
                <w:pPr>
                  <w:pStyle w:val="berschrift3"/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</w:pPr>
                <w:r w:rsidRPr="00594142"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  <w:t>Rights of use</w:t>
                </w:r>
              </w:p>
            </w:tc>
            <w:tc>
              <w:tcPr>
                <w:tcW w:w="2203" w:type="dxa"/>
              </w:tcPr>
              <w:p w14:paraId="185E9BA6" w14:textId="77777777" w:rsidR="00594142" w:rsidRPr="00856802" w:rsidRDefault="00594142" w:rsidP="00C02F2B">
                <w:pPr>
                  <w:rPr>
                    <w:sz w:val="19"/>
                    <w:szCs w:val="19"/>
                  </w:rPr>
                </w:pPr>
                <w:r>
                  <w:rPr>
                    <w:noProof/>
                    <w:lang w:val="de-DE"/>
                  </w:rPr>
                  <w:drawing>
                    <wp:anchor distT="0" distB="0" distL="114300" distR="114300" simplePos="0" relativeHeight="252494848" behindDoc="0" locked="0" layoutInCell="1" allowOverlap="1" wp14:anchorId="4F6CB750" wp14:editId="18C150B5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36195</wp:posOffset>
                      </wp:positionV>
                      <wp:extent cx="889000" cy="313055"/>
                      <wp:effectExtent l="0" t="0" r="0" b="4445"/>
                      <wp:wrapTopAndBottom/>
                      <wp:docPr id="53" name="Bild 12" descr="Ein Bild, das Zeichnung enthält.&#10;&#10;Automatisch generierte Beschreibu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66" name="Bild 12" descr="Ein Bild, das Zeichnung enthält.&#10;&#10;Automatisch generierte Beschreibung"/>
                              <pic:cNvPicPr/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89000" cy="3130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w:r>
                <w:r w:rsidRPr="00856802">
                  <w:rPr>
                    <w:sz w:val="19"/>
                    <w:szCs w:val="19"/>
                  </w:rPr>
                  <w:t xml:space="preserve"> </w:t>
                </w:r>
              </w:p>
            </w:tc>
            <w:tc>
              <w:tcPr>
                <w:tcW w:w="5812" w:type="dxa"/>
                <w:gridSpan w:val="2"/>
              </w:tcPr>
              <w:p w14:paraId="0085F930" w14:textId="77777777" w:rsidR="00594142" w:rsidRPr="00856802" w:rsidRDefault="00594142" w:rsidP="00C02F2B">
                <w:pPr>
                  <w:rPr>
                    <w:sz w:val="19"/>
                    <w:szCs w:val="19"/>
                  </w:rPr>
                </w:pPr>
                <w:r w:rsidRPr="0078728C">
                  <w:rPr>
                    <w:sz w:val="19"/>
                    <w:szCs w:val="19"/>
                    <w:lang w:val="en-US"/>
                  </w:rPr>
                  <w:t xml:space="preserve">The material can be used under the </w:t>
                </w:r>
                <w:r w:rsidRPr="0078728C">
                  <w:rPr>
                    <w:b/>
                    <w:bCs/>
                    <w:sz w:val="19"/>
                    <w:szCs w:val="19"/>
                    <w:lang w:val="en-US"/>
                  </w:rPr>
                  <w:t>Creative Commons License BY-SA</w:t>
                </w:r>
                <w:r w:rsidRPr="0078728C">
                  <w:rPr>
                    <w:sz w:val="19"/>
                    <w:szCs w:val="19"/>
                    <w:lang w:val="en-US"/>
                  </w:rPr>
                  <w:t>: Attribution - Distribution under the sam</w:t>
                </w:r>
                <w:r>
                  <w:rPr>
                    <w:sz w:val="19"/>
                    <w:szCs w:val="19"/>
                    <w:lang w:val="en-US"/>
                  </w:rPr>
                  <w:t>e conditions 4.0 International</w:t>
                </w:r>
                <w:r w:rsidRPr="0078728C">
                  <w:rPr>
                    <w:sz w:val="19"/>
                    <w:szCs w:val="19"/>
                    <w:lang w:val="en-US"/>
                  </w:rPr>
                  <w:t xml:space="preserve">. It is based on research and development </w:t>
                </w:r>
                <w:r>
                  <w:rPr>
                    <w:sz w:val="19"/>
                    <w:szCs w:val="19"/>
                    <w:lang w:val="en-US"/>
                  </w:rPr>
                  <w:t xml:space="preserve">in the </w:t>
                </w:r>
                <w:proofErr w:type="spellStart"/>
                <w:r>
                  <w:rPr>
                    <w:sz w:val="19"/>
                    <w:szCs w:val="19"/>
                    <w:lang w:val="en-US"/>
                  </w:rPr>
                  <w:t>LaMaVoC</w:t>
                </w:r>
                <w:proofErr w:type="spellEnd"/>
                <w:r w:rsidRPr="0078728C">
                  <w:rPr>
                    <w:sz w:val="19"/>
                    <w:szCs w:val="19"/>
                    <w:lang w:val="en-US"/>
                  </w:rPr>
                  <w:t xml:space="preserve"> project. All images are royalty-free.</w:t>
                </w:r>
              </w:p>
            </w:tc>
          </w:tr>
          <w:tr w:rsidR="00594142" w:rsidRPr="00711CAE" w14:paraId="4676BB36" w14:textId="77777777" w:rsidTr="00C02F2B">
            <w:trPr>
              <w:trHeight w:val="885"/>
            </w:trPr>
            <w:tc>
              <w:tcPr>
                <w:tcW w:w="1475" w:type="dxa"/>
                <w:tcBorders>
                  <w:bottom w:val="single" w:sz="6" w:space="0" w:color="A6A6A6" w:themeColor="background1" w:themeShade="A6"/>
                </w:tcBorders>
              </w:tcPr>
              <w:p w14:paraId="7ED6F136" w14:textId="77777777" w:rsidR="00594142" w:rsidRPr="00594142" w:rsidRDefault="00594142" w:rsidP="00C02F2B">
                <w:pPr>
                  <w:pStyle w:val="berschrift3"/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</w:pPr>
                <w:r w:rsidRPr="00594142"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  <w:t>Funding</w:t>
                </w:r>
              </w:p>
            </w:tc>
            <w:tc>
              <w:tcPr>
                <w:tcW w:w="3053" w:type="dxa"/>
                <w:gridSpan w:val="2"/>
                <w:tcBorders>
                  <w:bottom w:val="single" w:sz="6" w:space="0" w:color="A6A6A6" w:themeColor="background1" w:themeShade="A6"/>
                </w:tcBorders>
              </w:tcPr>
              <w:p w14:paraId="16F0A1A3" w14:textId="77777777" w:rsidR="00594142" w:rsidRPr="00856802" w:rsidRDefault="00594142" w:rsidP="00C02F2B">
                <w:pPr>
                  <w:rPr>
                    <w:noProof/>
                    <w:sz w:val="21"/>
                    <w:szCs w:val="19"/>
                  </w:rPr>
                </w:pPr>
                <w:r>
                  <w:rPr>
                    <w:noProof/>
                    <w:sz w:val="21"/>
                    <w:szCs w:val="19"/>
                    <w:lang w:val="de-DE"/>
                  </w:rPr>
                  <w:drawing>
                    <wp:inline distT="0" distB="0" distL="0" distR="0" wp14:anchorId="4B41DEA9" wp14:editId="3907C7FF">
                      <wp:extent cx="1875155" cy="384175"/>
                      <wp:effectExtent l="0" t="0" r="4445" b="0"/>
                      <wp:docPr id="918" name="Bild 17" descr="../Downloads/logosbeneficaireserasmusright_en_1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" descr="../Downloads/logosbeneficaireserasmusright_en_1.jp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875155" cy="384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4962" w:type="dxa"/>
                <w:tcBorders>
                  <w:bottom w:val="single" w:sz="6" w:space="0" w:color="A6A6A6" w:themeColor="background1" w:themeShade="A6"/>
                </w:tcBorders>
              </w:tcPr>
              <w:p w14:paraId="2875B392" w14:textId="77777777" w:rsidR="00594142" w:rsidRPr="00E937CD" w:rsidRDefault="00594142" w:rsidP="00C02F2B">
                <w:pPr>
                  <w:jc w:val="both"/>
                  <w:rPr>
                    <w:rFonts w:eastAsiaTheme="minorEastAsia"/>
                    <w:sz w:val="19"/>
                    <w:szCs w:val="19"/>
                    <w:lang w:val="en-US"/>
                  </w:rPr>
                </w:pPr>
                <w:r w:rsidRPr="00E937CD">
                  <w:rPr>
                    <w:rFonts w:eastAsiaTheme="minorEastAsia"/>
                    <w:sz w:val="19"/>
                    <w:szCs w:val="19"/>
                    <w:lang w:val="en-US"/>
                  </w:rPr>
                  <w:t>The European Commission support for the production of this publication does not constitute an</w:t>
                </w:r>
                <w:r>
                  <w:rPr>
                    <w:rFonts w:eastAsiaTheme="minorEastAsia"/>
                    <w:sz w:val="19"/>
                    <w:szCs w:val="19"/>
                    <w:lang w:val="en-US"/>
                  </w:rPr>
                  <w:t xml:space="preserve"> </w:t>
                </w:r>
                <w:r w:rsidRPr="00E937CD">
                  <w:rPr>
                    <w:rFonts w:eastAsiaTheme="minorEastAsia"/>
                    <w:sz w:val="19"/>
                    <w:szCs w:val="19"/>
                    <w:lang w:val="en-US"/>
                  </w:rPr>
                  <w:t>endorsement of the contents which reflects the views only of the authors, and the Commission</w:t>
                </w:r>
                <w:r>
                  <w:rPr>
                    <w:rFonts w:eastAsiaTheme="minorEastAsia"/>
                    <w:sz w:val="19"/>
                    <w:szCs w:val="19"/>
                    <w:lang w:val="en-US"/>
                  </w:rPr>
                  <w:t xml:space="preserve"> </w:t>
                </w:r>
                <w:r w:rsidRPr="00E937CD">
                  <w:rPr>
                    <w:rFonts w:eastAsiaTheme="minorEastAsia"/>
                    <w:sz w:val="19"/>
                    <w:szCs w:val="19"/>
                    <w:lang w:val="en-US"/>
                  </w:rPr>
                  <w:t>cannot be held responsible for any use which may be made of the information contained therein.</w:t>
                </w:r>
              </w:p>
            </w:tc>
          </w:tr>
          <w:tr w:rsidR="00594142" w:rsidRPr="00711CAE" w14:paraId="0C0F6BA3" w14:textId="77777777" w:rsidTr="00C02F2B">
            <w:tc>
              <w:tcPr>
                <w:tcW w:w="1475" w:type="dxa"/>
                <w:tcBorders>
                  <w:bottom w:val="nil"/>
                </w:tcBorders>
              </w:tcPr>
              <w:p w14:paraId="53F8D1EB" w14:textId="77777777" w:rsidR="00594142" w:rsidRPr="00594142" w:rsidRDefault="00594142" w:rsidP="00C02F2B">
                <w:pPr>
                  <w:pStyle w:val="berschrift3"/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</w:pPr>
                <w:r w:rsidRPr="00594142"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  <w:t>Coordination</w:t>
                </w:r>
              </w:p>
            </w:tc>
            <w:tc>
              <w:tcPr>
                <w:tcW w:w="2203" w:type="dxa"/>
                <w:tcBorders>
                  <w:bottom w:val="nil"/>
                </w:tcBorders>
              </w:tcPr>
              <w:p w14:paraId="0B9A1345" w14:textId="77777777" w:rsidR="00594142" w:rsidRPr="00FE5EF1" w:rsidRDefault="00594142" w:rsidP="00C02F2B">
                <w:pPr>
                  <w:rPr>
                    <w:b/>
                    <w:noProof/>
                  </w:rPr>
                </w:pPr>
                <w:r w:rsidRPr="00FE5EF1">
                  <w:rPr>
                    <w:b/>
                    <w:noProof/>
                    <w:lang w:val="de-DE"/>
                  </w:rPr>
                  <w:drawing>
                    <wp:inline distT="0" distB="0" distL="0" distR="0" wp14:anchorId="7A9049DD" wp14:editId="0C6EA763">
                      <wp:extent cx="563418" cy="517720"/>
                      <wp:effectExtent l="0" t="0" r="0" b="3175"/>
                      <wp:docPr id="942" name="Grafik 15249" descr="http://intra.bezreg-arnsberg.nrw.de/themen/c/corporate_design/grafiken/bra_fa_kl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http://intra.bezreg-arnsberg.nrw.de/themen/c/corporate_design/grafiken/bra_fa_kl.jpg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80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65472" cy="5196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5812" w:type="dxa"/>
                <w:gridSpan w:val="2"/>
                <w:tcBorders>
                  <w:bottom w:val="nil"/>
                </w:tcBorders>
                <w:vAlign w:val="center"/>
              </w:tcPr>
              <w:p w14:paraId="30E1EAF3" w14:textId="77777777" w:rsidR="00594142" w:rsidRPr="004B107B" w:rsidRDefault="00594142" w:rsidP="00C02F2B">
                <w:pPr>
                  <w:rPr>
                    <w:b/>
                    <w:color w:val="378400"/>
                    <w:sz w:val="19"/>
                    <w:szCs w:val="19"/>
                    <w:lang w:val="en-US"/>
                  </w:rPr>
                </w:pPr>
                <w:r w:rsidRPr="004B107B">
                  <w:rPr>
                    <w:b/>
                    <w:color w:val="378400"/>
                    <w:sz w:val="19"/>
                    <w:szCs w:val="19"/>
                    <w:lang w:val="en-US"/>
                  </w:rPr>
                  <w:t>Bezirksregierung Arnsberg</w:t>
                </w:r>
              </w:p>
              <w:p w14:paraId="65FF3E8C" w14:textId="77777777" w:rsidR="00594142" w:rsidRPr="003A6F9B" w:rsidRDefault="00594142" w:rsidP="00C02F2B">
                <w:pPr>
                  <w:rPr>
                    <w:b/>
                    <w:color w:val="378400"/>
                    <w:sz w:val="19"/>
                    <w:szCs w:val="19"/>
                    <w:lang w:val="en-US"/>
                  </w:rPr>
                </w:pPr>
                <w:r w:rsidRPr="0078728C">
                  <w:rPr>
                    <w:sz w:val="19"/>
                    <w:szCs w:val="19"/>
                    <w:lang w:val="en-US"/>
                  </w:rPr>
                  <w:t xml:space="preserve">EU - Office for Economics and Vocational Training of Department 45, </w:t>
                </w:r>
                <w:r>
                  <w:rPr>
                    <w:sz w:val="19"/>
                    <w:szCs w:val="19"/>
                    <w:lang w:val="en-US"/>
                  </w:rPr>
                  <w:t>Vocational Education</w:t>
                </w:r>
              </w:p>
            </w:tc>
          </w:tr>
          <w:tr w:rsidR="00594142" w14:paraId="3E54F6A2" w14:textId="77777777" w:rsidTr="00C02F2B">
            <w:tc>
              <w:tcPr>
                <w:tcW w:w="1475" w:type="dxa"/>
                <w:tcBorders>
                  <w:bottom w:val="single" w:sz="4" w:space="0" w:color="A6A6A6" w:themeColor="background1" w:themeShade="A6"/>
                </w:tcBorders>
              </w:tcPr>
              <w:p w14:paraId="46A0F979" w14:textId="77777777" w:rsidR="00594142" w:rsidRPr="00594142" w:rsidRDefault="00594142" w:rsidP="00C02F2B">
                <w:pPr>
                  <w:pStyle w:val="berschrift3"/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</w:pPr>
                <w:r w:rsidRPr="00594142"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  <w:t>Research and scientific mentoring</w:t>
                </w:r>
              </w:p>
            </w:tc>
            <w:tc>
              <w:tcPr>
                <w:tcW w:w="2203" w:type="dxa"/>
                <w:tcBorders>
                  <w:bottom w:val="single" w:sz="4" w:space="0" w:color="A6A6A6" w:themeColor="background1" w:themeShade="A6"/>
                </w:tcBorders>
              </w:tcPr>
              <w:p w14:paraId="288F65B5" w14:textId="77777777" w:rsidR="00594142" w:rsidRPr="00FE5EF1" w:rsidRDefault="00594142" w:rsidP="00C02F2B">
                <w:pPr>
                  <w:rPr>
                    <w:b/>
                    <w:noProof/>
                  </w:rPr>
                </w:pPr>
                <w:r w:rsidRPr="00FE5EF1">
                  <w:rPr>
                    <w:noProof/>
                    <w:lang w:val="de-DE"/>
                  </w:rPr>
                  <w:drawing>
                    <wp:inline distT="0" distB="0" distL="0" distR="0" wp14:anchorId="0C183D6F" wp14:editId="18F99535">
                      <wp:extent cx="1164590" cy="391260"/>
                      <wp:effectExtent l="0" t="0" r="3810" b="2540"/>
                      <wp:docPr id="943" name="Grafik 1525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" name="Logo_DZLM_RGB_mit-Schrift.jpg"/>
                              <pic:cNvPicPr/>
                            </pic:nvPicPr>
                            <pic:blipFill rotWithShape="1">
                              <a:blip r:embed="rId16"/>
                              <a:srcRect l="5377" t="15743" r="50863" b="1967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78604" cy="395968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5812" w:type="dxa"/>
                <w:gridSpan w:val="2"/>
                <w:tcBorders>
                  <w:bottom w:val="single" w:sz="4" w:space="0" w:color="A6A6A6" w:themeColor="background1" w:themeShade="A6"/>
                </w:tcBorders>
                <w:vAlign w:val="center"/>
              </w:tcPr>
              <w:p w14:paraId="203DA6EC" w14:textId="77777777" w:rsidR="00594142" w:rsidRPr="00772B56" w:rsidRDefault="00594142" w:rsidP="00C02F2B">
                <w:pPr>
                  <w:rPr>
                    <w:b/>
                    <w:color w:val="378486"/>
                    <w:sz w:val="19"/>
                    <w:szCs w:val="19"/>
                    <w:lang w:val="de-DE"/>
                  </w:rPr>
                </w:pPr>
                <w:r w:rsidRPr="00772B56">
                  <w:rPr>
                    <w:b/>
                    <w:color w:val="378486"/>
                    <w:sz w:val="19"/>
                    <w:szCs w:val="19"/>
                    <w:lang w:val="de-DE"/>
                  </w:rPr>
                  <w:t>DZLM - Deutsches Zentrum für Lehrerbildung Mathematik</w:t>
                </w:r>
              </w:p>
              <w:p w14:paraId="78398139" w14:textId="77777777" w:rsidR="00594142" w:rsidRPr="00772B56" w:rsidRDefault="00594142" w:rsidP="00C02F2B">
                <w:pPr>
                  <w:rPr>
                    <w:sz w:val="19"/>
                    <w:szCs w:val="19"/>
                    <w:lang w:val="de-DE"/>
                  </w:rPr>
                </w:pPr>
                <w:r w:rsidRPr="00772B56">
                  <w:rPr>
                    <w:sz w:val="19"/>
                    <w:szCs w:val="19"/>
                    <w:lang w:val="de-DE"/>
                  </w:rPr>
                  <w:t>Dortmund, Freiburg, Paderborn</w:t>
                </w:r>
              </w:p>
              <w:p w14:paraId="511F7193" w14:textId="77777777" w:rsidR="00594142" w:rsidRPr="00FE5EF1" w:rsidRDefault="00594142" w:rsidP="00C02F2B">
                <w:pPr>
                  <w:rPr>
                    <w:b/>
                    <w:color w:val="378400"/>
                    <w:sz w:val="19"/>
                    <w:szCs w:val="19"/>
                  </w:rPr>
                </w:pPr>
                <w:r w:rsidRPr="00772B56">
                  <w:rPr>
                    <w:sz w:val="19"/>
                    <w:szCs w:val="19"/>
                    <w:lang w:val="de-DE"/>
                  </w:rPr>
                  <w:t xml:space="preserve">Prof. Dr. Susanne Prediger &amp; </w:t>
                </w:r>
                <w:proofErr w:type="spellStart"/>
                <w:r w:rsidRPr="00772B56">
                  <w:rPr>
                    <w:sz w:val="19"/>
                    <w:szCs w:val="19"/>
                    <w:lang w:val="de-DE"/>
                  </w:rPr>
                  <w:t>JProf</w:t>
                </w:r>
                <w:proofErr w:type="spellEnd"/>
                <w:r w:rsidRPr="00772B56">
                  <w:rPr>
                    <w:sz w:val="19"/>
                    <w:szCs w:val="19"/>
                    <w:lang w:val="de-DE"/>
                  </w:rPr>
                  <w:t xml:space="preserve">. </w:t>
                </w:r>
                <w:proofErr w:type="spellStart"/>
                <w:r>
                  <w:rPr>
                    <w:sz w:val="19"/>
                    <w:szCs w:val="19"/>
                  </w:rPr>
                  <w:t>Dr.</w:t>
                </w:r>
                <w:proofErr w:type="spellEnd"/>
                <w:r>
                  <w:rPr>
                    <w:sz w:val="19"/>
                    <w:szCs w:val="19"/>
                  </w:rPr>
                  <w:t xml:space="preserve"> Lena Wessel</w:t>
                </w:r>
              </w:p>
            </w:tc>
          </w:tr>
          <w:tr w:rsidR="00594142" w14:paraId="4CA3FAA4" w14:textId="77777777" w:rsidTr="00C02F2B">
            <w:tc>
              <w:tcPr>
                <w:tcW w:w="1475" w:type="dxa"/>
                <w:tcBorders>
                  <w:bottom w:val="single" w:sz="4" w:space="0" w:color="A6A6A6" w:themeColor="background1" w:themeShade="A6"/>
                </w:tcBorders>
              </w:tcPr>
              <w:p w14:paraId="5C8683B6" w14:textId="77777777" w:rsidR="00594142" w:rsidRPr="00594142" w:rsidRDefault="00594142" w:rsidP="00C02F2B">
                <w:pPr>
                  <w:pStyle w:val="berschrift3"/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</w:pPr>
                <w:r w:rsidRPr="00594142"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  <w:br/>
                  <w:t>Institutions</w:t>
                </w:r>
              </w:p>
            </w:tc>
            <w:tc>
              <w:tcPr>
                <w:tcW w:w="2203" w:type="dxa"/>
                <w:tcBorders>
                  <w:bottom w:val="single" w:sz="4" w:space="0" w:color="A6A6A6" w:themeColor="background1" w:themeShade="A6"/>
                </w:tcBorders>
              </w:tcPr>
              <w:p w14:paraId="2F77B54F" w14:textId="77777777" w:rsidR="00594142" w:rsidRPr="00F36799" w:rsidRDefault="00594142" w:rsidP="00C02F2B">
                <w:pPr>
                  <w:rPr>
                    <w:b/>
                    <w:noProof/>
                  </w:rPr>
                </w:pPr>
                <w:r w:rsidRPr="00FE5EF1">
                  <w:rPr>
                    <w:noProof/>
                    <w:lang w:val="de-DE"/>
                  </w:rPr>
                  <w:drawing>
                    <wp:inline distT="0" distB="0" distL="0" distR="0" wp14:anchorId="39DDC97A" wp14:editId="0C872225">
                      <wp:extent cx="563245" cy="508000"/>
                      <wp:effectExtent l="0" t="0" r="0" b="0"/>
                      <wp:docPr id="944" name="Grafik 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1" name="Utrecht-logo-en.svg"/>
                              <pic:cNvPicPr/>
                            </pic:nvPicPr>
                            <pic:blipFill rotWithShape="1">
                              <a:blip r:embed="rId17">
                                <a:extLst>
                                  <a:ext uri="{96DAC541-7B7A-43D3-8B79-37D633B846F1}">
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r:embed="rId19"/>
                                  </a:ext>
                                </a:extLst>
                              </a:blip>
                              <a:srcRect r="7245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63245" cy="5080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5812" w:type="dxa"/>
                <w:gridSpan w:val="2"/>
                <w:tcBorders>
                  <w:bottom w:val="single" w:sz="4" w:space="0" w:color="A6A6A6" w:themeColor="background1" w:themeShade="A6"/>
                </w:tcBorders>
                <w:vAlign w:val="center"/>
              </w:tcPr>
              <w:p w14:paraId="1E736986" w14:textId="77777777" w:rsidR="00594142" w:rsidRPr="00D37453" w:rsidRDefault="00594142" w:rsidP="00C02F2B">
                <w:pPr>
                  <w:rPr>
                    <w:b/>
                    <w:color w:val="378400"/>
                    <w:sz w:val="19"/>
                    <w:szCs w:val="19"/>
                  </w:rPr>
                </w:pPr>
                <w:r w:rsidRPr="00FE5EF1">
                  <w:rPr>
                    <w:b/>
                    <w:sz w:val="19"/>
                    <w:szCs w:val="19"/>
                  </w:rPr>
                  <w:t xml:space="preserve">Utrecht University – </w:t>
                </w:r>
                <w:proofErr w:type="spellStart"/>
                <w:r w:rsidRPr="00FE5EF1">
                  <w:rPr>
                    <w:b/>
                    <w:sz w:val="19"/>
                    <w:szCs w:val="19"/>
                  </w:rPr>
                  <w:t>Freudenthal</w:t>
                </w:r>
                <w:proofErr w:type="spellEnd"/>
                <w:r w:rsidRPr="00FE5EF1">
                  <w:rPr>
                    <w:b/>
                    <w:sz w:val="19"/>
                    <w:szCs w:val="19"/>
                  </w:rPr>
                  <w:t xml:space="preserve"> Institute</w:t>
                </w:r>
                <w:r w:rsidRPr="00FE5EF1">
                  <w:rPr>
                    <w:b/>
                    <w:sz w:val="19"/>
                    <w:szCs w:val="19"/>
                  </w:rPr>
                  <w:br/>
                </w:r>
                <w:r>
                  <w:rPr>
                    <w:sz w:val="19"/>
                    <w:szCs w:val="19"/>
                  </w:rPr>
                  <w:t xml:space="preserve">Located in </w:t>
                </w:r>
                <w:r w:rsidRPr="00FE5EF1">
                  <w:rPr>
                    <w:sz w:val="19"/>
                    <w:szCs w:val="19"/>
                  </w:rPr>
                  <w:t>Utrecht</w:t>
                </w:r>
              </w:p>
            </w:tc>
          </w:tr>
          <w:tr w:rsidR="00594142" w14:paraId="48AB72C6" w14:textId="77777777" w:rsidTr="00C02F2B">
            <w:tc>
              <w:tcPr>
                <w:tcW w:w="1475" w:type="dxa"/>
                <w:tcBorders>
                  <w:top w:val="single" w:sz="4" w:space="0" w:color="A6A6A6" w:themeColor="background1" w:themeShade="A6"/>
                  <w:bottom w:val="single" w:sz="4" w:space="0" w:color="A6A6A6" w:themeColor="background1" w:themeShade="A6"/>
                </w:tcBorders>
              </w:tcPr>
              <w:p w14:paraId="49D351ED" w14:textId="77777777" w:rsidR="00594142" w:rsidRPr="00594142" w:rsidRDefault="00594142" w:rsidP="00C02F2B">
                <w:pPr>
                  <w:pStyle w:val="berschrift3"/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</w:pPr>
                <w:r w:rsidRPr="00594142"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  <w:t>26 further</w:t>
                </w:r>
                <w:r w:rsidRPr="00594142"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  <w:br/>
                  <w:t>Institutions</w:t>
                </w:r>
              </w:p>
            </w:tc>
            <w:tc>
              <w:tcPr>
                <w:tcW w:w="2203" w:type="dxa"/>
                <w:tcBorders>
                  <w:top w:val="single" w:sz="4" w:space="0" w:color="A6A6A6" w:themeColor="background1" w:themeShade="A6"/>
                  <w:bottom w:val="single" w:sz="4" w:space="0" w:color="A6A6A6" w:themeColor="background1" w:themeShade="A6"/>
                </w:tcBorders>
                <w:vAlign w:val="center"/>
              </w:tcPr>
              <w:p w14:paraId="4AFABD99" w14:textId="77777777" w:rsidR="00594142" w:rsidRPr="00FE5EF1" w:rsidRDefault="00594142" w:rsidP="00C02F2B">
                <w:pPr>
                  <w:rPr>
                    <w:noProof/>
                  </w:rPr>
                </w:pPr>
                <w:r>
                  <w:rPr>
                    <w:sz w:val="19"/>
                    <w:szCs w:val="19"/>
                  </w:rPr>
                  <w:t>Listed at</w:t>
                </w:r>
              </w:p>
            </w:tc>
            <w:tc>
              <w:tcPr>
                <w:tcW w:w="5812" w:type="dxa"/>
                <w:gridSpan w:val="2"/>
                <w:tcBorders>
                  <w:top w:val="single" w:sz="4" w:space="0" w:color="A6A6A6" w:themeColor="background1" w:themeShade="A6"/>
                  <w:bottom w:val="single" w:sz="4" w:space="0" w:color="A6A6A6" w:themeColor="background1" w:themeShade="A6"/>
                </w:tcBorders>
                <w:vAlign w:val="center"/>
              </w:tcPr>
              <w:p w14:paraId="104881E2" w14:textId="77777777" w:rsidR="00594142" w:rsidRPr="00FE5EF1" w:rsidRDefault="00594142" w:rsidP="00C02F2B">
                <w:pPr>
                  <w:rPr>
                    <w:b/>
                    <w:color w:val="378486"/>
                    <w:sz w:val="19"/>
                    <w:szCs w:val="19"/>
                  </w:rPr>
                </w:pPr>
                <w:r w:rsidRPr="00C71A39">
                  <w:rPr>
                    <w:sz w:val="19"/>
                    <w:szCs w:val="19"/>
                  </w:rPr>
                  <w:t>https://www.bezreg-arnsberg.nrw.de/themen/l/</w:t>
                </w:r>
                <w:r>
                  <w:rPr>
                    <w:sz w:val="19"/>
                    <w:szCs w:val="19"/>
                  </w:rPr>
                  <w:t>LaMaVoC</w:t>
                </w:r>
                <w:r w:rsidRPr="00C71A39">
                  <w:rPr>
                    <w:sz w:val="19"/>
                    <w:szCs w:val="19"/>
                  </w:rPr>
                  <w:t>_de/projektpartner/index.php</w:t>
                </w:r>
              </w:p>
            </w:tc>
          </w:tr>
          <w:tr w:rsidR="00594142" w:rsidRPr="00711CAE" w14:paraId="7C978FEB" w14:textId="77777777" w:rsidTr="00C02F2B">
            <w:trPr>
              <w:trHeight w:val="706"/>
            </w:trPr>
            <w:tc>
              <w:tcPr>
                <w:tcW w:w="1475" w:type="dxa"/>
                <w:tcBorders>
                  <w:top w:val="single" w:sz="4" w:space="0" w:color="A6A6A6" w:themeColor="background1" w:themeShade="A6"/>
                  <w:bottom w:val="single" w:sz="6" w:space="0" w:color="A6A6A6" w:themeColor="background1" w:themeShade="A6"/>
                </w:tcBorders>
              </w:tcPr>
              <w:p w14:paraId="745EEE31" w14:textId="77777777" w:rsidR="00594142" w:rsidRPr="00594142" w:rsidRDefault="00594142" w:rsidP="00C02F2B">
                <w:pPr>
                  <w:pStyle w:val="berschrift3"/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</w:pPr>
                <w:r w:rsidRPr="00594142">
                  <w:rPr>
                    <w:rFonts w:ascii="Calibri" w:eastAsia="MS Gothic" w:hAnsi="Calibri" w:cs="Calibri"/>
                    <w:bCs/>
                    <w:color w:val="000000" w:themeColor="text1"/>
                    <w:sz w:val="19"/>
                    <w:szCs w:val="19"/>
                  </w:rPr>
                  <w:t>Cite as</w:t>
                </w:r>
              </w:p>
            </w:tc>
            <w:tc>
              <w:tcPr>
                <w:tcW w:w="8015" w:type="dxa"/>
                <w:gridSpan w:val="3"/>
                <w:tcBorders>
                  <w:top w:val="single" w:sz="4" w:space="0" w:color="A6A6A6" w:themeColor="background1" w:themeShade="A6"/>
                  <w:bottom w:val="single" w:sz="6" w:space="0" w:color="A6A6A6" w:themeColor="background1" w:themeShade="A6"/>
                </w:tcBorders>
              </w:tcPr>
              <w:p w14:paraId="78E4CCF3" w14:textId="4FF54DDE" w:rsidR="00594142" w:rsidRPr="003A6F9B" w:rsidRDefault="00594142" w:rsidP="00C02F2B">
                <w:pPr>
                  <w:rPr>
                    <w:b/>
                    <w:sz w:val="19"/>
                    <w:szCs w:val="19"/>
                    <w:lang w:val="en-US"/>
                  </w:rPr>
                </w:pPr>
                <w:r w:rsidRPr="008B1FCD">
                  <w:rPr>
                    <w:sz w:val="19"/>
                    <w:szCs w:val="19"/>
                  </w:rPr>
                  <w:t>Lena Wessel, Patricia Epke, Andrea Stein &amp; Daniela Wittebur</w:t>
                </w:r>
                <w:r w:rsidRPr="008B1FCD">
                  <w:rPr>
                    <w:color w:val="FF00FF"/>
                    <w:sz w:val="19"/>
                    <w:szCs w:val="19"/>
                  </w:rPr>
                  <w:t xml:space="preserve"> </w:t>
                </w:r>
                <w:r w:rsidRPr="008B1FCD">
                  <w:rPr>
                    <w:sz w:val="19"/>
                    <w:szCs w:val="19"/>
                  </w:rPr>
                  <w:t>(2020). Underst</w:t>
                </w:r>
                <w:r>
                  <w:rPr>
                    <w:sz w:val="19"/>
                    <w:szCs w:val="19"/>
                  </w:rPr>
                  <w:t xml:space="preserve">anding proportionality for vocations. Teaching material </w:t>
                </w:r>
                <w:r w:rsidRPr="008B1FCD">
                  <w:rPr>
                    <w:sz w:val="19"/>
                    <w:szCs w:val="19"/>
                  </w:rPr>
                  <w:t xml:space="preserve">and </w:t>
                </w:r>
                <w:r>
                  <w:rPr>
                    <w:sz w:val="19"/>
                    <w:szCs w:val="19"/>
                  </w:rPr>
                  <w:t>teacher guide</w:t>
                </w:r>
                <w:r w:rsidRPr="008B1FCD">
                  <w:rPr>
                    <w:sz w:val="19"/>
                    <w:szCs w:val="19"/>
                  </w:rPr>
                  <w:t>. Open Education Resource, available at www.lamavoc.nrw.de and sima-dzlm.de/</w:t>
                </w:r>
                <w:proofErr w:type="spellStart"/>
                <w:r w:rsidRPr="008B1FCD">
                  <w:rPr>
                    <w:sz w:val="19"/>
                    <w:szCs w:val="19"/>
                  </w:rPr>
                  <w:t>bk</w:t>
                </w:r>
                <w:proofErr w:type="spellEnd"/>
              </w:p>
            </w:tc>
          </w:tr>
        </w:tbl>
        <w:p w14:paraId="6E141BB0" w14:textId="77777777" w:rsidR="00594142" w:rsidRPr="00594142" w:rsidRDefault="00594142" w:rsidP="00594142"/>
        <w:p w14:paraId="1E89432E" w14:textId="12E2F6AF" w:rsidR="00110EE4" w:rsidRDefault="00110EE4" w:rsidP="00110EE4"/>
        <w:p w14:paraId="281E492E" w14:textId="77777777" w:rsidR="00110EE4" w:rsidRPr="00110EE4" w:rsidRDefault="00110EE4" w:rsidP="00110EE4"/>
        <w:p w14:paraId="0378B4F3" w14:textId="77777777" w:rsidR="00264605" w:rsidRPr="008B1FCD" w:rsidRDefault="00264605" w:rsidP="00264605"/>
        <w:p w14:paraId="4D54A5F7" w14:textId="77777777" w:rsidR="00264605" w:rsidRPr="008B1FCD" w:rsidRDefault="00264605" w:rsidP="00264605">
          <w:pPr>
            <w:rPr>
              <w:b/>
              <w:bCs/>
              <w:color w:val="auto"/>
              <w:sz w:val="36"/>
            </w:rPr>
          </w:pPr>
        </w:p>
        <w:p w14:paraId="436FDA7C" w14:textId="079E2B6B" w:rsidR="00E96A02" w:rsidRPr="008B1FCD" w:rsidRDefault="00264605" w:rsidP="0003336F">
          <w:pPr>
            <w:pStyle w:val="berschrift1"/>
            <w:sectPr w:rsidR="00E96A02" w:rsidRPr="008B1FCD" w:rsidSect="004E20A7">
              <w:headerReference w:type="even" r:id="rId20"/>
              <w:headerReference w:type="default" r:id="rId21"/>
              <w:footerReference w:type="default" r:id="rId22"/>
              <w:pgSz w:w="11907" w:h="16839" w:code="9"/>
              <w:pgMar w:top="1417" w:right="1417" w:bottom="1134" w:left="1417" w:header="284" w:footer="567" w:gutter="0"/>
              <w:pgNumType w:start="1"/>
              <w:cols w:space="708"/>
              <w:docGrid w:linePitch="360"/>
            </w:sectPr>
          </w:pPr>
          <w:r w:rsidRPr="008B1FCD">
            <w:br w:type="page"/>
          </w:r>
        </w:p>
      </w:sdtContent>
    </w:sdt>
    <w:tbl>
      <w:tblPr>
        <w:tblW w:w="9319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4"/>
        <w:gridCol w:w="4830"/>
        <w:gridCol w:w="3685"/>
      </w:tblGrid>
      <w:tr w:rsidR="00D433CE" w:rsidRPr="008B1FCD" w14:paraId="20B5AC1A" w14:textId="77777777" w:rsidTr="00C200F0">
        <w:tc>
          <w:tcPr>
            <w:tcW w:w="804" w:type="dxa"/>
          </w:tcPr>
          <w:p w14:paraId="4EBA8BE3" w14:textId="59BA9C4C" w:rsidR="00D433CE" w:rsidRPr="008B1FCD" w:rsidRDefault="00D433CE" w:rsidP="00D433CE">
            <w:pPr>
              <w:pStyle w:val="berschrift1"/>
            </w:pPr>
            <w:r w:rsidRPr="008B1FCD">
              <w:lastRenderedPageBreak/>
              <w:t>A</w:t>
            </w:r>
          </w:p>
        </w:tc>
        <w:tc>
          <w:tcPr>
            <w:tcW w:w="8515" w:type="dxa"/>
            <w:gridSpan w:val="2"/>
          </w:tcPr>
          <w:p w14:paraId="1BC93840" w14:textId="652EFCEC" w:rsidR="00D433CE" w:rsidRPr="008B1FCD" w:rsidRDefault="00F12489" w:rsidP="00D433CE">
            <w:pPr>
              <w:pStyle w:val="berschrift1"/>
            </w:pPr>
            <w:r>
              <w:t>Reasoning</w:t>
            </w:r>
            <w:r w:rsidR="00D433CE" w:rsidRPr="008B1FCD">
              <w:t xml:space="preserve"> up and down in tables</w:t>
            </w:r>
          </w:p>
          <w:p w14:paraId="2E0F6C2C" w14:textId="7BE96261" w:rsidR="00D433CE" w:rsidRPr="008B1FCD" w:rsidRDefault="00D433CE" w:rsidP="00D433CE">
            <w:pPr>
              <w:pStyle w:val="berschrift1"/>
            </w:pPr>
          </w:p>
        </w:tc>
      </w:tr>
      <w:tr w:rsidR="00D433CE" w:rsidRPr="008B1FCD" w14:paraId="74EE6914" w14:textId="77777777" w:rsidTr="00C200F0">
        <w:tc>
          <w:tcPr>
            <w:tcW w:w="804" w:type="dxa"/>
          </w:tcPr>
          <w:p w14:paraId="2C46D707" w14:textId="79421302" w:rsidR="00D433CE" w:rsidRPr="008B1FCD" w:rsidRDefault="00D433CE" w:rsidP="00C0536E">
            <w:pPr>
              <w:pStyle w:val="berschrift2"/>
            </w:pPr>
            <w:r w:rsidRPr="008B1FCD">
              <w:t>1</w:t>
            </w:r>
          </w:p>
        </w:tc>
        <w:tc>
          <w:tcPr>
            <w:tcW w:w="8515" w:type="dxa"/>
            <w:gridSpan w:val="2"/>
          </w:tcPr>
          <w:p w14:paraId="3F136014" w14:textId="1BD56E5C" w:rsidR="00D433CE" w:rsidRPr="008B1FCD" w:rsidRDefault="008C7ABB" w:rsidP="00C0536E">
            <w:pPr>
              <w:pStyle w:val="berschrift2"/>
            </w:pPr>
            <w:r w:rsidRPr="008B1FCD">
              <w:rPr>
                <w:noProof/>
                <w:lang w:val="de-DE"/>
              </w:rPr>
              <w:drawing>
                <wp:anchor distT="0" distB="0" distL="114300" distR="114300" simplePos="0" relativeHeight="252476416" behindDoc="0" locked="0" layoutInCell="1" allowOverlap="1" wp14:anchorId="0DA386CB" wp14:editId="0A12F70F">
                  <wp:simplePos x="0" y="0"/>
                  <wp:positionH relativeFrom="column">
                    <wp:posOffset>3231515</wp:posOffset>
                  </wp:positionH>
                  <wp:positionV relativeFrom="paragraph">
                    <wp:posOffset>-559435</wp:posOffset>
                  </wp:positionV>
                  <wp:extent cx="2111375" cy="1937303"/>
                  <wp:effectExtent l="0" t="0" r="0" b="0"/>
                  <wp:wrapNone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375" cy="1937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1FCD">
              <w:t>Converting prices abroad</w:t>
            </w:r>
          </w:p>
          <w:p w14:paraId="34B3E895" w14:textId="502E0FA1" w:rsidR="00C0536E" w:rsidRPr="008B1FCD" w:rsidRDefault="00C0536E" w:rsidP="00C0536E">
            <w:pPr>
              <w:pStyle w:val="berschrift2"/>
            </w:pPr>
          </w:p>
        </w:tc>
      </w:tr>
      <w:tr w:rsidR="00920EA6" w:rsidRPr="008B1FCD" w14:paraId="212874C2" w14:textId="77777777" w:rsidTr="00D530BB">
        <w:tc>
          <w:tcPr>
            <w:tcW w:w="804" w:type="dxa"/>
          </w:tcPr>
          <w:p w14:paraId="0F1A81FB" w14:textId="77777777" w:rsidR="00920EA6" w:rsidRPr="008B1FCD" w:rsidRDefault="00920EA6" w:rsidP="00D433CE">
            <w:pPr>
              <w:pStyle w:val="berschrift2"/>
              <w:rPr>
                <w:color w:val="auto"/>
              </w:rPr>
            </w:pPr>
          </w:p>
        </w:tc>
        <w:tc>
          <w:tcPr>
            <w:tcW w:w="4830" w:type="dxa"/>
          </w:tcPr>
          <w:p w14:paraId="64C262B0" w14:textId="4FF915B0" w:rsidR="00920EA6" w:rsidRPr="008B1FCD" w:rsidRDefault="00920EA6" w:rsidP="00D433CE">
            <w:pPr>
              <w:pStyle w:val="berschrift2"/>
              <w:rPr>
                <w:b w:val="0"/>
                <w:bCs w:val="0"/>
                <w:color w:val="auto"/>
              </w:rPr>
            </w:pPr>
            <w:r w:rsidRPr="008B1FCD">
              <w:rPr>
                <w:b w:val="0"/>
                <w:bCs w:val="0"/>
                <w:color w:val="auto"/>
              </w:rPr>
              <w:t xml:space="preserve">Kenan is doing an internship in Turkey. On his day off, he </w:t>
            </w:r>
            <w:r w:rsidR="009B614E" w:rsidRPr="008B1FCD">
              <w:rPr>
                <w:b w:val="0"/>
                <w:bCs w:val="0"/>
                <w:color w:val="auto"/>
              </w:rPr>
              <w:t>goes</w:t>
            </w:r>
            <w:r w:rsidRPr="008B1FCD">
              <w:rPr>
                <w:b w:val="0"/>
                <w:bCs w:val="0"/>
                <w:color w:val="auto"/>
              </w:rPr>
              <w:t xml:space="preserve"> out with some of his fellow interns. One of them suggest</w:t>
            </w:r>
            <w:r w:rsidR="009B614E" w:rsidRPr="008B1FCD">
              <w:rPr>
                <w:b w:val="0"/>
                <w:bCs w:val="0"/>
                <w:color w:val="auto"/>
              </w:rPr>
              <w:t>s</w:t>
            </w:r>
            <w:r w:rsidRPr="008B1FCD">
              <w:rPr>
                <w:b w:val="0"/>
                <w:bCs w:val="0"/>
                <w:color w:val="auto"/>
              </w:rPr>
              <w:t xml:space="preserve"> hiring bikes for a few hours. To convert from liras to euros,</w:t>
            </w:r>
            <w:r w:rsidR="009B614E" w:rsidRPr="008B1FCD">
              <w:rPr>
                <w:b w:val="0"/>
                <w:bCs w:val="0"/>
                <w:color w:val="auto"/>
              </w:rPr>
              <w:t xml:space="preserve"> you should</w:t>
            </w:r>
            <w:r w:rsidRPr="008B1FCD">
              <w:rPr>
                <w:b w:val="0"/>
                <w:bCs w:val="0"/>
                <w:color w:val="auto"/>
              </w:rPr>
              <w:t xml:space="preserve"> use a conversion factor of 7, which is the average of the exchange rate over the past few days.</w:t>
            </w:r>
          </w:p>
          <w:p w14:paraId="5CCC9FC8" w14:textId="01210B08" w:rsidR="00920EA6" w:rsidRPr="008B1FCD" w:rsidRDefault="007F3DF9" w:rsidP="00920EA6">
            <w:r w:rsidRPr="008B1FCD">
              <w:rPr>
                <w:noProof/>
                <w:lang w:val="de-DE"/>
              </w:rPr>
              <w:drawing>
                <wp:anchor distT="0" distB="0" distL="114300" distR="114300" simplePos="0" relativeHeight="252477440" behindDoc="1" locked="0" layoutInCell="1" allowOverlap="1" wp14:anchorId="379E2C4F" wp14:editId="7D1791F1">
                  <wp:simplePos x="0" y="0"/>
                  <wp:positionH relativeFrom="column">
                    <wp:posOffset>7468</wp:posOffset>
                  </wp:positionH>
                  <wp:positionV relativeFrom="paragraph">
                    <wp:posOffset>174549</wp:posOffset>
                  </wp:positionV>
                  <wp:extent cx="2794000" cy="1862455"/>
                  <wp:effectExtent l="0" t="0" r="6350" b="4445"/>
                  <wp:wrapNone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0" cy="186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85" w:type="dxa"/>
          </w:tcPr>
          <w:p w14:paraId="06F9330F" w14:textId="771FD904" w:rsidR="00920EA6" w:rsidRPr="008B1FCD" w:rsidRDefault="00920EA6" w:rsidP="00F5166B"/>
        </w:tc>
      </w:tr>
      <w:tr w:rsidR="00F5166B" w:rsidRPr="008B1FCD" w14:paraId="029D2011" w14:textId="77777777" w:rsidTr="00C200F0">
        <w:tc>
          <w:tcPr>
            <w:tcW w:w="804" w:type="dxa"/>
          </w:tcPr>
          <w:p w14:paraId="3FCE8A1C" w14:textId="77777777" w:rsidR="00F5166B" w:rsidRPr="008B1FCD" w:rsidRDefault="00F5166B" w:rsidP="00D433CE">
            <w:pPr>
              <w:pStyle w:val="berschrift2"/>
              <w:rPr>
                <w:color w:val="auto"/>
              </w:rPr>
            </w:pPr>
          </w:p>
        </w:tc>
        <w:tc>
          <w:tcPr>
            <w:tcW w:w="8515" w:type="dxa"/>
            <w:gridSpan w:val="2"/>
          </w:tcPr>
          <w:p w14:paraId="60817513" w14:textId="5B2DCC3C" w:rsidR="00F5166B" w:rsidRPr="008B1FCD" w:rsidRDefault="008C7ABB" w:rsidP="00D433CE">
            <w:pPr>
              <w:pStyle w:val="berschrift2"/>
              <w:rPr>
                <w:b w:val="0"/>
                <w:bCs w:val="0"/>
                <w:color w:val="auto"/>
              </w:rPr>
            </w:pPr>
            <w:r w:rsidRPr="008B1FCD">
              <w:rPr>
                <w:b w:val="0"/>
                <w:bCs w:val="0"/>
                <w:noProof/>
                <w:color w:val="auto"/>
                <w:lang w:val="de-DE"/>
              </w:rPr>
              <mc:AlternateContent>
                <mc:Choice Requires="wps">
                  <w:drawing>
                    <wp:anchor distT="45720" distB="45720" distL="114300" distR="114300" simplePos="0" relativeHeight="252478464" behindDoc="0" locked="0" layoutInCell="1" allowOverlap="1" wp14:anchorId="66373C5D" wp14:editId="1A836D8C">
                      <wp:simplePos x="0" y="0"/>
                      <wp:positionH relativeFrom="column">
                        <wp:posOffset>3091180</wp:posOffset>
                      </wp:positionH>
                      <wp:positionV relativeFrom="paragraph">
                        <wp:posOffset>-93980</wp:posOffset>
                      </wp:positionV>
                      <wp:extent cx="2046605" cy="2062480"/>
                      <wp:effectExtent l="38100" t="38100" r="106045" b="109220"/>
                      <wp:wrapNone/>
                      <wp:docPr id="21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46605" cy="20624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headEnd/>
                                <a:tailEnd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  <a:softEdge rad="12700"/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80A9D1" w14:textId="78ABD7FD" w:rsidR="00B14FC3" w:rsidRDefault="00B14FC3" w:rsidP="006B59E8">
                                  <w:pPr>
                                    <w:ind w:left="-142"/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  <w:t>City bike rental fees</w:t>
                                  </w:r>
                                </w:p>
                                <w:p w14:paraId="738A0F99" w14:textId="41BA21DA" w:rsidR="00B14FC3" w:rsidRDefault="00B14FC3" w:rsidP="006B59E8">
                                  <w:pPr>
                                    <w:spacing w:line="240" w:lineRule="auto"/>
                                    <w:ind w:left="-142" w:firstLine="142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auto"/>
                                      <w:sz w:val="18"/>
                                      <w:szCs w:val="18"/>
                                    </w:rPr>
                                    <w:t>per hour: 28.00 lira</w:t>
                                  </w:r>
                                </w:p>
                                <w:p w14:paraId="18640A1B" w14:textId="1CB187F5" w:rsidR="00B14FC3" w:rsidRDefault="00B14FC3" w:rsidP="006B59E8">
                                  <w:pPr>
                                    <w:spacing w:line="240" w:lineRule="auto"/>
                                    <w:ind w:left="-142" w:firstLine="142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auto"/>
                                      <w:sz w:val="18"/>
                                      <w:szCs w:val="18"/>
                                    </w:rPr>
                                    <w:t>daily rate: 90.00 lira</w:t>
                                  </w:r>
                                </w:p>
                                <w:p w14:paraId="61B97AB9" w14:textId="23A5F84E" w:rsidR="00B14FC3" w:rsidRDefault="00B14FC3" w:rsidP="006B59E8">
                                  <w:pPr>
                                    <w:spacing w:line="240" w:lineRule="auto"/>
                                    <w:ind w:left="-142" w:firstLine="142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160AD13F" w14:textId="380A1CAE" w:rsidR="00B14FC3" w:rsidRDefault="00B14FC3" w:rsidP="006B59E8">
                                  <w:pPr>
                                    <w:ind w:left="-142"/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  <w:t>Mountain bike rental fees</w:t>
                                  </w:r>
                                </w:p>
                                <w:p w14:paraId="26FB232C" w14:textId="11A68E82" w:rsidR="00B14FC3" w:rsidRDefault="00B14FC3" w:rsidP="006B59E8">
                                  <w:pPr>
                                    <w:spacing w:line="240" w:lineRule="auto"/>
                                    <w:ind w:left="-142" w:firstLine="142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auto"/>
                                      <w:sz w:val="18"/>
                                      <w:szCs w:val="18"/>
                                    </w:rPr>
                                    <w:t>per hour: 36.00 lira</w:t>
                                  </w:r>
                                </w:p>
                                <w:p w14:paraId="0B8128AD" w14:textId="461C6316" w:rsidR="00B14FC3" w:rsidRDefault="00B14FC3" w:rsidP="006B59E8">
                                  <w:pPr>
                                    <w:spacing w:line="240" w:lineRule="auto"/>
                                    <w:ind w:left="-142" w:firstLine="142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auto"/>
                                      <w:sz w:val="18"/>
                                      <w:szCs w:val="18"/>
                                    </w:rPr>
                                    <w:t>daily rate: 150.00 lira</w:t>
                                  </w:r>
                                </w:p>
                                <w:p w14:paraId="31338DCC" w14:textId="4A122D64" w:rsidR="00B14FC3" w:rsidRDefault="00B14FC3" w:rsidP="006B59E8">
                                  <w:pPr>
                                    <w:spacing w:line="240" w:lineRule="auto"/>
                                    <w:ind w:left="-142" w:firstLine="142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5212B588" w14:textId="32CB144C" w:rsidR="00B14FC3" w:rsidRPr="00011906" w:rsidRDefault="00B14FC3" w:rsidP="00F63B2B">
                                  <w:pPr>
                                    <w:ind w:hanging="142"/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  <w:t>Group discount for all bikes</w:t>
                                  </w:r>
                                </w:p>
                                <w:p w14:paraId="696918A8" w14:textId="5E13A377" w:rsidR="00B14FC3" w:rsidRPr="00146F99" w:rsidRDefault="00B14FC3" w:rsidP="00096324">
                                  <w:pPr>
                                    <w:spacing w:line="240" w:lineRule="auto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auto"/>
                                      <w:sz w:val="18"/>
                                      <w:szCs w:val="18"/>
                                    </w:rPr>
                                    <w:t>from 6 people, discount of 30.00 lira each on the daily rate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373C5D" id="Textfeld 2" o:spid="_x0000_s1027" type="#_x0000_t202" style="position:absolute;margin-left:243.4pt;margin-top:-7.4pt;width:161.15pt;height:162.4pt;z-index:25247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ugA0AIAADkGAAAOAAAAZHJzL2Uyb0RvYy54bWy0VE1v2zAMvQ/YfxB0X+14SZoZdYquH8OA&#10;7gNth50VS4qFypInKXWyXz+Kcpx0w3YYtothSeQj+fjIs/Ntq8mTcF5ZU9HJSU6JMLXlyqwr+uXh&#10;5tWCEh+Y4UxbIyq6E56eL1++OOu7UhS2sZoLRwDE+LLvKtqE0JVZ5utGtMyf2E4YeJTWtSzA0a0z&#10;7lgP6K3OijyfZ711vHO2Ft7D7VV6pEvEl1LU4ZOUXgSiKwq5Bfw6/K7iN1uesXLtWNeoekiD/UUW&#10;LVMGgo5QVywwsnHqF6hW1c56K8NJbdvMSqlqgTVANZP8p2ruG9YJrAXI8d1Ik/93sPXHp8+OKF7R&#10;YnJKiWEtNOlBbIMUmpMi8tN3vgSz+w4Mw/at3UKfsVbf3dr60RNjLxtm1uLCOds3gnHIbxI9syPX&#10;hOMjyKr/YDmEYZtgEWgrXRvJAzoIoEOfdmNvIBVSw2WRT+fzfEZJDW9FPi+mC+xexsq9e+d8eCds&#10;S+JPRR00H+HZ060PMR1W7k1iNG+14jdKazxEwYlL7cgTA6ms1qlEvWkh13S3mOX5PiTqM5oj6jMk&#10;bf4jeGT32nBUbWBKp38oLEUVqHioFtncBOHuG96Tld64OwY9nuULKIFwFfl5vZikA4xDcQq1xRPT&#10;a5jjoClxNnxVoUENxm5EyEjfgSPN6sdEsO4alkiaIsyB7D1Fdp9MIkeGa74WxMWkJjE4yoWVRwWg&#10;eKJeBuWEnRbRWZs7IUGxURMYfexFyoA/Ju0NltFFQpNHp0G7z/utw95psI1uKZnRMVHw22ijNUa0&#10;JoyOrTLW/TlVmeyHkfGp1jg9Ybva4nhifvFmZfkOhgjag5MCuxd+Guu+U9LDHquo/7ZhTlCi3xsY&#10;xDeT6TQuPjxMZ6cFHNzxy+r4hZkaoEAAoAT8vQy4LGNNxl7AwEqFo3TIZMgZ9hPOwrBL4wI8PqPV&#10;YeMvfwAAAP//AwBQSwMEFAAGAAgAAAAhADbRv1HhAAAACwEAAA8AAABkcnMvZG93bnJldi54bWxM&#10;j81OwzAQhO9IvIO1SFxQawdKlIZsqgqpcET9kXJ1YhMH4nUUu0369pgT3Ha0o5lvis1se3bRo+8c&#10;ISRLAUxT41RHLcLpuFtkwHyQpGTvSCNctYdNeXtTyFy5ifb6cggtiyHkc4lgQhhyzn1jtJV+6QZN&#10;8ffpRitDlGPL1SinGG57/ihEyq3sKDYYOehXo5vvw9kiVNvK1F9v6+vzrvo4HVM5vT/sW8T7u3n7&#10;AizoOfyZ4Rc/okMZmWp3JuVZj7DK0ogeEBbJKh7RkYl1AqxGeEqEAF4W/P+G8gcAAP//AwBQSwEC&#10;LQAUAAYACAAAACEAtoM4kv4AAADhAQAAEwAAAAAAAAAAAAAAAAAAAAAAW0NvbnRlbnRfVHlwZXNd&#10;LnhtbFBLAQItABQABgAIAAAAIQA4/SH/1gAAAJQBAAALAAAAAAAAAAAAAAAAAC8BAABfcmVscy8u&#10;cmVsc1BLAQItABQABgAIAAAAIQCk2ugA0AIAADkGAAAOAAAAAAAAAAAAAAAAAC4CAABkcnMvZTJv&#10;RG9jLnhtbFBLAQItABQABgAIAAAAIQA20b9R4QAAAAsBAAAPAAAAAAAAAAAAAAAAACoFAABkcnMv&#10;ZG93bnJldi54bWxQSwUGAAAAAAQABADzAAAAOAYAAAAA&#10;" fillcolor="#d8d8d8 [2732]" strokecolor="#d8d8d8 [2732]" strokeweight="2pt">
                      <v:shadow on="t" color="black" opacity="26214f" origin="-.5,-.5" offset=".74836mm,.74836mm"/>
                      <v:textbox>
                        <w:txbxContent>
                          <w:p w14:paraId="1A80A9D1" w14:textId="78ABD7FD" w:rsidR="00B14FC3" w:rsidRDefault="00B14FC3" w:rsidP="006B59E8">
                            <w:pPr>
                              <w:ind w:left="-142"/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  <w:t>City bike rental fees</w:t>
                            </w:r>
                          </w:p>
                          <w:p w14:paraId="738A0F99" w14:textId="41BA21DA" w:rsidR="00B14FC3" w:rsidRDefault="00B14FC3" w:rsidP="006B59E8">
                            <w:pPr>
                              <w:spacing w:line="240" w:lineRule="auto"/>
                              <w:ind w:left="-142" w:firstLine="142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auto"/>
                                <w:sz w:val="18"/>
                                <w:szCs w:val="18"/>
                              </w:rPr>
                              <w:t>per hour: 28.00 lira</w:t>
                            </w:r>
                          </w:p>
                          <w:p w14:paraId="18640A1B" w14:textId="1CB187F5" w:rsidR="00B14FC3" w:rsidRDefault="00B14FC3" w:rsidP="006B59E8">
                            <w:pPr>
                              <w:spacing w:line="240" w:lineRule="auto"/>
                              <w:ind w:left="-142" w:firstLine="142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auto"/>
                                <w:sz w:val="18"/>
                                <w:szCs w:val="18"/>
                              </w:rPr>
                              <w:t>daily rate: 90.00 lira</w:t>
                            </w:r>
                          </w:p>
                          <w:p w14:paraId="61B97AB9" w14:textId="23A5F84E" w:rsidR="00B14FC3" w:rsidRDefault="00B14FC3" w:rsidP="006B59E8">
                            <w:pPr>
                              <w:spacing w:line="240" w:lineRule="auto"/>
                              <w:ind w:left="-142" w:firstLine="142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</w:p>
                          <w:p w14:paraId="160AD13F" w14:textId="380A1CAE" w:rsidR="00B14FC3" w:rsidRDefault="00B14FC3" w:rsidP="006B59E8">
                            <w:pPr>
                              <w:ind w:left="-142"/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  <w:t>Mountain bike rental fees</w:t>
                            </w:r>
                          </w:p>
                          <w:p w14:paraId="26FB232C" w14:textId="11A68E82" w:rsidR="00B14FC3" w:rsidRDefault="00B14FC3" w:rsidP="006B59E8">
                            <w:pPr>
                              <w:spacing w:line="240" w:lineRule="auto"/>
                              <w:ind w:left="-142" w:firstLine="142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auto"/>
                                <w:sz w:val="18"/>
                                <w:szCs w:val="18"/>
                              </w:rPr>
                              <w:t>per hour: 36.00 lira</w:t>
                            </w:r>
                          </w:p>
                          <w:p w14:paraId="0B8128AD" w14:textId="461C6316" w:rsidR="00B14FC3" w:rsidRDefault="00B14FC3" w:rsidP="006B59E8">
                            <w:pPr>
                              <w:spacing w:line="240" w:lineRule="auto"/>
                              <w:ind w:left="-142" w:firstLine="142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auto"/>
                                <w:sz w:val="18"/>
                                <w:szCs w:val="18"/>
                              </w:rPr>
                              <w:t>daily rate: 150.00 lira</w:t>
                            </w:r>
                          </w:p>
                          <w:p w14:paraId="31338DCC" w14:textId="4A122D64" w:rsidR="00B14FC3" w:rsidRDefault="00B14FC3" w:rsidP="006B59E8">
                            <w:pPr>
                              <w:spacing w:line="240" w:lineRule="auto"/>
                              <w:ind w:left="-142" w:firstLine="142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</w:p>
                          <w:p w14:paraId="5212B588" w14:textId="32CB144C" w:rsidR="00B14FC3" w:rsidRPr="00011906" w:rsidRDefault="00B14FC3" w:rsidP="00F63B2B">
                            <w:pPr>
                              <w:ind w:hanging="142"/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  <w:t>Group discount for all bikes</w:t>
                            </w:r>
                          </w:p>
                          <w:p w14:paraId="696918A8" w14:textId="5E13A377" w:rsidR="00B14FC3" w:rsidRPr="00146F99" w:rsidRDefault="00B14FC3" w:rsidP="00096324">
                            <w:pPr>
                              <w:spacing w:line="240" w:lineRule="auto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auto"/>
                                <w:sz w:val="18"/>
                                <w:szCs w:val="18"/>
                              </w:rPr>
                              <w:t>from 6 people, discount of 30.00 lira each on the daily rate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86B9066" w14:textId="0B704CA7" w:rsidR="00F5166B" w:rsidRPr="008B1FCD" w:rsidRDefault="00F5166B" w:rsidP="00F5166B"/>
          <w:p w14:paraId="7C78D056" w14:textId="21EE1686" w:rsidR="00F5166B" w:rsidRPr="008B1FCD" w:rsidRDefault="00F5166B" w:rsidP="00F5166B"/>
          <w:p w14:paraId="65FF0C94" w14:textId="20F79AFF" w:rsidR="00F5166B" w:rsidRPr="008B1FCD" w:rsidRDefault="00F5166B" w:rsidP="00F5166B"/>
          <w:p w14:paraId="03C3EC48" w14:textId="33684AAA" w:rsidR="00F5166B" w:rsidRPr="008B1FCD" w:rsidRDefault="00F5166B" w:rsidP="00F5166B"/>
          <w:p w14:paraId="1AB3CB66" w14:textId="0F74315E" w:rsidR="00F5166B" w:rsidRPr="008B1FCD" w:rsidRDefault="00F5166B" w:rsidP="00F5166B"/>
          <w:p w14:paraId="495A8CED" w14:textId="62E369B2" w:rsidR="00F5166B" w:rsidRPr="008B1FCD" w:rsidRDefault="00F5166B" w:rsidP="00F5166B"/>
          <w:p w14:paraId="0E18C878" w14:textId="009AE34A" w:rsidR="00F5166B" w:rsidRPr="008B1FCD" w:rsidRDefault="00F5166B" w:rsidP="00F5166B"/>
          <w:p w14:paraId="17212CAA" w14:textId="2C30E9D9" w:rsidR="00F5166B" w:rsidRPr="008B1FCD" w:rsidRDefault="00F5166B" w:rsidP="00F5166B"/>
          <w:p w14:paraId="6B87EEEA" w14:textId="77777777" w:rsidR="00191A23" w:rsidRPr="008B1FCD" w:rsidRDefault="00191A23" w:rsidP="00F5166B"/>
          <w:p w14:paraId="1E1569DE" w14:textId="77777777" w:rsidR="00F5166B" w:rsidRPr="008B1FCD" w:rsidRDefault="00F5166B" w:rsidP="00F5166B"/>
          <w:p w14:paraId="71952AF0" w14:textId="6EBB2F60" w:rsidR="00F5166B" w:rsidRPr="008B1FCD" w:rsidRDefault="00F5166B" w:rsidP="00F5166B"/>
        </w:tc>
      </w:tr>
      <w:tr w:rsidR="00F5166B" w:rsidRPr="008B1FCD" w14:paraId="53150402" w14:textId="77777777" w:rsidTr="00C200F0">
        <w:tc>
          <w:tcPr>
            <w:tcW w:w="804" w:type="dxa"/>
          </w:tcPr>
          <w:p w14:paraId="490616E9" w14:textId="19E90A5E" w:rsidR="00F5166B" w:rsidRPr="008B1FCD" w:rsidRDefault="00F5166B" w:rsidP="00F5166B">
            <w:pPr>
              <w:pStyle w:val="berschrift2"/>
            </w:pPr>
            <w:r w:rsidRPr="008B1FCD">
              <w:t>a)</w:t>
            </w:r>
          </w:p>
        </w:tc>
        <w:tc>
          <w:tcPr>
            <w:tcW w:w="8515" w:type="dxa"/>
            <w:gridSpan w:val="2"/>
          </w:tcPr>
          <w:p w14:paraId="29FB275B" w14:textId="3F712A08" w:rsidR="00F5166B" w:rsidRPr="008B1FCD" w:rsidRDefault="00F5166B" w:rsidP="00F5166B">
            <w:pPr>
              <w:pStyle w:val="berschrift2"/>
              <w:rPr>
                <w:b w:val="0"/>
                <w:bCs w:val="0"/>
                <w:color w:val="auto"/>
              </w:rPr>
            </w:pPr>
            <w:r w:rsidRPr="008B1FCD">
              <w:rPr>
                <w:b w:val="0"/>
                <w:bCs w:val="0"/>
                <w:color w:val="auto"/>
              </w:rPr>
              <w:t>Compare:</w:t>
            </w:r>
          </w:p>
          <w:p w14:paraId="0780F271" w14:textId="3D579C77" w:rsidR="00C200F0" w:rsidRPr="008B1FCD" w:rsidRDefault="00F5166B" w:rsidP="00C200F0">
            <w:pPr>
              <w:pStyle w:val="Listenabsatz"/>
              <w:numPr>
                <w:ilvl w:val="0"/>
                <w:numId w:val="8"/>
              </w:numPr>
              <w:ind w:left="430" w:hanging="283"/>
            </w:pPr>
            <w:r w:rsidRPr="008B1FCD">
              <w:t>How much does it cost for Kenan to rent a city bike or a mountain bike for 2, 3, or 4 hours? For both types of bike, he also needs to rent a helmet.</w:t>
            </w:r>
          </w:p>
          <w:p w14:paraId="789B4266" w14:textId="5C5E1C1E" w:rsidR="00C200F0" w:rsidRPr="008B1FCD" w:rsidRDefault="00F5166B" w:rsidP="00C200F0">
            <w:pPr>
              <w:pStyle w:val="Listenabsatz"/>
              <w:numPr>
                <w:ilvl w:val="0"/>
                <w:numId w:val="8"/>
              </w:numPr>
              <w:ind w:left="430" w:hanging="283"/>
            </w:pPr>
            <w:r w:rsidRPr="008B1FCD">
              <w:t>When is it worth it for him to choose the daily rate for each type of bike?</w:t>
            </w:r>
          </w:p>
          <w:p w14:paraId="09A9D31F" w14:textId="72E0D697" w:rsidR="00F5166B" w:rsidRPr="008B1FCD" w:rsidRDefault="00F5166B" w:rsidP="00C200F0">
            <w:pPr>
              <w:pStyle w:val="Listenabsatz"/>
              <w:numPr>
                <w:ilvl w:val="0"/>
                <w:numId w:val="8"/>
              </w:numPr>
              <w:ind w:left="430" w:hanging="283"/>
            </w:pPr>
            <w:r w:rsidRPr="008B1FCD">
              <w:t xml:space="preserve">If there are 7 interns, how much do they need to pay in total to rent mountain bikes for a day trip? </w:t>
            </w:r>
          </w:p>
        </w:tc>
      </w:tr>
    </w:tbl>
    <w:p w14:paraId="28CC4ECE" w14:textId="4DEBB1CB" w:rsidR="00AE2A4F" w:rsidRPr="008B1FCD" w:rsidRDefault="00AE2A4F"/>
    <w:p w14:paraId="58D7A8D2" w14:textId="77777777" w:rsidR="003A3CD0" w:rsidRPr="008B1FCD" w:rsidRDefault="003A3CD0">
      <w:r w:rsidRPr="008B1FCD">
        <w:br w:type="page"/>
      </w:r>
    </w:p>
    <w:tbl>
      <w:tblPr>
        <w:tblW w:w="9744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0"/>
        <w:gridCol w:w="459"/>
        <w:gridCol w:w="5529"/>
        <w:gridCol w:w="141"/>
        <w:gridCol w:w="2557"/>
        <w:gridCol w:w="278"/>
      </w:tblGrid>
      <w:tr w:rsidR="00DB2CF1" w:rsidRPr="008B1FCD" w14:paraId="613A49ED" w14:textId="77777777" w:rsidTr="00A7565C">
        <w:trPr>
          <w:gridAfter w:val="1"/>
          <w:wAfter w:w="278" w:type="dxa"/>
        </w:trPr>
        <w:tc>
          <w:tcPr>
            <w:tcW w:w="780" w:type="dxa"/>
          </w:tcPr>
          <w:p w14:paraId="22638932" w14:textId="0447FD93" w:rsidR="00DB2CF1" w:rsidRPr="008B1FCD" w:rsidRDefault="000D4243" w:rsidP="0003336F">
            <w:pPr>
              <w:pStyle w:val="berschrift2"/>
            </w:pPr>
            <w:r w:rsidRPr="008B1FCD">
              <w:lastRenderedPageBreak/>
              <w:t>2</w:t>
            </w:r>
          </w:p>
        </w:tc>
        <w:tc>
          <w:tcPr>
            <w:tcW w:w="8686" w:type="dxa"/>
            <w:gridSpan w:val="4"/>
          </w:tcPr>
          <w:p w14:paraId="5F9302C7" w14:textId="105D541F" w:rsidR="00A82C13" w:rsidRPr="008B1FCD" w:rsidRDefault="004B0F2F" w:rsidP="0003336F">
            <w:pPr>
              <w:pStyle w:val="berschrift2"/>
            </w:pPr>
            <w:r w:rsidRPr="008B1FCD">
              <w:t>Representing exchange rates with tables, strip</w:t>
            </w:r>
            <w:r w:rsidR="009D1C2B" w:rsidRPr="008B1FCD">
              <w:t xml:space="preserve"> diagrams</w:t>
            </w:r>
            <w:r w:rsidRPr="008B1FCD">
              <w:t>, and double scales</w:t>
            </w:r>
          </w:p>
          <w:p w14:paraId="25DE6E4D" w14:textId="77777777" w:rsidR="00A30875" w:rsidRPr="008B1FCD" w:rsidRDefault="00A30875" w:rsidP="00A30875"/>
        </w:tc>
      </w:tr>
      <w:tr w:rsidR="00B270BA" w:rsidRPr="008B1FCD" w14:paraId="270B24D2" w14:textId="77777777" w:rsidTr="00A7565C">
        <w:trPr>
          <w:gridAfter w:val="1"/>
          <w:wAfter w:w="278" w:type="dxa"/>
        </w:trPr>
        <w:tc>
          <w:tcPr>
            <w:tcW w:w="780" w:type="dxa"/>
            <w:shd w:val="clear" w:color="auto" w:fill="auto"/>
          </w:tcPr>
          <w:p w14:paraId="45863A9B" w14:textId="722F383B" w:rsidR="00B270BA" w:rsidRPr="008B1FCD" w:rsidRDefault="00B270BA" w:rsidP="0091618B">
            <w:pPr>
              <w:spacing w:line="240" w:lineRule="auto"/>
              <w:rPr>
                <w:color w:val="auto"/>
              </w:rPr>
            </w:pPr>
          </w:p>
        </w:tc>
        <w:tc>
          <w:tcPr>
            <w:tcW w:w="459" w:type="dxa"/>
            <w:shd w:val="clear" w:color="auto" w:fill="auto"/>
          </w:tcPr>
          <w:p w14:paraId="49832613" w14:textId="564561F5" w:rsidR="00B270BA" w:rsidRPr="008B1FCD" w:rsidRDefault="00BE430E" w:rsidP="003A3CD0">
            <w:pPr>
              <w:pStyle w:val="berschrift2"/>
            </w:pPr>
            <w:r w:rsidRPr="008B1FCD">
              <w:t>a)</w:t>
            </w:r>
          </w:p>
        </w:tc>
        <w:tc>
          <w:tcPr>
            <w:tcW w:w="5529" w:type="dxa"/>
          </w:tcPr>
          <w:p w14:paraId="0DDB3843" w14:textId="7CD0DDCB" w:rsidR="00BE430E" w:rsidRPr="008B1FCD" w:rsidRDefault="00BE430E" w:rsidP="00BE430E">
            <w:r w:rsidRPr="008B1FCD">
              <w:t>The interns use a factor of 7 as the exchange rate to convert from liras to euros.</w:t>
            </w:r>
          </w:p>
          <w:p w14:paraId="3ACD2F3B" w14:textId="50F2E50B" w:rsidR="00B270BA" w:rsidRPr="008B1FCD" w:rsidRDefault="001502EF" w:rsidP="00BE430E">
            <w:pPr>
              <w:pStyle w:val="Listenabsatz"/>
            </w:pPr>
            <w:r w:rsidRPr="008B1FCD">
              <w:rPr>
                <w:noProof/>
                <w:lang w:val="de-DE" w:eastAsia="de-DE"/>
              </w:rPr>
              <mc:AlternateContent>
                <mc:Choice Requires="wps">
                  <w:drawing>
                    <wp:anchor distT="0" distB="0" distL="114300" distR="114300" simplePos="0" relativeHeight="252424192" behindDoc="0" locked="0" layoutInCell="1" allowOverlap="1" wp14:anchorId="038B842E" wp14:editId="22FC6BCC">
                      <wp:simplePos x="0" y="0"/>
                      <wp:positionH relativeFrom="column">
                        <wp:posOffset>1624247</wp:posOffset>
                      </wp:positionH>
                      <wp:positionV relativeFrom="paragraph">
                        <wp:posOffset>1603182</wp:posOffset>
                      </wp:positionV>
                      <wp:extent cx="1878965" cy="620533"/>
                      <wp:effectExtent l="0" t="381000" r="26035" b="22860"/>
                      <wp:wrapNone/>
                      <wp:docPr id="62" name="Abgerundete rechteckige Legende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78965" cy="620533"/>
                              </a:xfrm>
                              <a:prstGeom prst="wedgeRoundRectCallout">
                                <a:avLst>
                                  <a:gd name="adj1" fmla="val -1086"/>
                                  <a:gd name="adj2" fmla="val -87087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C171818" w14:textId="73D9AD87" w:rsidR="00B14FC3" w:rsidRPr="006D79CC" w:rsidRDefault="00B14FC3" w:rsidP="003A3CD0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Cs w:val="22"/>
                                    </w:rPr>
                                    <w:t>1 euro is 7 liras.</w:t>
                                  </w:r>
                                </w:p>
                                <w:p w14:paraId="023A1033" w14:textId="27C3113A" w:rsidR="00B14FC3" w:rsidRPr="003E03A5" w:rsidRDefault="00B14FC3" w:rsidP="003E03A5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Cs w:val="22"/>
                                    </w:rPr>
                                    <w:t>For each euro, I need to add 7 liras.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38B842E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Abgerundete rechteckige Legende 62" o:spid="_x0000_s1028" type="#_x0000_t62" style="position:absolute;left:0;text-align:left;margin-left:127.9pt;margin-top:126.25pt;width:147.95pt;height:48.85pt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kXg5QIAAGwGAAAOAAAAZHJzL2Uyb0RvYy54bWysVW1v2jAQ/j5p/8Hy9zYB1MBQQ4WoOk1i&#10;XdV26mfjnEM2x/ZsQ2C/fmfnpWyt1GkaH8zZfu5899xLLq8OtSR7sK7SKqej85QSUFwXlSpz+vXx&#10;5mxGifNMFUxqBTk9gqNXi/fvLhszh7HealmAJWhEuXljcrr13syTxPEt1MydawMKL4W2NfO4tWVS&#10;WNag9Vom4zTNkkbbwljNwTk8vW4v6SLaFwK4/yKEA09kTtE3H1cb101Yk8Ulm5eWmW3FOzfYP3hR&#10;s0rho4Opa+YZ2dnqham64lY7Lfw513Wihag4xBgwmlH6RzQPW2YgxoLkODPQ5P6fWX67v7OkKnKa&#10;jSlRrMYcLTcl2J0qwAOxwLce+PeqBLKGEvCUIBJpa4ybo/aDubPdzqEYODgIW4d/jI4cItXHgWo4&#10;eMLxcDSbzj5kF5RwvMvG6cVkEowmz9rGOv8RdE2CkNMGihLuNbp1j0ldMSn1zkfK2X7tfOS+6AJg&#10;xbcRJaKWmMo9k+RslM6yLtUnGAz4BDObprPpS9DkFDTKsixi0M/uWZR6T4MPTsuquKmkjJtQxbCS&#10;lqAXOd2Uoy7G31BS/Y1iwMhd/VkXrbGLFH+9uf6dSOCJcXSutQ6xFZCnwHHIXJurKPmjhGhd3YPA&#10;UgjZicTGJnx2n3EOyvchyIAOagKDHRQnbyt2+KDaejUoj99WHjTiy1r5QbmulLavGZCDy6LF9wy0&#10;cQcK/GFziD0wFPZGF0fsC6vbgeEMv6mwDNfM+TtmsaxwluDU819wEVI3OdWdRMlW25+vnQc8Ni7e&#10;UtLgxMmp+7FjFiiRnxS29BTnWRhRcTPJ4sae3mxOb9SuXmksKix09C6KqGy97EVhdf2Ew3EZXsUr&#10;pji+nVPubb9Z+XYS4njlsFxGGI4lw/xaPRje10Go78fDE7Om60WPXXyr++nUtULbvc/YkCGllzuv&#10;RTWUXctrlwEcabFgu/EbZubpPqKePxKLXwAAAP//AwBQSwMEFAAGAAgAAAAhAIs7edbhAAAACwEA&#10;AA8AAABkcnMvZG93bnJldi54bWxMj0FLw0AQhe+C/2EZwZvdJLJVYiZFBAWhlVqL5212TEKzs0t2&#10;20Z/vduT3uYxj/e+Vy0mO4gjjaF3jJDPMhDEjTM9twjbj+ebexAhajZ6cEwI3xRgUV9eVLo07sTv&#10;dNzEVqQQDqVG6GL0pZSh6cjqMHOeOP2+3Gh1THJspRn1KYXbQRZZNpdW95waOu3pqaNmvzlYhOA/&#10;m7B/m7v852XZrrfr19Vq6RGvr6bHBxCRpvhnhjN+Qoc6Me3cgU0QA0KhVEKP56NQIJJDqfwOxA7h&#10;VmUFyLqS/zfUvwAAAP//AwBQSwECLQAUAAYACAAAACEAtoM4kv4AAADhAQAAEwAAAAAAAAAAAAAA&#10;AAAAAAAAW0NvbnRlbnRfVHlwZXNdLnhtbFBLAQItABQABgAIAAAAIQA4/SH/1gAAAJQBAAALAAAA&#10;AAAAAAAAAAAAAC8BAABfcmVscy8ucmVsc1BLAQItABQABgAIAAAAIQA0YkXg5QIAAGwGAAAOAAAA&#10;AAAAAAAAAAAAAC4CAABkcnMvZTJvRG9jLnhtbFBLAQItABQABgAIAAAAIQCLO3nW4QAAAAsBAAAP&#10;AAAAAAAAAAAAAAAAAD8FAABkcnMvZG93bnJldi54bWxQSwUGAAAAAAQABADzAAAATQYAAAAA&#10;" adj="10565,-8011" fillcolor="white [3212]" strokecolor="#7f7f7f [1612]">
                      <v:textbox inset="2mm,1mm,2mm,1mm">
                        <w:txbxContent>
                          <w:p w14:paraId="3C171818" w14:textId="73D9AD87" w:rsidR="00B14FC3" w:rsidRPr="006D79CC" w:rsidRDefault="00B14FC3" w:rsidP="003A3CD0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Cs w:val="22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Cs w:val="22"/>
                              </w:rPr>
                              <w:t>1 euro is 7 liras.</w:t>
                            </w:r>
                          </w:p>
                          <w:p w14:paraId="023A1033" w14:textId="27C3113A" w:rsidR="00B14FC3" w:rsidRPr="003E03A5" w:rsidRDefault="00B14FC3" w:rsidP="003E03A5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Cs w:val="22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Cs w:val="22"/>
                              </w:rPr>
                              <w:t>For each euro, I need to add 7 liras.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noProof/>
                <w:lang w:val="de-DE" w:eastAsia="de-DE"/>
              </w:rPr>
              <w:drawing>
                <wp:anchor distT="0" distB="0" distL="114300" distR="114300" simplePos="0" relativeHeight="252280832" behindDoc="0" locked="0" layoutInCell="1" allowOverlap="1" wp14:anchorId="77993503" wp14:editId="426B6CB3">
                  <wp:simplePos x="0" y="0"/>
                  <wp:positionH relativeFrom="column">
                    <wp:posOffset>1978716</wp:posOffset>
                  </wp:positionH>
                  <wp:positionV relativeFrom="paragraph">
                    <wp:posOffset>371573</wp:posOffset>
                  </wp:positionV>
                  <wp:extent cx="1525905" cy="1356995"/>
                  <wp:effectExtent l="0" t="0" r="0" b="5080"/>
                  <wp:wrapThrough wrapText="bothSides">
                    <wp:wrapPolygon edited="0">
                      <wp:start x="8212" y="0"/>
                      <wp:lineTo x="7066" y="644"/>
                      <wp:lineTo x="5538" y="2577"/>
                      <wp:lineTo x="5729" y="10306"/>
                      <wp:lineTo x="3438" y="11165"/>
                      <wp:lineTo x="2101" y="12453"/>
                      <wp:lineTo x="2101" y="13742"/>
                      <wp:lineTo x="1146" y="15245"/>
                      <wp:lineTo x="382" y="16748"/>
                      <wp:lineTo x="0" y="21471"/>
                      <wp:lineTo x="21199" y="21471"/>
                      <wp:lineTo x="20817" y="20612"/>
                      <wp:lineTo x="19098" y="14600"/>
                      <wp:lineTo x="18907" y="12883"/>
                      <wp:lineTo x="15279" y="10521"/>
                      <wp:lineTo x="13560" y="10306"/>
                      <wp:lineTo x="12987" y="2362"/>
                      <wp:lineTo x="10695" y="0"/>
                      <wp:lineTo x="9358" y="0"/>
                      <wp:lineTo x="8212" y="0"/>
                    </wp:wrapPolygon>
                  </wp:wrapThrough>
                  <wp:docPr id="13929" name="Grafik 13929" descr="Männlicher Student am Telef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" name="Grafik 13924" descr="Männlicher Student am Telefon"/>
                          <pic:cNvPicPr/>
                        </pic:nvPicPr>
                        <pic:blipFill rotWithShape="1">
                          <a:blip r:embed="rId25"/>
                          <a:srcRect b="69765"/>
                          <a:stretch/>
                        </pic:blipFill>
                        <pic:spPr bwMode="auto">
                          <a:xfrm>
                            <a:off x="0" y="0"/>
                            <a:ext cx="1525905" cy="1356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B1FCD">
              <w:t>Calculate the missing values in Kenan’s table.</w:t>
            </w:r>
          </w:p>
        </w:tc>
        <w:tc>
          <w:tcPr>
            <w:tcW w:w="2698" w:type="dxa"/>
            <w:gridSpan w:val="2"/>
          </w:tcPr>
          <w:p w14:paraId="4758719B" w14:textId="1149BC7D" w:rsidR="00B270BA" w:rsidRPr="008B1FCD" w:rsidRDefault="00B14FC3" w:rsidP="008F7276">
            <w:pPr>
              <w:pStyle w:val="Text"/>
            </w:pPr>
            <w:r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489728" behindDoc="0" locked="0" layoutInCell="1" allowOverlap="1" wp14:anchorId="77D94CD1" wp14:editId="4199B800">
                      <wp:simplePos x="0" y="0"/>
                      <wp:positionH relativeFrom="column">
                        <wp:posOffset>900884</wp:posOffset>
                      </wp:positionH>
                      <wp:positionV relativeFrom="paragraph">
                        <wp:posOffset>209235</wp:posOffset>
                      </wp:positionV>
                      <wp:extent cx="511729" cy="285226"/>
                      <wp:effectExtent l="0" t="0" r="9525" b="6985"/>
                      <wp:wrapNone/>
                      <wp:docPr id="26" name="Rechteck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1729" cy="28522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CA70354" w14:textId="6903BC7D" w:rsidR="00B14FC3" w:rsidRPr="00B14FC3" w:rsidRDefault="00B14FC3" w:rsidP="00B14FC3">
                                  <w:pPr>
                                    <w:spacing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13"/>
                                      <w:szCs w:val="15"/>
                                      <w:lang w:val="de-DE"/>
                                    </w:rPr>
                                  </w:pPr>
                                  <w:r w:rsidRPr="00B14FC3">
                                    <w:rPr>
                                      <w:b/>
                                      <w:bCs/>
                                      <w:sz w:val="13"/>
                                      <w:szCs w:val="15"/>
                                      <w:lang w:val="de-DE"/>
                                    </w:rPr>
                                    <w:t xml:space="preserve">Money in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z w:val="13"/>
                                      <w:szCs w:val="15"/>
                                      <w:lang w:val="de-DE"/>
                                    </w:rPr>
                                    <w:t>liras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77D94CD1" id="Rechteck 26" o:spid="_x0000_s1029" style="position:absolute;left:0;text-align:left;margin-left:70.95pt;margin-top:16.5pt;width:40.3pt;height:22.45pt;z-index:252489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Iz0ngIAAPEFAAAOAAAAZHJzL2Uyb0RvYy54bWysVF9P2zAQf5+072D5faRJVWAVKapATJMY&#10;IGDi2XXsJprt82y3Sffpd3bS0DE0JLSX5M5397v/d3beaUW2wvkGTEnzowklwnCoGrMu6ffHq0+n&#10;lPjATMUUGFHSnfD0fPHxw1lr56KAGlQlHEEQ4+etLWkdgp1nmee10MwfgRUGhRKcZgFZt84qx1pE&#10;1yorJpPjrAVXWQdceI+vl72QLhK+lIKHWym9CESVFGML6evSdxW/2eKMzdeO2brhQxjsHVFo1hh0&#10;OkJdssDIxjV/QemGO/AgwxEHnYGUDRcpB8wmn7zI5qFmVqRcsDjejmXy/w+W32zvHGmqkhbHlBim&#10;sUf3gtdB8B8En7A+rfVzVHuwd27gPJIx2U46Hf+YBulSTXdjTUUXCMfHWZ6fFJ8p4SgqTmdFj5k9&#10;G1vnwxcBmkSipA5blirJttc+oENU3atEXx5UU101SiUmjom4UI5sGTZ4tc6Tqdrob1D1b6ezySS1&#10;GXHSVEX1hPoHkjLvAY/Yb4Kj4x5dpHkcsopV7euYqLBTIkagzL2Q2A+sXJ/LGHOfDuNcmJDHviRc&#10;1I5mEgsyGk5TEf5pOOhH0z6q0bh423i0SJ7BhNFYNwbcawBqDFn2+hj+Qd6RDN2qS4M43Q/dCqod&#10;DqeDfmu95VcNzsg18+GOOVxTXGg8PeEWP1JBW1IYKEpqcL9ee4/6uD0opaTFtS+p/7lhTlCivhrc&#10;qxM8KvFOJGZ6nBh3KFkdSsxGXwAOXo5HzvJEorELak9KB/oJL9QyekURMxx9l5QHt2cuQn+O8MZx&#10;sVwmNbwNloVr82D5fg7iDjx2T8zZYVECbtgN7E8Em7/Yl143dsjAchNANmmZYqX7ug4dwLuSRmm4&#10;gfFwHfJJ6/lSL34DAAD//wMAUEsDBBQABgAIAAAAIQDcNjG/3wAAAAkBAAAPAAAAZHJzL2Rvd25y&#10;ZXYueG1sTI9BS8NAEIXvgv9hGcGb3SRV28Rsii0IngKpRfC2zY5JMDsbsps2+usdT/X4mI8338s3&#10;s+3FCUffOVIQLyIQSLUzHTUKDm8vd2sQPmgyuneECr7Rw6a4vsp1ZtyZKjztQyO4hHymFbQhDJmU&#10;vm7Rar9wAxLfPt1odeA4NtKM+szltpdJFD1KqzviD60ecNdi/bWfrILtzyF11daV+n38qGT8Oq13&#10;ZanU7c38/AQi4BwuMPzpszoU7HR0Exkves73ccqoguWSNzGQJMkDiKOC1SoFWeTy/4LiFwAA//8D&#10;AFBLAQItABQABgAIAAAAIQC2gziS/gAAAOEBAAATAAAAAAAAAAAAAAAAAAAAAABbQ29udGVudF9U&#10;eXBlc10ueG1sUEsBAi0AFAAGAAgAAAAhADj9If/WAAAAlAEAAAsAAAAAAAAAAAAAAAAALwEAAF9y&#10;ZWxzLy5yZWxzUEsBAi0AFAAGAAgAAAAhANUsjPSeAgAA8QUAAA4AAAAAAAAAAAAAAAAALgIAAGRy&#10;cy9lMm9Eb2MueG1sUEsBAi0AFAAGAAgAAAAhANw2Mb/fAAAACQEAAA8AAAAAAAAAAAAAAAAA+AQA&#10;AGRycy9kb3ducmV2LnhtbFBLBQYAAAAABAAEAPMAAAAEBgAAAAA=&#10;" fillcolor="#d8d8d8 [2732]" strokecolor="#7f7f7f [1612]">
                      <v:textbox inset="2mm,1mm,2mm,1mm">
                        <w:txbxContent>
                          <w:p w14:paraId="2CA70354" w14:textId="6903BC7D" w:rsidR="00B14FC3" w:rsidRPr="00B14FC3" w:rsidRDefault="00B14FC3" w:rsidP="00B14FC3">
                            <w:pPr>
                              <w:spacing w:line="240" w:lineRule="auto"/>
                              <w:jc w:val="center"/>
                              <w:rPr>
                                <w:b/>
                                <w:bCs/>
                                <w:sz w:val="13"/>
                                <w:szCs w:val="15"/>
                                <w:lang w:val="de-DE"/>
                              </w:rPr>
                            </w:pPr>
                            <w:r w:rsidRPr="00B14FC3">
                              <w:rPr>
                                <w:b/>
                                <w:bCs/>
                                <w:sz w:val="13"/>
                                <w:szCs w:val="15"/>
                                <w:lang w:val="de-DE"/>
                              </w:rPr>
                              <w:t xml:space="preserve">Money in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13"/>
                                <w:szCs w:val="15"/>
                                <w:lang w:val="de-DE"/>
                              </w:rPr>
                              <w:t>liras</w:t>
                            </w:r>
                            <w:proofErr w:type="spellEnd"/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487680" behindDoc="0" locked="0" layoutInCell="1" allowOverlap="1" wp14:anchorId="3969F887" wp14:editId="63113DBA">
                      <wp:simplePos x="0" y="0"/>
                      <wp:positionH relativeFrom="column">
                        <wp:posOffset>380767</wp:posOffset>
                      </wp:positionH>
                      <wp:positionV relativeFrom="paragraph">
                        <wp:posOffset>209235</wp:posOffset>
                      </wp:positionV>
                      <wp:extent cx="520117" cy="285226"/>
                      <wp:effectExtent l="0" t="0" r="13335" b="6985"/>
                      <wp:wrapNone/>
                      <wp:docPr id="22" name="Rechteck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117" cy="28522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D36C038" w14:textId="654DD053" w:rsidR="00B14FC3" w:rsidRPr="00B14FC3" w:rsidRDefault="00B14FC3" w:rsidP="00B14FC3">
                                  <w:pPr>
                                    <w:spacing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13"/>
                                      <w:szCs w:val="15"/>
                                      <w:lang w:val="de-DE"/>
                                    </w:rPr>
                                  </w:pPr>
                                  <w:r w:rsidRPr="00B14FC3">
                                    <w:rPr>
                                      <w:b/>
                                      <w:bCs/>
                                      <w:sz w:val="13"/>
                                      <w:szCs w:val="15"/>
                                      <w:lang w:val="de-DE"/>
                                    </w:rPr>
                                    <w:t xml:space="preserve">Money in </w:t>
                                  </w:r>
                                  <w:proofErr w:type="spellStart"/>
                                  <w:r w:rsidRPr="00B14FC3">
                                    <w:rPr>
                                      <w:b/>
                                      <w:bCs/>
                                      <w:sz w:val="13"/>
                                      <w:szCs w:val="15"/>
                                      <w:lang w:val="de-DE"/>
                                    </w:rPr>
                                    <w:t>euros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969F887" id="Rechteck 22" o:spid="_x0000_s1030" style="position:absolute;left:0;text-align:left;margin-left:30pt;margin-top:16.5pt;width:40.95pt;height:22.45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1/QnAIAAPEFAAAOAAAAZHJzL2Uyb0RvYy54bWysVFtP2zAUfp+0/2D5faQN46KKFFUgpkkM&#10;EDDx7Dp2E8328Wy3Sffrd2ynoWNoSGgvyTk+9+9czs57rchGON+Cqej0YEKJMBzq1qwq+v3x6tMp&#10;JT4wUzMFRlR0Kzw9n3/8cNbZmSihAVULR9CJ8bPOVrQJwc6KwvNGaOYPwAqDQglOs4CsWxW1Yx16&#10;16ooJ5PjogNXWwdceI+vl1lI58m/lIKHWym9CERVFHML6evSdxm/xfyMzVaO2ablQxrsHVlo1hoM&#10;Orq6ZIGRtWv/cqVb7sCDDAccdAFStlykGrCa6eRFNQ8NsyLVguB4O8Lk/59bfrO5c6StK1qWlBim&#10;sUf3gjdB8B8EnxCfzvoZqj3YOzdwHslYbC+djn8sg/QJ0+2IqegD4fh4hHVNTyjhKCpPj8ryOPos&#10;no2t8+GLAE0iUVGHLUtIss21D1l1pxJjeVBtfdUqlZg4JuJCObJh2ODlappM1Vp/gzq/nR5NJqnN&#10;GDJNVVRPCfzhSZn3OI++33SOgbN3keZxqCqimnFMVNgqETNQ5l5I7Acil2sZc87lMM6FCdMBw6Qd&#10;zSQCMhoeJhD+aTjoR9Oc1Whcvm08WqTIYMJorFsD7jUHakxZZn3swF7dkQz9sk+D+Hk3dEuotzic&#10;DvLWesuvWpyRa+bDHXO4prjQeHrCLX6kgq6iMFCUNOB+vfYe9XF7UEpJh2tfUf9zzZygRH01uFcn&#10;eFTinUjM4XFi3L5kuS8xa30BOHhTPHKWJxKNXVA7UjrQT3ihFjEqipjhGLuiPLgdcxHyOcIbx8Vi&#10;kdTwNlgWrs2D5bs5iDvw2D8xZ4dFCbhhN7A7EWz2Yl+ybuyQgcU6gGzTMkWkM65DB/CupG0YbmA8&#10;XPt80nq+1PPfAAAA//8DAFBLAwQUAAYACAAAACEATik+Hd8AAAAIAQAADwAAAGRycy9kb3ducmV2&#10;LnhtbEyPQUvDQBCF74L/YRnBm93EStvETIotCJ4CqUXwNs1uk9DsbMhu2uivd3uyp8fwhve+l60n&#10;04mzHlxrGSGeRSA0V1a1XCPsP9+fViCcJ1bUWdYIP9rBOr+/yyhV9sKlPu98LUIIu5QQGu/7VEpX&#10;NdqQm9lec/COdjDkwznUUg10CeGmk89RtJCGWg4NDfV62+jqtBsNwuZ3n9hyYwv6Gr5LGX+Mq21R&#10;ID4+TG+vILye/P8zXPEDOuSB6WBHVk50CIsoTPEI83nQq/8SJyAOCMtlAjLP5O2A/A8AAP//AwBQ&#10;SwECLQAUAAYACAAAACEAtoM4kv4AAADhAQAAEwAAAAAAAAAAAAAAAAAAAAAAW0NvbnRlbnRfVHlw&#10;ZXNdLnhtbFBLAQItABQABgAIAAAAIQA4/SH/1gAAAJQBAAALAAAAAAAAAAAAAAAAAC8BAABfcmVs&#10;cy8ucmVsc1BLAQItABQABgAIAAAAIQCme1/QnAIAAPEFAAAOAAAAAAAAAAAAAAAAAC4CAABkcnMv&#10;ZTJvRG9jLnhtbFBLAQItABQABgAIAAAAIQBOKT4d3wAAAAgBAAAPAAAAAAAAAAAAAAAAAPYEAABk&#10;cnMvZG93bnJldi54bWxQSwUGAAAAAAQABADzAAAAAgYAAAAA&#10;" fillcolor="#d8d8d8 [2732]" strokecolor="#7f7f7f [1612]">
                      <v:textbox inset="2mm,1mm,2mm,1mm">
                        <w:txbxContent>
                          <w:p w14:paraId="4D36C038" w14:textId="654DD053" w:rsidR="00B14FC3" w:rsidRPr="00B14FC3" w:rsidRDefault="00B14FC3" w:rsidP="00B14FC3">
                            <w:pPr>
                              <w:spacing w:line="240" w:lineRule="auto"/>
                              <w:jc w:val="center"/>
                              <w:rPr>
                                <w:b/>
                                <w:bCs/>
                                <w:sz w:val="13"/>
                                <w:szCs w:val="15"/>
                                <w:lang w:val="de-DE"/>
                              </w:rPr>
                            </w:pPr>
                            <w:r w:rsidRPr="00B14FC3">
                              <w:rPr>
                                <w:b/>
                                <w:bCs/>
                                <w:sz w:val="13"/>
                                <w:szCs w:val="15"/>
                                <w:lang w:val="de-DE"/>
                              </w:rPr>
                              <w:t xml:space="preserve">Money in </w:t>
                            </w:r>
                            <w:proofErr w:type="spellStart"/>
                            <w:r w:rsidRPr="00B14FC3">
                              <w:rPr>
                                <w:b/>
                                <w:bCs/>
                                <w:sz w:val="13"/>
                                <w:szCs w:val="15"/>
                                <w:lang w:val="de-DE"/>
                              </w:rPr>
                              <w:t>euros</w:t>
                            </w:r>
                            <w:proofErr w:type="spellEnd"/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B270BA" w:rsidRPr="008B1FCD">
              <w:t xml:space="preserve"> </w:t>
            </w:r>
            <w:r w:rsidR="00B270BA" w:rsidRPr="008B1FCD">
              <w:rPr>
                <w:lang w:val="de-DE"/>
              </w:rPr>
              <w:drawing>
                <wp:inline distT="0" distB="0" distL="0" distR="0" wp14:anchorId="03C658BA" wp14:editId="7AD7F4AE">
                  <wp:extent cx="1795012" cy="2451582"/>
                  <wp:effectExtent l="0" t="0" r="0" b="0"/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" name="Bildschirmfoto 2020-10-07 um 23.50.26.png"/>
                          <pic:cNvPicPr/>
                        </pic:nvPicPr>
                        <pic:blipFill rotWithShape="1">
                          <a:blip r:embed="rId26"/>
                          <a:srcRect t="3937"/>
                          <a:stretch/>
                        </pic:blipFill>
                        <pic:spPr bwMode="auto">
                          <a:xfrm>
                            <a:off x="0" y="0"/>
                            <a:ext cx="1810332" cy="2472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65C" w:rsidRPr="008B1FCD" w14:paraId="343491F7" w14:textId="77777777" w:rsidTr="00A7565C">
        <w:tc>
          <w:tcPr>
            <w:tcW w:w="780" w:type="dxa"/>
            <w:shd w:val="clear" w:color="auto" w:fill="auto"/>
          </w:tcPr>
          <w:p w14:paraId="564214B1" w14:textId="77777777" w:rsidR="00A7565C" w:rsidRPr="008B1FCD" w:rsidRDefault="00A7565C" w:rsidP="0091618B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459" w:type="dxa"/>
            <w:shd w:val="clear" w:color="auto" w:fill="auto"/>
          </w:tcPr>
          <w:p w14:paraId="4020B094" w14:textId="77777777" w:rsidR="00A7565C" w:rsidRPr="008B1FCD" w:rsidRDefault="00A7565C" w:rsidP="003A3CD0">
            <w:pPr>
              <w:pStyle w:val="berschrift2"/>
              <w:rPr>
                <w:b w:val="0"/>
                <w:bCs w:val="0"/>
                <w:color w:val="auto"/>
              </w:rPr>
            </w:pPr>
          </w:p>
        </w:tc>
        <w:tc>
          <w:tcPr>
            <w:tcW w:w="5670" w:type="dxa"/>
            <w:gridSpan w:val="2"/>
          </w:tcPr>
          <w:p w14:paraId="4122F548" w14:textId="77777777" w:rsidR="00A7565C" w:rsidRPr="008B1FCD" w:rsidRDefault="00A7565C" w:rsidP="00A7565C">
            <w:pPr>
              <w:rPr>
                <w:color w:val="auto"/>
              </w:rPr>
            </w:pPr>
          </w:p>
        </w:tc>
        <w:tc>
          <w:tcPr>
            <w:tcW w:w="2835" w:type="dxa"/>
            <w:gridSpan w:val="2"/>
          </w:tcPr>
          <w:p w14:paraId="7528AAFD" w14:textId="77777777" w:rsidR="00A7565C" w:rsidRPr="008B1FCD" w:rsidRDefault="00A7565C" w:rsidP="003E03A5">
            <w:pPr>
              <w:ind w:right="-5"/>
            </w:pPr>
          </w:p>
        </w:tc>
      </w:tr>
      <w:tr w:rsidR="00DB2CF1" w:rsidRPr="008B1FCD" w14:paraId="6764F274" w14:textId="77777777" w:rsidTr="00A7565C">
        <w:trPr>
          <w:trHeight w:val="5098"/>
        </w:trPr>
        <w:tc>
          <w:tcPr>
            <w:tcW w:w="780" w:type="dxa"/>
            <w:shd w:val="clear" w:color="auto" w:fill="auto"/>
          </w:tcPr>
          <w:p w14:paraId="7A0EBA16" w14:textId="79913870" w:rsidR="00DB2CF1" w:rsidRPr="008B1FCD" w:rsidRDefault="00C22572" w:rsidP="0091618B">
            <w:pPr>
              <w:spacing w:line="240" w:lineRule="auto"/>
              <w:rPr>
                <w:noProof/>
                <w:color w:val="auto"/>
              </w:rPr>
            </w:pPr>
            <w:r w:rsidRPr="008B1FCD">
              <w:rPr>
                <w:noProof/>
                <w:lang w:val="de-DE"/>
              </w:rPr>
              <w:drawing>
                <wp:anchor distT="0" distB="0" distL="114300" distR="114300" simplePos="0" relativeHeight="252434432" behindDoc="0" locked="0" layoutInCell="1" allowOverlap="1" wp14:anchorId="532F0EAE" wp14:editId="50857957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1453243</wp:posOffset>
                  </wp:positionV>
                  <wp:extent cx="409575" cy="480695"/>
                  <wp:effectExtent l="0" t="0" r="9525" b="0"/>
                  <wp:wrapSquare wrapText="bothSides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9" w:type="dxa"/>
            <w:shd w:val="clear" w:color="auto" w:fill="auto"/>
          </w:tcPr>
          <w:p w14:paraId="2205E218" w14:textId="77777777" w:rsidR="00567564" w:rsidRPr="008B1FCD" w:rsidRDefault="00567564" w:rsidP="003A3CD0">
            <w:pPr>
              <w:pStyle w:val="berschrift2"/>
            </w:pPr>
            <w:r w:rsidRPr="008B1FCD">
              <w:t>b)</w:t>
            </w:r>
          </w:p>
          <w:p w14:paraId="56BF7AB9" w14:textId="77777777" w:rsidR="00567564" w:rsidRPr="008B1FCD" w:rsidRDefault="00567564" w:rsidP="00FE3DF3">
            <w:pPr>
              <w:pStyle w:val="berschriftTeilaufgaben"/>
            </w:pPr>
          </w:p>
          <w:p w14:paraId="0AD3FA67" w14:textId="77777777" w:rsidR="00567564" w:rsidRPr="008B1FCD" w:rsidRDefault="00567564" w:rsidP="00FE3DF3">
            <w:pPr>
              <w:pStyle w:val="berschriftTeilaufgaben"/>
            </w:pPr>
          </w:p>
          <w:p w14:paraId="013A0A2D" w14:textId="77777777" w:rsidR="00567564" w:rsidRPr="008B1FCD" w:rsidRDefault="00567564" w:rsidP="00FE3DF3">
            <w:pPr>
              <w:pStyle w:val="berschriftTeilaufgaben"/>
            </w:pPr>
          </w:p>
          <w:p w14:paraId="2AA52223" w14:textId="77777777" w:rsidR="00567564" w:rsidRPr="008B1FCD" w:rsidRDefault="00567564" w:rsidP="00FE3DF3">
            <w:pPr>
              <w:pStyle w:val="berschriftTeilaufgaben"/>
            </w:pPr>
          </w:p>
          <w:p w14:paraId="1C1B5EA0" w14:textId="77777777" w:rsidR="00567564" w:rsidRPr="008B1FCD" w:rsidRDefault="00567564" w:rsidP="00FE3DF3">
            <w:pPr>
              <w:pStyle w:val="berschriftTeilaufgaben"/>
            </w:pPr>
          </w:p>
          <w:p w14:paraId="6109F129" w14:textId="77777777" w:rsidR="00567564" w:rsidRPr="008B1FCD" w:rsidRDefault="00567564" w:rsidP="00FE3DF3">
            <w:pPr>
              <w:pStyle w:val="berschriftTeilaufgaben"/>
            </w:pPr>
          </w:p>
          <w:p w14:paraId="55758999" w14:textId="77777777" w:rsidR="00567564" w:rsidRPr="008B1FCD" w:rsidRDefault="00567564" w:rsidP="00FE3DF3">
            <w:pPr>
              <w:pStyle w:val="berschriftTeilaufgaben"/>
            </w:pPr>
          </w:p>
          <w:p w14:paraId="192C90B2" w14:textId="77777777" w:rsidR="00567564" w:rsidRPr="008B1FCD" w:rsidRDefault="00567564" w:rsidP="00FE3DF3">
            <w:pPr>
              <w:pStyle w:val="berschriftTeilaufgaben"/>
            </w:pPr>
          </w:p>
          <w:p w14:paraId="5DB7B588" w14:textId="77777777" w:rsidR="00567564" w:rsidRPr="008B1FCD" w:rsidRDefault="00567564" w:rsidP="00FE3DF3">
            <w:pPr>
              <w:pStyle w:val="berschriftTeilaufgaben"/>
            </w:pPr>
          </w:p>
          <w:p w14:paraId="6BBC1D70" w14:textId="77777777" w:rsidR="00567564" w:rsidRPr="008B1FCD" w:rsidRDefault="00567564" w:rsidP="00FE3DF3">
            <w:pPr>
              <w:pStyle w:val="berschriftTeilaufgaben"/>
            </w:pPr>
          </w:p>
          <w:p w14:paraId="2AC23545" w14:textId="77777777" w:rsidR="00567564" w:rsidRPr="008B1FCD" w:rsidRDefault="00567564" w:rsidP="00FE3DF3">
            <w:pPr>
              <w:pStyle w:val="berschriftTeilaufgaben"/>
            </w:pPr>
          </w:p>
          <w:p w14:paraId="77825AF9" w14:textId="77777777" w:rsidR="00567564" w:rsidRPr="008B1FCD" w:rsidRDefault="00567564" w:rsidP="00FE3DF3">
            <w:pPr>
              <w:pStyle w:val="berschriftTeilaufgaben"/>
            </w:pPr>
          </w:p>
          <w:p w14:paraId="5EE90A86" w14:textId="77777777" w:rsidR="00567564" w:rsidRPr="008B1FCD" w:rsidRDefault="00567564" w:rsidP="00FE3DF3">
            <w:pPr>
              <w:pStyle w:val="berschriftTeilaufgaben"/>
            </w:pPr>
          </w:p>
          <w:p w14:paraId="1639CF6B" w14:textId="77777777" w:rsidR="00D4748E" w:rsidRPr="008B1FCD" w:rsidRDefault="00D4748E" w:rsidP="00FE3DF3">
            <w:pPr>
              <w:pStyle w:val="berschriftTeilaufgaben"/>
            </w:pPr>
          </w:p>
          <w:p w14:paraId="42D6F8A3" w14:textId="77777777" w:rsidR="000D4243" w:rsidRPr="008B1FCD" w:rsidRDefault="000D4243" w:rsidP="00FE3DF3">
            <w:pPr>
              <w:pStyle w:val="berschriftTeilaufgaben"/>
            </w:pPr>
          </w:p>
          <w:p w14:paraId="4C0D6AF8" w14:textId="77777777" w:rsidR="00D4748E" w:rsidRPr="008B1FCD" w:rsidRDefault="00D4748E" w:rsidP="00FE3DF3">
            <w:pPr>
              <w:pStyle w:val="berschriftTeilaufgaben"/>
            </w:pPr>
          </w:p>
          <w:p w14:paraId="39CD7932" w14:textId="77777777" w:rsidR="000D4243" w:rsidRPr="008B1FCD" w:rsidRDefault="000D4243" w:rsidP="00FE3DF3">
            <w:pPr>
              <w:pStyle w:val="berschriftTeilaufgaben"/>
            </w:pPr>
          </w:p>
          <w:p w14:paraId="51A2D71D" w14:textId="41320C64" w:rsidR="00D4748E" w:rsidRPr="008B1FCD" w:rsidRDefault="00D4748E" w:rsidP="00FE3DF3">
            <w:pPr>
              <w:pStyle w:val="berschriftTeilaufgaben"/>
            </w:pPr>
            <w:r w:rsidRPr="008B1FCD">
              <w:t xml:space="preserve"> </w:t>
            </w:r>
          </w:p>
        </w:tc>
        <w:tc>
          <w:tcPr>
            <w:tcW w:w="5670" w:type="dxa"/>
            <w:gridSpan w:val="2"/>
          </w:tcPr>
          <w:p w14:paraId="1DE4AAD7" w14:textId="0DBB0C9A" w:rsidR="00CC3CEA" w:rsidRPr="008B1FCD" w:rsidRDefault="00CC3CEA" w:rsidP="00A7565C">
            <w:r w:rsidRPr="008B1FCD">
              <w:rPr>
                <w:noProof/>
                <w:lang w:val="de-DE"/>
              </w:rPr>
              <w:drawing>
                <wp:anchor distT="0" distB="0" distL="114300" distR="114300" simplePos="0" relativeHeight="252425216" behindDoc="0" locked="0" layoutInCell="1" allowOverlap="1" wp14:anchorId="0D6CE453" wp14:editId="5AFC1ED8">
                  <wp:simplePos x="0" y="0"/>
                  <wp:positionH relativeFrom="column">
                    <wp:posOffset>2369185</wp:posOffset>
                  </wp:positionH>
                  <wp:positionV relativeFrom="paragraph">
                    <wp:posOffset>42022</wp:posOffset>
                  </wp:positionV>
                  <wp:extent cx="1231900" cy="1054735"/>
                  <wp:effectExtent l="0" t="0" r="0" b="0"/>
                  <wp:wrapNone/>
                  <wp:docPr id="896" name="Grafik 896" descr="Informelle Fr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8" name="Grafik 13918" descr="Informelle Frau"/>
                          <pic:cNvPicPr/>
                        </pic:nvPicPr>
                        <pic:blipFill rotWithShape="1">
                          <a:blip r:embed="rId28"/>
                          <a:srcRect l="11073" r="7991" b="73262"/>
                          <a:stretch/>
                        </pic:blipFill>
                        <pic:spPr bwMode="auto">
                          <a:xfrm>
                            <a:off x="0" y="0"/>
                            <a:ext cx="1231900" cy="1054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1FCD">
              <w:t xml:space="preserve">Sarah does a multiplication instead </w:t>
            </w:r>
            <w:r w:rsidR="009B614E" w:rsidRPr="008B1FCD">
              <w:br/>
            </w:r>
            <w:r w:rsidRPr="008B1FCD">
              <w:t>of an addition.</w:t>
            </w:r>
            <w:r w:rsidR="009B614E" w:rsidRPr="008B1FCD">
              <w:t xml:space="preserve"> </w:t>
            </w:r>
            <w:r w:rsidRPr="008B1FCD">
              <w:t xml:space="preserve">She explains her idea </w:t>
            </w:r>
            <w:r w:rsidR="009B614E" w:rsidRPr="008B1FCD">
              <w:br/>
            </w:r>
            <w:r w:rsidRPr="008B1FCD">
              <w:t>with a picture.</w:t>
            </w:r>
          </w:p>
          <w:p w14:paraId="26FB6782" w14:textId="5BDF1BC7" w:rsidR="00CC3CEA" w:rsidRPr="008B1FCD" w:rsidRDefault="00CC3CEA" w:rsidP="00CC3CEA">
            <w:pPr>
              <w:pStyle w:val="Listenabsatz"/>
            </w:pPr>
            <w:r w:rsidRPr="008B1FCD">
              <w:t xml:space="preserve">Where does Sarah’s idea of a </w:t>
            </w:r>
            <w:r w:rsidR="009B614E" w:rsidRPr="008B1FCD">
              <w:br/>
            </w:r>
            <w:r w:rsidRPr="008B1FCD">
              <w:t>packet of 7 liras come from?</w:t>
            </w:r>
          </w:p>
          <w:p w14:paraId="319B228E" w14:textId="66AD2991" w:rsidR="00CC3CEA" w:rsidRPr="008B1FCD" w:rsidRDefault="00CC3CEA" w:rsidP="00CC3CEA">
            <w:pPr>
              <w:pStyle w:val="Listenabsatz"/>
            </w:pPr>
            <w:r w:rsidRPr="008B1FCD">
              <w:t xml:space="preserve">Why does she need four packets </w:t>
            </w:r>
            <w:r w:rsidRPr="008B1FCD">
              <w:br/>
              <w:t>of 7 liras to represent €4?</w:t>
            </w:r>
          </w:p>
          <w:p w14:paraId="1591AEEE" w14:textId="77777777" w:rsidR="00CC3CEA" w:rsidRPr="008B1FCD" w:rsidRDefault="00CC3CEA" w:rsidP="00CC3CEA">
            <w:pPr>
              <w:pStyle w:val="Listenabsatz"/>
              <w:numPr>
                <w:ilvl w:val="0"/>
                <w:numId w:val="0"/>
              </w:numPr>
              <w:ind w:left="284"/>
            </w:pPr>
          </w:p>
          <w:p w14:paraId="79AD013E" w14:textId="4C367960" w:rsidR="00CC3CEA" w:rsidRPr="008B1FCD" w:rsidRDefault="001502EF" w:rsidP="00CC3CEA">
            <w:pPr>
              <w:pStyle w:val="Listenabsatz"/>
            </w:pPr>
            <w:r w:rsidRPr="008B1FCD">
              <w:rPr>
                <w:noProof/>
                <w:lang w:val="de-DE" w:eastAsia="de-DE"/>
              </w:rPr>
              <mc:AlternateContent>
                <mc:Choice Requires="wps">
                  <w:drawing>
                    <wp:anchor distT="0" distB="0" distL="114300" distR="114300" simplePos="0" relativeHeight="252426240" behindDoc="0" locked="0" layoutInCell="1" allowOverlap="1" wp14:anchorId="27A32822" wp14:editId="4C60BDBC">
                      <wp:simplePos x="0" y="0"/>
                      <wp:positionH relativeFrom="column">
                        <wp:posOffset>1878689</wp:posOffset>
                      </wp:positionH>
                      <wp:positionV relativeFrom="paragraph">
                        <wp:posOffset>50442</wp:posOffset>
                      </wp:positionV>
                      <wp:extent cx="1848813" cy="954488"/>
                      <wp:effectExtent l="0" t="152400" r="18415" b="17145"/>
                      <wp:wrapNone/>
                      <wp:docPr id="33" name="Abgerundete rechteckige Legende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813" cy="954488"/>
                              </a:xfrm>
                              <a:prstGeom prst="wedgeRoundRectCallout">
                                <a:avLst>
                                  <a:gd name="adj1" fmla="val -4820"/>
                                  <a:gd name="adj2" fmla="val -65477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CB756F9" w14:textId="5D518CE9" w:rsidR="00B14FC3" w:rsidRPr="001502EF" w:rsidRDefault="00B14FC3" w:rsidP="003A3CD0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Cs w:val="22"/>
                                    </w:rPr>
                                    <w:t>I calculate it by imagining like in this picture: for each euro, I need a packet of 7 liras. For 4 euros, there are four packets of 7, so I calculate 4 · 7.</w:t>
                                  </w:r>
                                </w:p>
                                <w:p w14:paraId="50907B1A" w14:textId="77777777" w:rsidR="00B14FC3" w:rsidRPr="001502EF" w:rsidRDefault="00B14FC3" w:rsidP="003A3CD0">
                                  <w:pPr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28AE462" w14:textId="77777777" w:rsidR="00B14FC3" w:rsidRPr="001502EF" w:rsidRDefault="00B14FC3" w:rsidP="003A3CD0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16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A32822" id="Abgerundete rechteckige Legende 33" o:spid="_x0000_s1031" type="#_x0000_t62" style="position:absolute;left:0;text-align:left;margin-left:147.95pt;margin-top:3.95pt;width:145.6pt;height:75.15pt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P6c4QIAAGwGAAAOAAAAZHJzL2Uyb0RvYy54bWysVVlPGzEQfq/U/2D5HTY3acQGRUFUlVJA&#10;QMWz4x1vtvWxtZ1swq/v2HsktEhUVfPgzNhzfnPs5dVeSbID6wqjU9o/71ECmpus0HlKvz3dnE0p&#10;cZ7pjEmjIaUHcPRq/vHDZVXOYGA2RmZgCRrRblaVKd14X86SxPENKObOTQkaH4WxinlkbZ5kllVo&#10;Xclk0OtNksrYrLSGg3N4e10/0nm0LwRwfyeEA09kSjE2H08bz3U4k/klm+WWlZuCN2Gwf4hCsUKj&#10;087UNfOMbG3xhylVcGucEf6cG5UYIQoOMQfMpt/7LZvHDSsh5oLguLKDyf0/s/x2d29JkaV0OKRE&#10;M4U1WqxzsFudgQdigW888B9FDmQFOeAtQUmErSrdDLUfy3vbcA7JgMFeWBX+MTuyj1AfOqhh7wnH&#10;y/50NJ320SXHt0/jEXLBaHLULq3zn8EoEoiUVpDl8GAwrAcs6pJJabY+Qs52K+cj9lmTAMu+9ykR&#10;SmIpd0ySs9F00Jb6RGbwSmYyHl1cNP1wIoQhHg31J5NJlME4G7dItZGGGJyRRXZTSBmZ0MWwlJZg&#10;FCld5/0mx1dSUv+NYpCRW/XVZLWxcQ9/rbnWTwTwxDgGV1uHOAqIU8A4VK6uVaT8QUK0rh9AYCuE&#10;6kRg4xAew2ecg/ZtCjJIBzWByXaKw/cVG/mgWkfVKQ/eV+40omejfaesCm3sWwZkF7Ko5VsE6rwD&#10;BH6/3scZGAdAw83aZAecC2vqheFKflNgG66Y8/fMYlvhLsGt5+/wENJUKTUNRcnG2Je37oM8Di6+&#10;UlLhxkmp+7llFiiRXzSO9HASKkr8KWNPmfUpo7dqabCpsNExukiisvWyJYU16hmX4yJ4xSemOfpO&#10;Kfe2ZZa+3oS4XjksFlEM11LJ/Eo/lrztg9DfT/tnZstmFj1O8a1pt1MzCvX0HmVDhbRZbL0RRdd2&#10;Na5NBXClxYZt1m/Ymad8lDp+JOa/AAAA//8DAFBLAwQUAAYACAAAACEA1I8urdsAAAAJAQAADwAA&#10;AGRycy9kb3ducmV2LnhtbEyPwU7DMAyG70i8Q2QkbixtpLKuNJ0QgiMSDB4ga0zbkThVk66Fp8ec&#10;4GRZ/6ffn+v96p044xSHQBryTQYCqQ12oE7D+9vTTQkiJkPWuECo4Qsj7JvLi9pUNiz0iudD6gSX&#10;UKyMhj6lsZIytj16EzdhROLsI0zeJF6nTtrJLFzunVRZdiu9GYgv9GbEhx7bz8PsNbyc5OKUOtHz&#10;/O1V/mhwid2s9fXVen8HIuGa/mD41Wd1aNjpGGayUTgNalfsGNWw5cF5UW5zEEcGi1KBbGr5/4Pm&#10;BwAA//8DAFBLAQItABQABgAIAAAAIQC2gziS/gAAAOEBAAATAAAAAAAAAAAAAAAAAAAAAABbQ29u&#10;dGVudF9UeXBlc10ueG1sUEsBAi0AFAAGAAgAAAAhADj9If/WAAAAlAEAAAsAAAAAAAAAAAAAAAAA&#10;LwEAAF9yZWxzLy5yZWxzUEsBAi0AFAAGAAgAAAAhAKlM/pzhAgAAbAYAAA4AAAAAAAAAAAAAAAAA&#10;LgIAAGRycy9lMm9Eb2MueG1sUEsBAi0AFAAGAAgAAAAhANSPLq3bAAAACQEAAA8AAAAAAAAAAAAA&#10;AAAAOwUAAGRycy9kb3ducmV2LnhtbFBLBQYAAAAABAAEAPMAAABDBgAAAAA=&#10;" adj="9759,-3343" fillcolor="white [3212]" strokecolor="#7f7f7f [1612]">
                      <v:textbox inset="1mm,1mm,1mm,1mm">
                        <w:txbxContent>
                          <w:p w14:paraId="6CB756F9" w14:textId="5D518CE9" w:rsidR="00B14FC3" w:rsidRPr="001502EF" w:rsidRDefault="00B14FC3" w:rsidP="003A3CD0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Cs w:val="22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Cs w:val="22"/>
                              </w:rPr>
                              <w:t>I calculate it by imagining like in this picture: for each euro, I need a packet of 7 liras. For 4 euros, there are four packets of 7, so I calculate 4 · 7.</w:t>
                            </w:r>
                          </w:p>
                          <w:p w14:paraId="50907B1A" w14:textId="77777777" w:rsidR="00B14FC3" w:rsidRPr="001502EF" w:rsidRDefault="00B14FC3" w:rsidP="003A3CD0">
                            <w:pPr>
                              <w:rPr>
                                <w:sz w:val="20"/>
                              </w:rPr>
                            </w:pPr>
                          </w:p>
                          <w:p w14:paraId="028AE462" w14:textId="77777777" w:rsidR="00B14FC3" w:rsidRPr="001502EF" w:rsidRDefault="00B14FC3" w:rsidP="003A3CD0">
                            <w:pPr>
                              <w:jc w:val="center"/>
                              <w:rPr>
                                <w:rFonts w:ascii="Calibri" w:hAnsi="Calibri"/>
                                <w:sz w:val="16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t xml:space="preserve">Draw another picture </w:t>
            </w:r>
            <w:r w:rsidR="009B614E" w:rsidRPr="008B1FCD">
              <w:br/>
            </w:r>
            <w:r w:rsidRPr="008B1FCD">
              <w:t>like Sarah’s</w:t>
            </w:r>
            <w:r w:rsidR="009B614E" w:rsidRPr="008B1FCD">
              <w:t xml:space="preserve"> </w:t>
            </w:r>
            <w:r w:rsidRPr="008B1FCD">
              <w:t xml:space="preserve">to represent </w:t>
            </w:r>
            <w:r w:rsidR="009B614E" w:rsidRPr="008B1FCD">
              <w:br/>
            </w:r>
            <w:r w:rsidRPr="008B1FCD">
              <w:t>€6 instead.</w:t>
            </w:r>
          </w:p>
          <w:p w14:paraId="7A96954A" w14:textId="69DADF7B" w:rsidR="006C6C26" w:rsidRPr="008B1FCD" w:rsidRDefault="00CC3CEA" w:rsidP="009B614E">
            <w:pPr>
              <w:pStyle w:val="Listenabsatz"/>
            </w:pPr>
            <w:r w:rsidRPr="008B1FCD">
              <w:t xml:space="preserve">What calculation can </w:t>
            </w:r>
            <w:r w:rsidR="009B614E" w:rsidRPr="008B1FCD">
              <w:t>you</w:t>
            </w:r>
            <w:r w:rsidR="009B614E" w:rsidRPr="008B1FCD">
              <w:br/>
              <w:t xml:space="preserve">do to </w:t>
            </w:r>
            <w:r w:rsidRPr="008B1FCD">
              <w:t xml:space="preserve">quickly calculate </w:t>
            </w:r>
            <w:r w:rsidR="009B614E" w:rsidRPr="008B1FCD">
              <w:br/>
            </w:r>
            <w:r w:rsidRPr="008B1FCD">
              <w:t>six packets of 7</w:t>
            </w:r>
            <w:r w:rsidR="009B614E" w:rsidRPr="008B1FCD">
              <w:t xml:space="preserve"> </w:t>
            </w:r>
            <w:r w:rsidRPr="008B1FCD">
              <w:t xml:space="preserve">instead </w:t>
            </w:r>
            <w:r w:rsidR="009B614E" w:rsidRPr="008B1FCD">
              <w:br/>
            </w:r>
            <w:r w:rsidRPr="008B1FCD">
              <w:t>of adding them up</w:t>
            </w:r>
            <w:r w:rsidRPr="008B1FCD">
              <w:br/>
              <w:t>one by one?</w:t>
            </w:r>
            <w:r w:rsidRPr="008B1FCD">
              <w:br/>
            </w:r>
          </w:p>
          <w:p w14:paraId="7DEA1E88" w14:textId="77777777" w:rsidR="006C6C26" w:rsidRPr="008B1FCD" w:rsidRDefault="006C6C26" w:rsidP="008F7276">
            <w:pPr>
              <w:pStyle w:val="Text"/>
            </w:pPr>
          </w:p>
          <w:p w14:paraId="19A241EB" w14:textId="77777777" w:rsidR="006C6C26" w:rsidRPr="008B1FCD" w:rsidRDefault="006C6C26" w:rsidP="008F7276">
            <w:pPr>
              <w:pStyle w:val="Text"/>
            </w:pPr>
          </w:p>
          <w:p w14:paraId="00C78740" w14:textId="77777777" w:rsidR="006C6C26" w:rsidRPr="008B1FCD" w:rsidRDefault="006C6C26" w:rsidP="008F7276">
            <w:pPr>
              <w:pStyle w:val="Text"/>
            </w:pPr>
          </w:p>
          <w:p w14:paraId="677D1C20" w14:textId="77777777" w:rsidR="006C6C26" w:rsidRPr="008B1FCD" w:rsidRDefault="006C6C26" w:rsidP="008F7276">
            <w:pPr>
              <w:pStyle w:val="Text"/>
            </w:pPr>
          </w:p>
        </w:tc>
        <w:tc>
          <w:tcPr>
            <w:tcW w:w="2835" w:type="dxa"/>
            <w:gridSpan w:val="2"/>
          </w:tcPr>
          <w:p w14:paraId="45ACF4B7" w14:textId="77777777" w:rsidR="00567564" w:rsidRPr="008B1FCD" w:rsidRDefault="00567564" w:rsidP="00567564"/>
          <w:tbl>
            <w:tblPr>
              <w:tblStyle w:val="Tabellenraster"/>
              <w:tblpPr w:leftFromText="141" w:rightFromText="141" w:vertAnchor="text" w:horzAnchor="margin" w:tblpXSpec="center" w:tblpY="-111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567"/>
              <w:gridCol w:w="236"/>
              <w:gridCol w:w="236"/>
              <w:gridCol w:w="236"/>
              <w:gridCol w:w="236"/>
              <w:gridCol w:w="236"/>
              <w:gridCol w:w="236"/>
              <w:gridCol w:w="236"/>
            </w:tblGrid>
            <w:tr w:rsidR="006C6C26" w:rsidRPr="008B1FCD" w14:paraId="37BAEAD7" w14:textId="77777777" w:rsidTr="003A3CD0">
              <w:trPr>
                <w:trHeight w:hRule="exact" w:val="345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4F017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1652" w:type="dxa"/>
                  <w:gridSpan w:val="7"/>
                  <w:tcBorders>
                    <w:top w:val="nil"/>
                    <w:left w:val="nil"/>
                    <w:bottom w:val="single" w:sz="12" w:space="0" w:color="0070C0"/>
                    <w:right w:val="nil"/>
                  </w:tcBorders>
                </w:tcPr>
                <w:p w14:paraId="64EB7380" w14:textId="77777777" w:rsidR="006C6C26" w:rsidRPr="008B1FCD" w:rsidRDefault="006C6C26" w:rsidP="00344244">
                  <w:pPr>
                    <w:pStyle w:val="Handschrift"/>
                  </w:pPr>
                  <w:r w:rsidRPr="008B1FCD">
                    <w:t>Lira</w:t>
                  </w:r>
                </w:p>
              </w:tc>
            </w:tr>
            <w:tr w:rsidR="009B614E" w:rsidRPr="008B1FCD" w14:paraId="3735096E" w14:textId="77777777" w:rsidTr="009B614E">
              <w:trPr>
                <w:trHeight w:hRule="exact" w:val="227"/>
              </w:trPr>
              <w:tc>
                <w:tcPr>
                  <w:tcW w:w="567" w:type="dxa"/>
                  <w:vMerge w:val="restart"/>
                  <w:tcBorders>
                    <w:top w:val="nil"/>
                    <w:left w:val="nil"/>
                    <w:right w:val="single" w:sz="12" w:space="0" w:color="0070C0"/>
                  </w:tcBorders>
                </w:tcPr>
                <w:p w14:paraId="18CFFED1" w14:textId="77777777" w:rsidR="009B614E" w:rsidRPr="008B1FCD" w:rsidRDefault="009B614E" w:rsidP="00344244">
                  <w:pPr>
                    <w:pStyle w:val="Handschrift"/>
                  </w:pPr>
                  <w:r w:rsidRPr="008B1FCD">
                    <w:t>€1</w:t>
                  </w: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E6F610D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1EB3AB8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838563A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4509714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2C0DA51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B843F99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B88B92F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9B614E" w:rsidRPr="008B1FCD" w14:paraId="34E89E5A" w14:textId="77777777" w:rsidTr="009B614E">
              <w:trPr>
                <w:trHeight w:hRule="exact" w:val="227"/>
              </w:trPr>
              <w:tc>
                <w:tcPr>
                  <w:tcW w:w="567" w:type="dxa"/>
                  <w:vMerge/>
                  <w:tcBorders>
                    <w:left w:val="nil"/>
                    <w:bottom w:val="nil"/>
                    <w:right w:val="single" w:sz="12" w:space="0" w:color="0070C0"/>
                  </w:tcBorders>
                </w:tcPr>
                <w:p w14:paraId="08B79423" w14:textId="77777777" w:rsidR="009B614E" w:rsidRPr="008B1FCD" w:rsidRDefault="009B614E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nil"/>
                  </w:tcBorders>
                </w:tcPr>
                <w:p w14:paraId="05BAA7A9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64BEA08F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00228790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47B74B38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5DCD8E1E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31D1F6E8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5EF9EC3C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8B1FCD" w14:paraId="005F6B41" w14:textId="77777777" w:rsidTr="003A3CD0">
              <w:trPr>
                <w:trHeight w:hRule="exact" w:val="227"/>
              </w:trPr>
              <w:tc>
                <w:tcPr>
                  <w:tcW w:w="567" w:type="dxa"/>
                  <w:vMerge w:val="restart"/>
                  <w:tcBorders>
                    <w:top w:val="nil"/>
                    <w:left w:val="nil"/>
                    <w:right w:val="single" w:sz="12" w:space="0" w:color="0070C0"/>
                  </w:tcBorders>
                </w:tcPr>
                <w:p w14:paraId="5B0FB364" w14:textId="77777777" w:rsidR="006C6C26" w:rsidRPr="008B1FCD" w:rsidRDefault="006C6C26" w:rsidP="00344244">
                  <w:pPr>
                    <w:pStyle w:val="Handschrift"/>
                  </w:pPr>
                  <w:r w:rsidRPr="008B1FCD">
                    <w:t>€2</w:t>
                  </w: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461F539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D0942C8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753B98A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201B687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6C43941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0D52EC8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D708307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8B1FCD" w14:paraId="37AF9022" w14:textId="77777777" w:rsidTr="003A3CD0">
              <w:trPr>
                <w:trHeight w:hRule="exact" w:val="227"/>
              </w:trPr>
              <w:tc>
                <w:tcPr>
                  <w:tcW w:w="567" w:type="dxa"/>
                  <w:vMerge/>
                  <w:tcBorders>
                    <w:left w:val="nil"/>
                    <w:bottom w:val="nil"/>
                    <w:right w:val="single" w:sz="12" w:space="0" w:color="0070C0"/>
                  </w:tcBorders>
                </w:tcPr>
                <w:p w14:paraId="67A24991" w14:textId="77777777" w:rsidR="006C6C26" w:rsidRPr="008B1FCD" w:rsidRDefault="006C6C26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7ED3F47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3A17BD5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5186995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4972C62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68E685F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046C3E7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5D6420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8B1FCD" w14:paraId="0762A35E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394BC8" w14:textId="77777777" w:rsidR="006C6C26" w:rsidRPr="008B1FCD" w:rsidRDefault="006C6C26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621D12EB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106BA45B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0C8CE88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14C0BEF0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4169AC6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0E0762CE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4C663095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8B1FCD" w14:paraId="639EF927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0070C0"/>
                  </w:tcBorders>
                </w:tcPr>
                <w:p w14:paraId="6E21FB74" w14:textId="77777777" w:rsidR="006C6C26" w:rsidRPr="008B1FCD" w:rsidRDefault="006C6C26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8B874B9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762A01E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DA5809B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1438EC1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7C850C9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AD02495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E1841BE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9B614E" w:rsidRPr="008B1FCD" w14:paraId="78DAB689" w14:textId="77777777" w:rsidTr="009B614E">
              <w:trPr>
                <w:trHeight w:hRule="exact" w:val="227"/>
              </w:trPr>
              <w:tc>
                <w:tcPr>
                  <w:tcW w:w="567" w:type="dxa"/>
                  <w:vMerge w:val="restart"/>
                  <w:tcBorders>
                    <w:top w:val="nil"/>
                    <w:left w:val="nil"/>
                    <w:right w:val="single" w:sz="12" w:space="0" w:color="0070C0"/>
                  </w:tcBorders>
                </w:tcPr>
                <w:p w14:paraId="64C932EB" w14:textId="77777777" w:rsidR="009B614E" w:rsidRPr="008B1FCD" w:rsidRDefault="009B614E" w:rsidP="00344244">
                  <w:pPr>
                    <w:pStyle w:val="Handschrift"/>
                  </w:pPr>
                  <w:r w:rsidRPr="008B1FCD">
                    <w:t>€3</w:t>
                  </w: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5B354D7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BCA6C10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FA05EE1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664B901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11A17FB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116D000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3366558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9B614E" w:rsidRPr="008B1FCD" w14:paraId="132F59BB" w14:textId="77777777" w:rsidTr="009B614E">
              <w:trPr>
                <w:trHeight w:hRule="exact" w:val="227"/>
              </w:trPr>
              <w:tc>
                <w:tcPr>
                  <w:tcW w:w="567" w:type="dxa"/>
                  <w:vMerge/>
                  <w:tcBorders>
                    <w:left w:val="nil"/>
                    <w:bottom w:val="nil"/>
                    <w:right w:val="single" w:sz="12" w:space="0" w:color="0070C0"/>
                  </w:tcBorders>
                </w:tcPr>
                <w:p w14:paraId="7999903D" w14:textId="77777777" w:rsidR="009B614E" w:rsidRPr="008B1FCD" w:rsidRDefault="009B614E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33F78B6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5069E09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9E9706C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B8ABF11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4D0D53A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A90FB0B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6FBC131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8B1FCD" w14:paraId="3E07511E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2281D" w14:textId="77777777" w:rsidR="006C6C26" w:rsidRPr="008B1FCD" w:rsidRDefault="006C6C26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7419977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14D442D1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2E14013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507EE0FC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2E8A0D1F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0126357B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31DE73A5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8B1FCD" w14:paraId="337C81F4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0070C0"/>
                  </w:tcBorders>
                </w:tcPr>
                <w:p w14:paraId="39BFB883" w14:textId="77777777" w:rsidR="006C6C26" w:rsidRPr="008B1FCD" w:rsidRDefault="006C6C26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B165C33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3DBC580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134A973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C55749F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567DB6B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C5961D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C0AC035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9B614E" w:rsidRPr="008B1FCD" w14:paraId="51CD0D65" w14:textId="77777777" w:rsidTr="009B614E">
              <w:trPr>
                <w:trHeight w:hRule="exact" w:val="227"/>
              </w:trPr>
              <w:tc>
                <w:tcPr>
                  <w:tcW w:w="567" w:type="dxa"/>
                  <w:vMerge w:val="restart"/>
                  <w:tcBorders>
                    <w:top w:val="nil"/>
                    <w:left w:val="nil"/>
                    <w:right w:val="single" w:sz="12" w:space="0" w:color="0070C0"/>
                  </w:tcBorders>
                </w:tcPr>
                <w:p w14:paraId="4A92392B" w14:textId="77777777" w:rsidR="009B614E" w:rsidRPr="008B1FCD" w:rsidRDefault="009B614E" w:rsidP="00344244">
                  <w:pPr>
                    <w:pStyle w:val="Handschrift"/>
                  </w:pPr>
                  <w:r w:rsidRPr="008B1FCD">
                    <w:t>€ 4</w:t>
                  </w: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6A8040E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6B07A55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B51E246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F6277A4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F948ABF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09B95C2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BCCFB30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9B614E" w:rsidRPr="008B1FCD" w14:paraId="6055C37A" w14:textId="77777777" w:rsidTr="009B614E">
              <w:trPr>
                <w:trHeight w:hRule="exact" w:val="227"/>
              </w:trPr>
              <w:tc>
                <w:tcPr>
                  <w:tcW w:w="567" w:type="dxa"/>
                  <w:vMerge/>
                  <w:tcBorders>
                    <w:left w:val="nil"/>
                    <w:bottom w:val="nil"/>
                    <w:right w:val="single" w:sz="12" w:space="0" w:color="0070C0"/>
                  </w:tcBorders>
                </w:tcPr>
                <w:p w14:paraId="4287B4EE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B34F51C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9AC2D87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D5B85B6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B255FA7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3D3368D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8E0917E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A3A798B" w14:textId="77777777" w:rsidR="009B614E" w:rsidRPr="008B1FCD" w:rsidRDefault="009B614E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8B1FCD" w14:paraId="56BE1DD2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0070C0"/>
                  </w:tcBorders>
                </w:tcPr>
                <w:p w14:paraId="5539146F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9D1BC7F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E39034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C3F2B3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E69727D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E59DDFB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8A5C557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A908EAC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8B1FCD" w14:paraId="3A4EF3BF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568AEA1D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2A4438CC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643B0EB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DE6F3CC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023BD70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62753D8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DC85D5C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AB26EBC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8B1FCD" w14:paraId="26E34E00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01E9AAE0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7C4D0799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229699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79C41A05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7327280D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0386CD7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FB44028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10E2662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8B1FCD" w14:paraId="37571ACB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546913F8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E30066E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73739508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4294367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2E0B84AF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0AEE053E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84BE2EE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24DA245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8B1FCD" w14:paraId="6215BCBE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23AB9C8A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09A115DB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03D01D1F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1F9E85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B52D5F3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3E6B9A6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056CDE2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C92AD79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8B1FCD" w14:paraId="04AF3A97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76F6B14B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70FC762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204D3280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C970FDF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A48C0C4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418087A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90A1208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2626AFD" w14:textId="77777777" w:rsidR="006C6C26" w:rsidRPr="008B1FCD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7F75F6" w:rsidRPr="008B1FCD" w14:paraId="233DE31C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51675BB1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05356EEB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DECEA23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4DF2678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FD396D8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234EC0BA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F44548C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B6C4272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7F75F6" w:rsidRPr="008B1FCD" w14:paraId="67DA8248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65027263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29EB3DC5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0AD876F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C317122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FCE0DF3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EFA12FF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AB793E1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FB11760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7F75F6" w:rsidRPr="008B1FCD" w14:paraId="2B7DA111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44C4FE24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45679D4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48C9030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F843091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D480E2E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054DCF2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22ACE86A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E5CDC55" w14:textId="77777777" w:rsidR="007F75F6" w:rsidRPr="008B1FCD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</w:tbl>
          <w:p w14:paraId="10D8C75D" w14:textId="77777777" w:rsidR="00DE2297" w:rsidRPr="008B1FCD" w:rsidRDefault="00DE2297" w:rsidP="005F52BD">
            <w:pPr>
              <w:pStyle w:val="mskAufgabeTextChar"/>
              <w:spacing w:line="200" w:lineRule="atLeast"/>
              <w:rPr>
                <w:color w:val="auto"/>
              </w:rPr>
            </w:pPr>
          </w:p>
        </w:tc>
      </w:tr>
      <w:tr w:rsidR="00AD53AD" w:rsidRPr="008B1FCD" w14:paraId="677C792E" w14:textId="77777777" w:rsidTr="00A7565C">
        <w:trPr>
          <w:trHeight w:val="680"/>
        </w:trPr>
        <w:tc>
          <w:tcPr>
            <w:tcW w:w="780" w:type="dxa"/>
            <w:shd w:val="clear" w:color="auto" w:fill="auto"/>
          </w:tcPr>
          <w:p w14:paraId="26B64AC5" w14:textId="5173C222" w:rsidR="00AD53AD" w:rsidRPr="008B1FCD" w:rsidRDefault="00C22572" w:rsidP="0091618B">
            <w:pPr>
              <w:spacing w:line="240" w:lineRule="auto"/>
              <w:rPr>
                <w:noProof/>
                <w:color w:val="auto"/>
              </w:rPr>
            </w:pPr>
            <w:r w:rsidRPr="008B1FCD">
              <w:rPr>
                <w:noProof/>
                <w:lang w:val="de-DE"/>
              </w:rPr>
              <w:drawing>
                <wp:anchor distT="0" distB="0" distL="114300" distR="114300" simplePos="0" relativeHeight="252436480" behindDoc="0" locked="0" layoutInCell="1" allowOverlap="1" wp14:anchorId="60EB7EFF" wp14:editId="6672CDA5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403951</wp:posOffset>
                  </wp:positionV>
                  <wp:extent cx="409575" cy="480695"/>
                  <wp:effectExtent l="0" t="0" r="9525" b="0"/>
                  <wp:wrapSquare wrapText="bothSides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9" w:type="dxa"/>
            <w:shd w:val="clear" w:color="auto" w:fill="auto"/>
          </w:tcPr>
          <w:p w14:paraId="3A5F405B" w14:textId="77777777" w:rsidR="00AD53AD" w:rsidRPr="008B1FCD" w:rsidRDefault="00AD53AD" w:rsidP="003A3CD0">
            <w:pPr>
              <w:pStyle w:val="berschrift2"/>
            </w:pPr>
            <w:r w:rsidRPr="008B1FCD">
              <w:t>c)</w:t>
            </w:r>
          </w:p>
        </w:tc>
        <w:tc>
          <w:tcPr>
            <w:tcW w:w="8505" w:type="dxa"/>
            <w:gridSpan w:val="4"/>
          </w:tcPr>
          <w:p w14:paraId="7334C643" w14:textId="39230EB9" w:rsidR="00AD53AD" w:rsidRPr="008B1FCD" w:rsidRDefault="00AD53AD" w:rsidP="00A30875">
            <w:pPr>
              <w:pStyle w:val="TextListe"/>
              <w:numPr>
                <w:ilvl w:val="0"/>
                <w:numId w:val="0"/>
              </w:numPr>
            </w:pPr>
            <w:r w:rsidRPr="008B1FCD">
              <w:t xml:space="preserve">Leonie has started to represent the conversion from euros to liras </w:t>
            </w:r>
            <w:r w:rsidR="009B614E" w:rsidRPr="008B1FCD">
              <w:t>using</w:t>
            </w:r>
            <w:r w:rsidRPr="008B1FCD">
              <w:t xml:space="preserve"> a double scale. </w:t>
            </w:r>
          </w:p>
          <w:p w14:paraId="4AA6E50F" w14:textId="17E11B09" w:rsidR="00292E7D" w:rsidRPr="008B1FCD" w:rsidRDefault="00292E7D" w:rsidP="0071660B">
            <w:pPr>
              <w:pStyle w:val="Listenabsatz"/>
            </w:pPr>
            <w:r w:rsidRPr="008B1FCD">
              <w:t xml:space="preserve">Fill out the missing values on the double scale. </w:t>
            </w:r>
          </w:p>
          <w:p w14:paraId="7FAE5FDD" w14:textId="5DE430B2" w:rsidR="00292E7D" w:rsidRPr="008B1FCD" w:rsidRDefault="00292E7D" w:rsidP="003A3CD0">
            <w:pPr>
              <w:pStyle w:val="Listenabsatz"/>
            </w:pPr>
            <w:r w:rsidRPr="008B1FCD">
              <w:t xml:space="preserve">How can you read off how many liras </w:t>
            </w:r>
            <w:r w:rsidR="009B614E" w:rsidRPr="008B1FCD">
              <w:t>are equal to 5 euros</w:t>
            </w:r>
            <w:r w:rsidRPr="008B1FCD">
              <w:t xml:space="preserve"> from the double scale?</w:t>
            </w:r>
          </w:p>
          <w:p w14:paraId="34A99FD6" w14:textId="55C938C6" w:rsidR="0071660B" w:rsidRPr="008B1FCD" w:rsidRDefault="004B0F2F" w:rsidP="0071660B">
            <w:pPr>
              <w:pStyle w:val="Listenabsatz"/>
            </w:pPr>
            <w:r w:rsidRPr="008B1FCD">
              <w:t xml:space="preserve">How </w:t>
            </w:r>
            <w:r w:rsidR="009B614E" w:rsidRPr="008B1FCD">
              <w:t>can you change</w:t>
            </w:r>
            <w:r w:rsidRPr="008B1FCD">
              <w:t xml:space="preserve"> the lira scale to see how many liras </w:t>
            </w:r>
            <w:r w:rsidR="009B614E" w:rsidRPr="008B1FCD">
              <w:t xml:space="preserve">are equal to </w:t>
            </w:r>
            <w:r w:rsidRPr="008B1FCD">
              <w:t>2, 3, 4, 5, or 6 euros more easily?</w:t>
            </w:r>
          </w:p>
          <w:p w14:paraId="30F2A3A3" w14:textId="758B2C9D" w:rsidR="00AD53AD" w:rsidRPr="008B1FCD" w:rsidRDefault="0071660B" w:rsidP="00A7565C">
            <w:r w:rsidRPr="008B1FCD">
              <w:rPr>
                <w:noProof/>
                <w:lang w:val="de-DE"/>
              </w:rPr>
              <w:drawing>
                <wp:inline distT="0" distB="0" distL="0" distR="0" wp14:anchorId="13F44E7F" wp14:editId="52264C90">
                  <wp:extent cx="5384477" cy="1125220"/>
                  <wp:effectExtent l="0" t="0" r="635" b="5080"/>
                  <wp:docPr id="63" name="Grafik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2549" cy="113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CFDDE4" w14:textId="1C825D89" w:rsidR="007F75F6" w:rsidRPr="008B1FCD" w:rsidRDefault="005439E4">
      <w:r w:rsidRPr="008B1FCD">
        <w:br w:type="page"/>
      </w:r>
    </w:p>
    <w:tbl>
      <w:tblPr>
        <w:tblW w:w="9319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0"/>
        <w:gridCol w:w="601"/>
        <w:gridCol w:w="2646"/>
        <w:gridCol w:w="2646"/>
        <w:gridCol w:w="2646"/>
      </w:tblGrid>
      <w:tr w:rsidR="00231FE6" w:rsidRPr="008B1FCD" w14:paraId="3EECF131" w14:textId="77777777" w:rsidTr="00C22572">
        <w:trPr>
          <w:trHeight w:val="303"/>
        </w:trPr>
        <w:tc>
          <w:tcPr>
            <w:tcW w:w="780" w:type="dxa"/>
            <w:shd w:val="clear" w:color="auto" w:fill="auto"/>
          </w:tcPr>
          <w:p w14:paraId="6F8021D5" w14:textId="14F3F53A" w:rsidR="00231FE6" w:rsidRPr="008B1FCD" w:rsidRDefault="004B0F2F" w:rsidP="0003336F">
            <w:pPr>
              <w:pStyle w:val="berschrift2"/>
              <w:rPr>
                <w:noProof/>
              </w:rPr>
            </w:pPr>
            <w:r w:rsidRPr="008B1FCD">
              <w:lastRenderedPageBreak/>
              <w:t>3</w:t>
            </w:r>
          </w:p>
        </w:tc>
        <w:tc>
          <w:tcPr>
            <w:tcW w:w="8535" w:type="dxa"/>
            <w:gridSpan w:val="4"/>
            <w:shd w:val="clear" w:color="auto" w:fill="auto"/>
          </w:tcPr>
          <w:p w14:paraId="219ED673" w14:textId="43A94C4F" w:rsidR="00231FE6" w:rsidRPr="008B1FCD" w:rsidRDefault="00344244" w:rsidP="0003336F">
            <w:pPr>
              <w:pStyle w:val="berschrift2"/>
            </w:pPr>
            <w:r w:rsidRPr="008B1FCD">
              <w:t>In the currency exchange office</w:t>
            </w:r>
          </w:p>
          <w:p w14:paraId="6595CD2C" w14:textId="77777777" w:rsidR="001A49B5" w:rsidRPr="008B1FCD" w:rsidRDefault="001A49B5" w:rsidP="001A4EE5"/>
        </w:tc>
      </w:tr>
      <w:tr w:rsidR="00231FE6" w:rsidRPr="008B1FCD" w14:paraId="2E5FC7F1" w14:textId="77777777" w:rsidTr="00C22572">
        <w:trPr>
          <w:trHeight w:val="791"/>
        </w:trPr>
        <w:tc>
          <w:tcPr>
            <w:tcW w:w="780" w:type="dxa"/>
            <w:shd w:val="clear" w:color="auto" w:fill="auto"/>
          </w:tcPr>
          <w:p w14:paraId="22EDC755" w14:textId="5F3A9EF9" w:rsidR="00231FE6" w:rsidRPr="008B1FCD" w:rsidRDefault="00264D46" w:rsidP="0003336F">
            <w:pPr>
              <w:pStyle w:val="berschrift2"/>
              <w:rPr>
                <w:noProof/>
              </w:rPr>
            </w:pPr>
            <w:r w:rsidRPr="008B1FCD">
              <w:rPr>
                <w:noProof/>
                <w:lang w:val="de-DE"/>
              </w:rPr>
              <w:drawing>
                <wp:anchor distT="0" distB="0" distL="114300" distR="114300" simplePos="0" relativeHeight="252438528" behindDoc="0" locked="0" layoutInCell="1" allowOverlap="1" wp14:anchorId="66F1A02E" wp14:editId="2147CEA2">
                  <wp:simplePos x="0" y="0"/>
                  <wp:positionH relativeFrom="column">
                    <wp:posOffset>30299</wp:posOffset>
                  </wp:positionH>
                  <wp:positionV relativeFrom="paragraph">
                    <wp:posOffset>952682</wp:posOffset>
                  </wp:positionV>
                  <wp:extent cx="409575" cy="480695"/>
                  <wp:effectExtent l="0" t="0" r="9525" b="0"/>
                  <wp:wrapSquare wrapText="bothSides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1" w:type="dxa"/>
            <w:shd w:val="clear" w:color="auto" w:fill="auto"/>
          </w:tcPr>
          <w:p w14:paraId="1704DC40" w14:textId="77777777" w:rsidR="00231FE6" w:rsidRPr="008B1FCD" w:rsidRDefault="001A6A9F" w:rsidP="001B73F6">
            <w:pPr>
              <w:pStyle w:val="berschrift2"/>
            </w:pPr>
            <w:r w:rsidRPr="008B1FCD">
              <w:t>a)</w:t>
            </w:r>
          </w:p>
          <w:p w14:paraId="30824AF5" w14:textId="77777777" w:rsidR="00231FE6" w:rsidRPr="008B1FCD" w:rsidRDefault="00231FE6" w:rsidP="001B73F6">
            <w:pPr>
              <w:pStyle w:val="berschrift2"/>
            </w:pPr>
          </w:p>
        </w:tc>
        <w:tc>
          <w:tcPr>
            <w:tcW w:w="7938" w:type="dxa"/>
            <w:gridSpan w:val="3"/>
          </w:tcPr>
          <w:p w14:paraId="625E6107" w14:textId="77777777" w:rsidR="00344244" w:rsidRPr="008B1FCD" w:rsidRDefault="00322945" w:rsidP="00C22572">
            <w:pPr>
              <w:pStyle w:val="Text"/>
              <w:ind w:left="0"/>
            </w:pPr>
            <w:r w:rsidRPr="008B1FCD">
              <w:rPr>
                <w:lang w:val="de-DE"/>
              </w:rPr>
              <w:drawing>
                <wp:anchor distT="0" distB="0" distL="114300" distR="114300" simplePos="0" relativeHeight="252306432" behindDoc="0" locked="0" layoutInCell="1" allowOverlap="1" wp14:anchorId="1282479B" wp14:editId="2E844E53">
                  <wp:simplePos x="0" y="0"/>
                  <wp:positionH relativeFrom="column">
                    <wp:posOffset>2959735</wp:posOffset>
                  </wp:positionH>
                  <wp:positionV relativeFrom="paragraph">
                    <wp:posOffset>12700</wp:posOffset>
                  </wp:positionV>
                  <wp:extent cx="1963420" cy="1310005"/>
                  <wp:effectExtent l="0" t="0" r="0" b="10795"/>
                  <wp:wrapSquare wrapText="bothSides"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420" cy="131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1FCD">
              <w:t xml:space="preserve">Leonie’s mother works in a currency exchange office and needs to prepare currency exchange tables on a regular basis. </w:t>
            </w:r>
          </w:p>
          <w:p w14:paraId="08C68430" w14:textId="6C963631" w:rsidR="00344244" w:rsidRPr="008B1FCD" w:rsidRDefault="00344244" w:rsidP="00344244">
            <w:pPr>
              <w:pStyle w:val="Listenabsatz"/>
            </w:pPr>
            <w:r w:rsidRPr="008B1FCD">
              <w:t>Fill out the tables for each currency.</w:t>
            </w:r>
          </w:p>
          <w:p w14:paraId="623566E0" w14:textId="67F8E8B4" w:rsidR="009B614E" w:rsidRPr="008B1FCD" w:rsidRDefault="00344244" w:rsidP="009B614E">
            <w:pPr>
              <w:pStyle w:val="Listenabsatz"/>
            </w:pPr>
            <w:r w:rsidRPr="008B1FCD">
              <w:t>Draw arrows to show your calculations.</w:t>
            </w:r>
          </w:p>
          <w:p w14:paraId="514433FB" w14:textId="53042CB0" w:rsidR="001A49B5" w:rsidRPr="008B1FCD" w:rsidRDefault="001A49B5" w:rsidP="00344244">
            <w:pPr>
              <w:pStyle w:val="Listenabsatz"/>
            </w:pPr>
            <w:r w:rsidRPr="008B1FCD">
              <w:t>In the third table, pick any other currency of your choice and find out the exchange rate.</w:t>
            </w:r>
            <w:r w:rsidRPr="008B1FCD">
              <w:br/>
              <w:t>Calculate some more values for your currency.</w:t>
            </w:r>
          </w:p>
          <w:p w14:paraId="408AF82E" w14:textId="77777777" w:rsidR="001A49B5" w:rsidRPr="008B1FCD" w:rsidRDefault="001A49B5" w:rsidP="001A49B5">
            <w:pPr>
              <w:pStyle w:val="Text"/>
            </w:pPr>
          </w:p>
        </w:tc>
      </w:tr>
      <w:tr w:rsidR="00231FE6" w:rsidRPr="008B1FCD" w14:paraId="24984600" w14:textId="77777777" w:rsidTr="00C22572">
        <w:trPr>
          <w:trHeight w:val="236"/>
        </w:trPr>
        <w:tc>
          <w:tcPr>
            <w:tcW w:w="780" w:type="dxa"/>
            <w:shd w:val="clear" w:color="auto" w:fill="auto"/>
          </w:tcPr>
          <w:p w14:paraId="28962AC9" w14:textId="77777777" w:rsidR="00231FE6" w:rsidRPr="008B1FCD" w:rsidRDefault="00231FE6" w:rsidP="00280248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601" w:type="dxa"/>
            <w:shd w:val="clear" w:color="auto" w:fill="auto"/>
          </w:tcPr>
          <w:p w14:paraId="23F42DE6" w14:textId="77777777" w:rsidR="00231FE6" w:rsidRPr="008B1FCD" w:rsidRDefault="00231FE6" w:rsidP="001B73F6">
            <w:pPr>
              <w:pStyle w:val="berschrift2"/>
            </w:pPr>
          </w:p>
          <w:p w14:paraId="699191F7" w14:textId="77777777" w:rsidR="00231FE6" w:rsidRPr="008B1FCD" w:rsidRDefault="00231FE6" w:rsidP="001B73F6">
            <w:pPr>
              <w:pStyle w:val="berschrift2"/>
            </w:pPr>
          </w:p>
          <w:p w14:paraId="1099A087" w14:textId="77777777" w:rsidR="00231FE6" w:rsidRPr="008B1FCD" w:rsidRDefault="00231FE6" w:rsidP="001B73F6">
            <w:pPr>
              <w:pStyle w:val="berschrift2"/>
            </w:pPr>
          </w:p>
          <w:p w14:paraId="70B00ED1" w14:textId="77777777" w:rsidR="00231FE6" w:rsidRPr="008B1FCD" w:rsidRDefault="00231FE6" w:rsidP="001B73F6">
            <w:pPr>
              <w:pStyle w:val="berschrift2"/>
            </w:pPr>
          </w:p>
          <w:p w14:paraId="2D355579" w14:textId="77777777" w:rsidR="00231FE6" w:rsidRPr="008B1FCD" w:rsidRDefault="00231FE6" w:rsidP="001B73F6">
            <w:pPr>
              <w:pStyle w:val="berschrift2"/>
            </w:pPr>
          </w:p>
          <w:p w14:paraId="721CCC02" w14:textId="77777777" w:rsidR="00231FE6" w:rsidRPr="008B1FCD" w:rsidRDefault="00231FE6" w:rsidP="001B73F6">
            <w:pPr>
              <w:pStyle w:val="berschrift2"/>
            </w:pPr>
          </w:p>
          <w:p w14:paraId="55CB6CC0" w14:textId="77777777" w:rsidR="00231FE6" w:rsidRPr="008B1FCD" w:rsidRDefault="00231FE6" w:rsidP="001B73F6">
            <w:pPr>
              <w:pStyle w:val="berschrift2"/>
            </w:pPr>
          </w:p>
          <w:p w14:paraId="7817DDAF" w14:textId="77777777" w:rsidR="00231FE6" w:rsidRPr="008B1FCD" w:rsidRDefault="00231FE6" w:rsidP="001B73F6">
            <w:pPr>
              <w:pStyle w:val="berschrift2"/>
            </w:pPr>
          </w:p>
          <w:p w14:paraId="46A07DE8" w14:textId="77777777" w:rsidR="00231FE6" w:rsidRPr="008B1FCD" w:rsidRDefault="00231FE6" w:rsidP="001B73F6">
            <w:pPr>
              <w:pStyle w:val="berschrift2"/>
            </w:pPr>
          </w:p>
          <w:p w14:paraId="160B0686" w14:textId="77777777" w:rsidR="00231FE6" w:rsidRPr="008B1FCD" w:rsidRDefault="00231FE6" w:rsidP="001B73F6">
            <w:pPr>
              <w:pStyle w:val="berschrift2"/>
            </w:pPr>
          </w:p>
          <w:p w14:paraId="400602F8" w14:textId="77777777" w:rsidR="00231FE6" w:rsidRPr="008B1FCD" w:rsidRDefault="00231FE6" w:rsidP="001B73F6">
            <w:pPr>
              <w:pStyle w:val="berschrift2"/>
            </w:pPr>
          </w:p>
        </w:tc>
        <w:tc>
          <w:tcPr>
            <w:tcW w:w="2646" w:type="dxa"/>
          </w:tcPr>
          <w:tbl>
            <w:tblPr>
              <w:tblStyle w:val="Tabellenraster"/>
              <w:tblW w:w="0" w:type="auto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38"/>
              <w:gridCol w:w="1139"/>
            </w:tblGrid>
            <w:tr w:rsidR="00231FE6" w:rsidRPr="008B1FCD" w14:paraId="358BDD0E" w14:textId="77777777" w:rsidTr="004C0999">
              <w:trPr>
                <w:trHeight w:val="348"/>
              </w:trPr>
              <w:tc>
                <w:tcPr>
                  <w:tcW w:w="1138" w:type="dxa"/>
                  <w:shd w:val="clear" w:color="auto" w:fill="E6E6E6"/>
                  <w:vAlign w:val="center"/>
                </w:tcPr>
                <w:p w14:paraId="41ACB817" w14:textId="5021256F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t>Money</w:t>
                  </w:r>
                  <w:r w:rsidRPr="008B1FCD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br/>
                    <w:t>in euros</w:t>
                  </w:r>
                </w:p>
              </w:tc>
              <w:tc>
                <w:tcPr>
                  <w:tcW w:w="1139" w:type="dxa"/>
                  <w:shd w:val="clear" w:color="auto" w:fill="E6E6E6"/>
                  <w:vAlign w:val="center"/>
                </w:tcPr>
                <w:p w14:paraId="1A1F1596" w14:textId="77777777" w:rsidR="00231FE6" w:rsidRPr="008B1FCD" w:rsidRDefault="001A6A9F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t>Money</w:t>
                  </w:r>
                  <w:r w:rsidRPr="008B1FCD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br/>
                    <w:t>in dirhams</w:t>
                  </w:r>
                </w:p>
              </w:tc>
            </w:tr>
            <w:tr w:rsidR="00231FE6" w:rsidRPr="008B1FCD" w14:paraId="3E0CEC90" w14:textId="77777777" w:rsidTr="004C0999">
              <w:trPr>
                <w:trHeight w:val="449"/>
              </w:trPr>
              <w:tc>
                <w:tcPr>
                  <w:tcW w:w="1138" w:type="dxa"/>
                  <w:vAlign w:val="center"/>
                </w:tcPr>
                <w:p w14:paraId="51AC3974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color w:val="auto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1139" w:type="dxa"/>
                  <w:vAlign w:val="center"/>
                </w:tcPr>
                <w:p w14:paraId="5724E909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8B1FCD" w14:paraId="08B8DB82" w14:textId="77777777" w:rsidTr="004C0999">
              <w:trPr>
                <w:trHeight w:val="449"/>
              </w:trPr>
              <w:tc>
                <w:tcPr>
                  <w:tcW w:w="1138" w:type="dxa"/>
                  <w:vAlign w:val="center"/>
                </w:tcPr>
                <w:p w14:paraId="10DC388A" w14:textId="77777777" w:rsidR="00231FE6" w:rsidRPr="008B1FCD" w:rsidRDefault="00EF55E0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color w:val="auto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139" w:type="dxa"/>
                  <w:vAlign w:val="center"/>
                </w:tcPr>
                <w:p w14:paraId="6B71D302" w14:textId="77777777" w:rsidR="00231FE6" w:rsidRPr="008B1FCD" w:rsidRDefault="00EF55E0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color w:val="auto"/>
                      <w:sz w:val="18"/>
                      <w:szCs w:val="18"/>
                    </w:rPr>
                    <w:t>20</w:t>
                  </w:r>
                </w:p>
              </w:tc>
            </w:tr>
            <w:tr w:rsidR="00231FE6" w:rsidRPr="008B1FCD" w14:paraId="709E3709" w14:textId="77777777" w:rsidTr="004C0999">
              <w:trPr>
                <w:trHeight w:val="449"/>
              </w:trPr>
              <w:tc>
                <w:tcPr>
                  <w:tcW w:w="1138" w:type="dxa"/>
                  <w:vAlign w:val="center"/>
                </w:tcPr>
                <w:p w14:paraId="36C9AD5E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color w:val="auto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139" w:type="dxa"/>
                  <w:vAlign w:val="center"/>
                </w:tcPr>
                <w:p w14:paraId="720CD041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8B1FCD" w14:paraId="28FD14CE" w14:textId="77777777" w:rsidTr="004C0999">
              <w:trPr>
                <w:trHeight w:val="449"/>
              </w:trPr>
              <w:tc>
                <w:tcPr>
                  <w:tcW w:w="1138" w:type="dxa"/>
                  <w:vAlign w:val="center"/>
                </w:tcPr>
                <w:p w14:paraId="00B243FE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color w:val="auto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1139" w:type="dxa"/>
                  <w:vAlign w:val="center"/>
                </w:tcPr>
                <w:p w14:paraId="51E71428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8B1FCD" w14:paraId="528FA63F" w14:textId="77777777" w:rsidTr="004C0999">
              <w:trPr>
                <w:trHeight w:val="449"/>
              </w:trPr>
              <w:tc>
                <w:tcPr>
                  <w:tcW w:w="1138" w:type="dxa"/>
                  <w:vAlign w:val="center"/>
                </w:tcPr>
                <w:p w14:paraId="1013F2B6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color w:val="auto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1139" w:type="dxa"/>
                  <w:vAlign w:val="center"/>
                </w:tcPr>
                <w:p w14:paraId="6852FBB8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</w:tbl>
          <w:p w14:paraId="6BE9A802" w14:textId="77777777" w:rsidR="00231FE6" w:rsidRPr="008B1FCD" w:rsidRDefault="00231FE6" w:rsidP="00A30875">
            <w:pPr>
              <w:pStyle w:val="TextListe"/>
              <w:numPr>
                <w:ilvl w:val="0"/>
                <w:numId w:val="0"/>
              </w:numPr>
            </w:pPr>
          </w:p>
        </w:tc>
        <w:tc>
          <w:tcPr>
            <w:tcW w:w="2646" w:type="dxa"/>
          </w:tcPr>
          <w:tbl>
            <w:tblPr>
              <w:tblStyle w:val="Tabellenraster"/>
              <w:tblW w:w="0" w:type="auto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10"/>
              <w:gridCol w:w="1244"/>
            </w:tblGrid>
            <w:tr w:rsidR="00231FE6" w:rsidRPr="008B1FCD" w14:paraId="2B32306A" w14:textId="77777777" w:rsidTr="00F12489">
              <w:trPr>
                <w:trHeight w:val="348"/>
              </w:trPr>
              <w:tc>
                <w:tcPr>
                  <w:tcW w:w="1210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7DDF4EDB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t>Money</w:t>
                  </w:r>
                  <w:r w:rsidRPr="008B1FCD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br/>
                    <w:t>in euros</w:t>
                  </w:r>
                </w:p>
              </w:tc>
              <w:tc>
                <w:tcPr>
                  <w:tcW w:w="1244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7AE12AC1" w14:textId="609DDAFF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t>Money in</w:t>
                  </w:r>
                  <w:r w:rsidRPr="008B1FCD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br/>
                    <w:t xml:space="preserve">Russian </w:t>
                  </w:r>
                  <w:r w:rsidR="009B614E" w:rsidRPr="008B1FCD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t>roubles</w:t>
                  </w:r>
                </w:p>
              </w:tc>
            </w:tr>
            <w:tr w:rsidR="00231FE6" w:rsidRPr="008B1FCD" w14:paraId="25B99AC1" w14:textId="77777777" w:rsidTr="00F12489">
              <w:trPr>
                <w:trHeight w:val="449"/>
              </w:trPr>
              <w:tc>
                <w:tcPr>
                  <w:tcW w:w="1210" w:type="dxa"/>
                  <w:vAlign w:val="center"/>
                </w:tcPr>
                <w:p w14:paraId="3F78278D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color w:val="auto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1244" w:type="dxa"/>
                  <w:vAlign w:val="center"/>
                </w:tcPr>
                <w:p w14:paraId="7F922C47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8B1FCD" w14:paraId="72620F46" w14:textId="77777777" w:rsidTr="00F12489">
              <w:trPr>
                <w:trHeight w:val="449"/>
              </w:trPr>
              <w:tc>
                <w:tcPr>
                  <w:tcW w:w="1210" w:type="dxa"/>
                  <w:vAlign w:val="center"/>
                </w:tcPr>
                <w:p w14:paraId="5C72946F" w14:textId="77777777" w:rsidR="00231FE6" w:rsidRPr="008B1FCD" w:rsidRDefault="00EF55E0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color w:val="auto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244" w:type="dxa"/>
                  <w:vAlign w:val="center"/>
                </w:tcPr>
                <w:p w14:paraId="32B55A9D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color w:val="auto"/>
                      <w:sz w:val="18"/>
                      <w:szCs w:val="18"/>
                    </w:rPr>
                    <w:t>160</w:t>
                  </w:r>
                </w:p>
              </w:tc>
            </w:tr>
            <w:tr w:rsidR="00231FE6" w:rsidRPr="008B1FCD" w14:paraId="212D4FFC" w14:textId="77777777" w:rsidTr="00F12489">
              <w:trPr>
                <w:trHeight w:val="449"/>
              </w:trPr>
              <w:tc>
                <w:tcPr>
                  <w:tcW w:w="1210" w:type="dxa"/>
                  <w:vAlign w:val="center"/>
                </w:tcPr>
                <w:p w14:paraId="36F0F341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color w:val="auto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1244" w:type="dxa"/>
                  <w:vAlign w:val="center"/>
                </w:tcPr>
                <w:p w14:paraId="54B0E425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8B1FCD" w14:paraId="4E7A8772" w14:textId="77777777" w:rsidTr="00F12489">
              <w:trPr>
                <w:trHeight w:val="449"/>
              </w:trPr>
              <w:tc>
                <w:tcPr>
                  <w:tcW w:w="1210" w:type="dxa"/>
                  <w:vAlign w:val="center"/>
                </w:tcPr>
                <w:p w14:paraId="626249A4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color w:val="auto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1244" w:type="dxa"/>
                  <w:vAlign w:val="center"/>
                </w:tcPr>
                <w:p w14:paraId="6FB00346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8B1FCD" w14:paraId="6605F8F7" w14:textId="77777777" w:rsidTr="00F12489">
              <w:trPr>
                <w:trHeight w:val="460"/>
              </w:trPr>
              <w:tc>
                <w:tcPr>
                  <w:tcW w:w="1210" w:type="dxa"/>
                  <w:vAlign w:val="center"/>
                </w:tcPr>
                <w:p w14:paraId="4DAAF35C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color w:val="auto"/>
                      <w:sz w:val="18"/>
                      <w:szCs w:val="18"/>
                    </w:rPr>
                    <w:t>20</w:t>
                  </w:r>
                </w:p>
              </w:tc>
              <w:tc>
                <w:tcPr>
                  <w:tcW w:w="1244" w:type="dxa"/>
                  <w:vAlign w:val="center"/>
                </w:tcPr>
                <w:p w14:paraId="3246ED2F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</w:tbl>
          <w:p w14:paraId="0E2D1438" w14:textId="77777777" w:rsidR="00231FE6" w:rsidRPr="008B1FCD" w:rsidRDefault="00231FE6" w:rsidP="00A30875">
            <w:pPr>
              <w:pStyle w:val="TextListe"/>
              <w:numPr>
                <w:ilvl w:val="0"/>
                <w:numId w:val="0"/>
              </w:numPr>
            </w:pPr>
          </w:p>
        </w:tc>
        <w:tc>
          <w:tcPr>
            <w:tcW w:w="2646" w:type="dxa"/>
          </w:tcPr>
          <w:tbl>
            <w:tblPr>
              <w:tblStyle w:val="Tabellenraster"/>
              <w:tblW w:w="2534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77"/>
              <w:gridCol w:w="1357"/>
            </w:tblGrid>
            <w:tr w:rsidR="00231FE6" w:rsidRPr="008B1FCD" w14:paraId="412A3A89" w14:textId="77777777" w:rsidTr="004C0999">
              <w:trPr>
                <w:trHeight w:val="344"/>
              </w:trPr>
              <w:tc>
                <w:tcPr>
                  <w:tcW w:w="1177" w:type="dxa"/>
                  <w:shd w:val="clear" w:color="auto" w:fill="E6E6E6"/>
                  <w:vAlign w:val="center"/>
                </w:tcPr>
                <w:p w14:paraId="726D5ED0" w14:textId="77777777" w:rsidR="001A6A9F" w:rsidRPr="008B1FCD" w:rsidRDefault="001A6A9F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t>Money</w:t>
                  </w:r>
                  <w:r w:rsidRPr="008B1FCD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br/>
                    <w:t>in euros</w:t>
                  </w:r>
                </w:p>
              </w:tc>
              <w:tc>
                <w:tcPr>
                  <w:tcW w:w="1357" w:type="dxa"/>
                  <w:shd w:val="clear" w:color="auto" w:fill="E6E6E6"/>
                  <w:vAlign w:val="center"/>
                </w:tcPr>
                <w:p w14:paraId="68DB53C9" w14:textId="77777777" w:rsidR="00231FE6" w:rsidRPr="008B1FCD" w:rsidRDefault="001A6A9F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t>Money in        …….</w:t>
                  </w:r>
                </w:p>
              </w:tc>
            </w:tr>
            <w:tr w:rsidR="00231FE6" w:rsidRPr="008B1FCD" w14:paraId="2D574315" w14:textId="77777777" w:rsidTr="004C0999">
              <w:trPr>
                <w:trHeight w:val="447"/>
              </w:trPr>
              <w:tc>
                <w:tcPr>
                  <w:tcW w:w="1177" w:type="dxa"/>
                  <w:vAlign w:val="center"/>
                </w:tcPr>
                <w:p w14:paraId="0C145E8F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357" w:type="dxa"/>
                  <w:vAlign w:val="center"/>
                </w:tcPr>
                <w:p w14:paraId="047C3DB0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8B1FCD" w14:paraId="48FA1BB7" w14:textId="77777777" w:rsidTr="004C0999">
              <w:trPr>
                <w:trHeight w:val="447"/>
              </w:trPr>
              <w:tc>
                <w:tcPr>
                  <w:tcW w:w="1177" w:type="dxa"/>
                  <w:vAlign w:val="center"/>
                </w:tcPr>
                <w:p w14:paraId="07B554AC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357" w:type="dxa"/>
                  <w:vAlign w:val="center"/>
                </w:tcPr>
                <w:p w14:paraId="527E0E5E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8B1FCD" w14:paraId="1FB6DC59" w14:textId="77777777" w:rsidTr="004C0999">
              <w:trPr>
                <w:trHeight w:val="447"/>
              </w:trPr>
              <w:tc>
                <w:tcPr>
                  <w:tcW w:w="1177" w:type="dxa"/>
                  <w:vAlign w:val="center"/>
                </w:tcPr>
                <w:p w14:paraId="3E062714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357" w:type="dxa"/>
                  <w:vAlign w:val="center"/>
                </w:tcPr>
                <w:p w14:paraId="0D15FDD0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8B1FCD" w14:paraId="170DDABF" w14:textId="77777777" w:rsidTr="004C0999">
              <w:trPr>
                <w:trHeight w:val="459"/>
              </w:trPr>
              <w:tc>
                <w:tcPr>
                  <w:tcW w:w="1177" w:type="dxa"/>
                  <w:vAlign w:val="center"/>
                </w:tcPr>
                <w:p w14:paraId="452FF642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357" w:type="dxa"/>
                  <w:vAlign w:val="center"/>
                </w:tcPr>
                <w:p w14:paraId="5C071718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8B1FCD" w14:paraId="775E1B14" w14:textId="77777777" w:rsidTr="004C0999">
              <w:trPr>
                <w:trHeight w:val="447"/>
              </w:trPr>
              <w:tc>
                <w:tcPr>
                  <w:tcW w:w="1177" w:type="dxa"/>
                  <w:vAlign w:val="center"/>
                </w:tcPr>
                <w:p w14:paraId="098DA1DD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357" w:type="dxa"/>
                  <w:vAlign w:val="center"/>
                </w:tcPr>
                <w:p w14:paraId="198751E9" w14:textId="77777777" w:rsidR="00231FE6" w:rsidRPr="008B1FCD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</w:tr>
          </w:tbl>
          <w:p w14:paraId="7041BA62" w14:textId="77777777" w:rsidR="00231FE6" w:rsidRPr="008B1FCD" w:rsidRDefault="00231FE6" w:rsidP="00A30875">
            <w:pPr>
              <w:pStyle w:val="TextListe"/>
              <w:numPr>
                <w:ilvl w:val="0"/>
                <w:numId w:val="0"/>
              </w:numPr>
            </w:pPr>
          </w:p>
        </w:tc>
      </w:tr>
      <w:tr w:rsidR="001A49B5" w:rsidRPr="008B1FCD" w14:paraId="2A576236" w14:textId="77777777" w:rsidTr="00C22572">
        <w:trPr>
          <w:trHeight w:val="236"/>
        </w:trPr>
        <w:tc>
          <w:tcPr>
            <w:tcW w:w="780" w:type="dxa"/>
            <w:shd w:val="clear" w:color="auto" w:fill="auto"/>
          </w:tcPr>
          <w:p w14:paraId="00C24658" w14:textId="77777777" w:rsidR="001A49B5" w:rsidRPr="008B1FCD" w:rsidRDefault="001A49B5" w:rsidP="00280248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601" w:type="dxa"/>
            <w:shd w:val="clear" w:color="auto" w:fill="auto"/>
          </w:tcPr>
          <w:p w14:paraId="3811575D" w14:textId="77777777" w:rsidR="001A49B5" w:rsidRPr="008B1FCD" w:rsidRDefault="001A49B5" w:rsidP="001B73F6">
            <w:pPr>
              <w:pStyle w:val="berschrift2"/>
            </w:pPr>
          </w:p>
        </w:tc>
        <w:tc>
          <w:tcPr>
            <w:tcW w:w="7938" w:type="dxa"/>
            <w:gridSpan w:val="3"/>
          </w:tcPr>
          <w:p w14:paraId="0C5169E0" w14:textId="77777777" w:rsidR="001A49B5" w:rsidRPr="008B1FCD" w:rsidRDefault="001A49B5" w:rsidP="00A30875">
            <w:pPr>
              <w:pStyle w:val="TextListe"/>
              <w:numPr>
                <w:ilvl w:val="0"/>
                <w:numId w:val="0"/>
              </w:numPr>
            </w:pPr>
          </w:p>
        </w:tc>
      </w:tr>
      <w:tr w:rsidR="001A49B5" w:rsidRPr="008B1FCD" w14:paraId="1680FA0E" w14:textId="77777777" w:rsidTr="00C22572">
        <w:trPr>
          <w:trHeight w:val="236"/>
        </w:trPr>
        <w:tc>
          <w:tcPr>
            <w:tcW w:w="780" w:type="dxa"/>
            <w:shd w:val="clear" w:color="auto" w:fill="auto"/>
          </w:tcPr>
          <w:p w14:paraId="755F6F0E" w14:textId="1E35FDFF" w:rsidR="001A49B5" w:rsidRPr="008B1FCD" w:rsidRDefault="00264D46" w:rsidP="001A49B5">
            <w:pPr>
              <w:spacing w:line="240" w:lineRule="auto"/>
              <w:rPr>
                <w:noProof/>
                <w:color w:val="auto"/>
              </w:rPr>
            </w:pPr>
            <w:r w:rsidRPr="008B1FCD">
              <w:rPr>
                <w:noProof/>
                <w:lang w:val="de-DE"/>
              </w:rPr>
              <w:drawing>
                <wp:anchor distT="0" distB="0" distL="114300" distR="114300" simplePos="0" relativeHeight="252440576" behindDoc="0" locked="0" layoutInCell="1" allowOverlap="1" wp14:anchorId="185DD8BC" wp14:editId="3CB91301">
                  <wp:simplePos x="0" y="0"/>
                  <wp:positionH relativeFrom="column">
                    <wp:posOffset>30299</wp:posOffset>
                  </wp:positionH>
                  <wp:positionV relativeFrom="paragraph">
                    <wp:posOffset>709748</wp:posOffset>
                  </wp:positionV>
                  <wp:extent cx="409575" cy="480695"/>
                  <wp:effectExtent l="0" t="0" r="9525" b="0"/>
                  <wp:wrapSquare wrapText="bothSides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1" w:type="dxa"/>
            <w:shd w:val="clear" w:color="auto" w:fill="auto"/>
          </w:tcPr>
          <w:p w14:paraId="69346A30" w14:textId="77777777" w:rsidR="001A49B5" w:rsidRPr="008B1FCD" w:rsidRDefault="001A49B5" w:rsidP="001B73F6">
            <w:pPr>
              <w:pStyle w:val="berschrift2"/>
            </w:pPr>
            <w:r w:rsidRPr="008B1FCD">
              <w:t>b)</w:t>
            </w:r>
          </w:p>
        </w:tc>
        <w:tc>
          <w:tcPr>
            <w:tcW w:w="7938" w:type="dxa"/>
            <w:gridSpan w:val="3"/>
          </w:tcPr>
          <w:p w14:paraId="04B3EB61" w14:textId="47B18B15" w:rsidR="004C0999" w:rsidRPr="008B1FCD" w:rsidRDefault="009B614E" w:rsidP="00264D46">
            <w:pPr>
              <w:pStyle w:val="Text"/>
              <w:ind w:left="0" w:hanging="4"/>
            </w:pPr>
            <w:r w:rsidRPr="008B1FCD">
              <w:t>To answer</w:t>
            </w:r>
            <w:r w:rsidR="001A49B5" w:rsidRPr="008B1FCD">
              <w:t xml:space="preserve"> </w:t>
            </w:r>
            <w:r w:rsidR="001A49B5" w:rsidRPr="008B1FCD">
              <w:rPr>
                <w:rStyle w:val="berschrift2Zchn"/>
              </w:rPr>
              <w:t>a)</w:t>
            </w:r>
            <w:r w:rsidR="001A49B5" w:rsidRPr="008B1FCD">
              <w:t xml:space="preserve">, you probably used the idea that you always </w:t>
            </w:r>
            <w:r w:rsidRPr="008B1FCD">
              <w:t xml:space="preserve">have to </w:t>
            </w:r>
            <w:r w:rsidR="001A49B5" w:rsidRPr="008B1FCD">
              <w:t>add the same amount of foreign currency for each additional euro.</w:t>
            </w:r>
          </w:p>
          <w:p w14:paraId="1ADAA841" w14:textId="2CE267C6" w:rsidR="001A49B5" w:rsidRPr="008B1FCD" w:rsidRDefault="001A49B5" w:rsidP="004C0999">
            <w:pPr>
              <w:pStyle w:val="Listenabsatz"/>
            </w:pPr>
            <w:r w:rsidRPr="008B1FCD">
              <w:t>How can you see this in the table?</w:t>
            </w:r>
          </w:p>
          <w:p w14:paraId="23B8CD43" w14:textId="13B5991A" w:rsidR="001A49B5" w:rsidRPr="008B1FCD" w:rsidRDefault="006D52CD" w:rsidP="004C0999">
            <w:pPr>
              <w:pStyle w:val="Listenabsatz"/>
            </w:pPr>
            <w:r w:rsidRPr="008B1FCD">
              <w:t>Fill out double scale</w:t>
            </w:r>
            <w:r w:rsidR="009B614E" w:rsidRPr="008B1FCD">
              <w:t>s</w:t>
            </w:r>
            <w:r w:rsidRPr="008B1FCD">
              <w:t xml:space="preserve"> for these two conversions and show </w:t>
            </w:r>
            <w:r w:rsidR="009B614E" w:rsidRPr="008B1FCD">
              <w:t>how you calculated</w:t>
            </w:r>
            <w:r w:rsidRPr="008B1FCD">
              <w:t>.</w:t>
            </w:r>
          </w:p>
          <w:p w14:paraId="03A73EFD" w14:textId="45CEE1ED" w:rsidR="006D52CD" w:rsidRPr="008B1FCD" w:rsidRDefault="006D52CD" w:rsidP="004C0999">
            <w:pPr>
              <w:pStyle w:val="Listenabsatz"/>
            </w:pPr>
            <w:r w:rsidRPr="008B1FCD">
              <w:t xml:space="preserve">What </w:t>
            </w:r>
            <w:r w:rsidR="009B614E" w:rsidRPr="008B1FCD">
              <w:t>is</w:t>
            </w:r>
            <w:r w:rsidRPr="008B1FCD">
              <w:t xml:space="preserve"> easier to see </w:t>
            </w:r>
            <w:r w:rsidR="009B614E" w:rsidRPr="008B1FCD">
              <w:t>on</w:t>
            </w:r>
            <w:r w:rsidRPr="008B1FCD">
              <w:t xml:space="preserve"> the double scale than </w:t>
            </w:r>
            <w:r w:rsidR="009B614E" w:rsidRPr="008B1FCD">
              <w:t>in</w:t>
            </w:r>
            <w:r w:rsidRPr="008B1FCD">
              <w:t xml:space="preserve"> the table?</w:t>
            </w:r>
          </w:p>
          <w:p w14:paraId="42281380" w14:textId="77777777" w:rsidR="001A49B5" w:rsidRPr="008B1FCD" w:rsidRDefault="001A49B5" w:rsidP="001A4EE5">
            <w:pPr>
              <w:pStyle w:val="Text"/>
            </w:pPr>
          </w:p>
        </w:tc>
      </w:tr>
      <w:tr w:rsidR="001A49B5" w:rsidRPr="008B1FCD" w14:paraId="36E2B029" w14:textId="77777777" w:rsidTr="00C22572">
        <w:trPr>
          <w:trHeight w:val="236"/>
        </w:trPr>
        <w:tc>
          <w:tcPr>
            <w:tcW w:w="780" w:type="dxa"/>
            <w:shd w:val="clear" w:color="auto" w:fill="auto"/>
          </w:tcPr>
          <w:p w14:paraId="6D05BBC8" w14:textId="77777777" w:rsidR="001A49B5" w:rsidRPr="008B1FCD" w:rsidRDefault="001A49B5" w:rsidP="001A49B5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601" w:type="dxa"/>
            <w:shd w:val="clear" w:color="auto" w:fill="auto"/>
          </w:tcPr>
          <w:p w14:paraId="1001D98D" w14:textId="77777777" w:rsidR="001A49B5" w:rsidRPr="008B1FCD" w:rsidRDefault="001A49B5" w:rsidP="00FE3DF3">
            <w:pPr>
              <w:pStyle w:val="berschriftTeilaufgaben"/>
            </w:pPr>
          </w:p>
        </w:tc>
        <w:tc>
          <w:tcPr>
            <w:tcW w:w="7938" w:type="dxa"/>
            <w:gridSpan w:val="3"/>
          </w:tcPr>
          <w:p w14:paraId="3203AD4C" w14:textId="38E4FB31" w:rsidR="001A49B5" w:rsidRPr="008B1FCD" w:rsidRDefault="009B614E" w:rsidP="001A49B5">
            <w:pPr>
              <w:jc w:val="center"/>
            </w:pP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45720" distB="45720" distL="114300" distR="114300" simplePos="0" relativeHeight="252211200" behindDoc="0" locked="0" layoutInCell="1" allowOverlap="1" wp14:anchorId="0B86DAC0" wp14:editId="0EFA3219">
                      <wp:simplePos x="0" y="0"/>
                      <wp:positionH relativeFrom="column">
                        <wp:posOffset>4802063</wp:posOffset>
                      </wp:positionH>
                      <wp:positionV relativeFrom="paragraph">
                        <wp:posOffset>108944</wp:posOffset>
                      </wp:positionV>
                      <wp:extent cx="485030" cy="306070"/>
                      <wp:effectExtent l="0" t="0" r="0" b="0"/>
                      <wp:wrapNone/>
                      <wp:docPr id="35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5030" cy="3060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28717C" w14:textId="43855E2B" w:rsidR="00B14FC3" w:rsidRPr="00164562" w:rsidRDefault="00B14FC3" w:rsidP="00231FE6">
                                  <w:pPr>
                                    <w:rPr>
                                      <w:rFonts w:cstheme="majorHAns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Euros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86DAC0" id="_x0000_s1032" type="#_x0000_t202" style="position:absolute;left:0;text-align:left;margin-left:378.1pt;margin-top:8.6pt;width:38.2pt;height:24.1pt;z-index:252211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99ZDgIAAPkDAAAOAAAAZHJzL2Uyb0RvYy54bWysU9tu2zAMfR+wfxD0vti5NjXiFF27DgO6&#10;C9DuAxRZioVJoiYpsbOvLyUnadC9DfODIJrkIc8htbrpjSZ74YMCW9PxqKREWA6Nstua/nx++LCk&#10;JERmG6bBipoeRKA36/fvVp2rxARa0I3wBEFsqDpX0zZGVxVF4K0wLIzACYtOCd6wiKbfFo1nHaIb&#10;XUzKclF04BvngYsQ8O/94KTrjC+l4PG7lEFEomuKvcV8+nxu0lmsV6zaeuZaxY9tsH/owjBlsegZ&#10;6p5FRnZe/QVlFPcQQMYRB1OAlIqLzAHZjMs3bJ5a5kTmguIEd5Yp/D9Y/m3/wxPV1HQ6p8QygzN6&#10;Fn2UQjdkkuTpXKgw6slhXOw/Qo9jzlSDewT+KxALdy2zW3HrPXStYA22N06ZxUXqgBMSyKb7Cg2W&#10;YbsIGaiX3iTtUA2C6Dimw3k02Arh+HO2nJdT9HB0TctFeZVHV7DqlOx8iJ8FGJIuNfU4+QzO9o8h&#10;pmZYdQpJtSw8KK3z9LUlXU2v55N5TrjwGBVxObUyNV2W6RvWJXH8ZJucHJnSwx0LaHsknXgOjGO/&#10;6bO8i5OWG2gOqIKHYRfx7eClBf+Hkg73sKbh9455QYn+YlHJ6/FslhY3G7P51QQNf+nZXHqY5QhV&#10;00jJcL2LedkHyreouFRZjTSaoZNjy7hfWaTjW0gLfGnnqNcXu34BAAD//wMAUEsDBBQABgAIAAAA&#10;IQCuS04j3gAAAAkBAAAPAAAAZHJzL2Rvd25yZXYueG1sTI9NT8MwDIbvSPsPkZG4sYSydlvXdEIg&#10;rqCND4lb1nhttcapmmwt/x5zgpNlvY9ePy62k+vEBYfQetJwN1cgkCpvW6o1vL89365AhGjIms4T&#10;avjGANtydlWY3PqRdnjZx1pwCYXcaGhi7HMpQ9WgM2HueyTOjn5wJvI61NIOZuRy18lEqUw60xJf&#10;aEyPjw1Wp/3Zafh4OX59LtRr/eTSfvSTkuTWUuub6+lhAyLiFP9g+NVndSjZ6eDPZIPoNCzTLGGU&#10;gyVPBlb3SQbioCFLFyDLQv7/oPwBAAD//wMAUEsBAi0AFAAGAAgAAAAhALaDOJL+AAAA4QEAABMA&#10;AAAAAAAAAAAAAAAAAAAAAFtDb250ZW50X1R5cGVzXS54bWxQSwECLQAUAAYACAAAACEAOP0h/9YA&#10;AACUAQAACwAAAAAAAAAAAAAAAAAvAQAAX3JlbHMvLnJlbHNQSwECLQAUAAYACAAAACEAMP/fWQ4C&#10;AAD5AwAADgAAAAAAAAAAAAAAAAAuAgAAZHJzL2Uyb0RvYy54bWxQSwECLQAUAAYACAAAACEArktO&#10;I94AAAAJAQAADwAAAAAAAAAAAAAAAABoBAAAZHJzL2Rvd25yZXYueG1sUEsFBgAAAAAEAAQA8wAA&#10;AHMFAAAAAA==&#10;" filled="f" stroked="f">
                      <v:textbox>
                        <w:txbxContent>
                          <w:p w14:paraId="0428717C" w14:textId="43855E2B" w:rsidR="00B14FC3" w:rsidRPr="00164562" w:rsidRDefault="00B14FC3" w:rsidP="00231FE6">
                            <w:pPr>
                              <w:rPr>
                                <w:rFonts w:cstheme="majorHAns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Euros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49B5"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209152" behindDoc="0" locked="0" layoutInCell="1" allowOverlap="1" wp14:anchorId="04B5A2CB" wp14:editId="0151BB25">
                      <wp:simplePos x="0" y="0"/>
                      <wp:positionH relativeFrom="column">
                        <wp:posOffset>4884336</wp:posOffset>
                      </wp:positionH>
                      <wp:positionV relativeFrom="paragraph">
                        <wp:posOffset>455396</wp:posOffset>
                      </wp:positionV>
                      <wp:extent cx="84672" cy="95801"/>
                      <wp:effectExtent l="0" t="24447" r="43497" b="43498"/>
                      <wp:wrapNone/>
                      <wp:docPr id="34" name="Gleichschenkliges Dreieck 14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 flipH="1">
                                <a:off x="0" y="0"/>
                                <a:ext cx="84672" cy="95801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1A951F7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Gleichschenkliges Dreieck 14136" o:spid="_x0000_s1026" type="#_x0000_t5" style="position:absolute;margin-left:384.6pt;margin-top:35.85pt;width:6.65pt;height:7.55pt;rotation:-90;flip:x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SK/rAIAANoFAAAOAAAAZHJzL2Uyb0RvYy54bWysVEtPHDEMvlfqf4hyLzO7zPJYMYtWIGgl&#10;BKhQcQ4ZZycik6RJdme3vx4n8wAK6gF1DlEc25/tb2yfnG4bRTbgvDS6pJO9nBLQ3FRSr0r66/7i&#10;2xElPjBdMWU0lHQHnp4uvn45ae0cpqY2qgJHEET7eWtLWodg51nmeQ0N83vGgkalMK5hAUW3yirH&#10;WkRvVDbN84OsNa6yznDwHl/POyVdJHwhgIcbITwEokqKuYV0unQ+xjNbnLD5yjFbS96nwT6RRcOk&#10;xqAj1DkLjKydfAfVSO6MNyLscdNkRgjJIdWA1Uzyv6q5q5mFVAuS4+1Ik/9/sPx6c+uIrEq6X1Ci&#10;WYP/6FKB5HX8BfpJyRV4cu5AAn8ik2KyfxA5a62fo+udvXW95PEaCdgK1xBnkOhZkcePEqGk/Y7N&#10;kQjCksk28b8b+YdtIBwfj4qDwyklHDXHs6N8EiNlHWSEts6HSzANiZeSBieZXqlIEJuzzZUPnflg&#10;Fp+9UbK6kEolITYVnClHNgzbIWyHAG+slP6UI+YZPbPITMdFuoWdgoin9E8QyDNWOU0Jpw5/SYZx&#10;Djp0FPmaVdDlOEsMdnWNHomUBBiRBVY3YvcAbwsdsDuY3j66QhqQ0Tn/V2Kd8+iRIhsdRudGauM+&#10;AlBYVR+5sx9I6qiJLD2aaoddmLoG+8VbfiHxF18xH26Zw3nER9wx4QYPoUxbUtPfKKmN+/PRe7TH&#10;MUEtJS3Od0n97zVzQIn6oXGAjidFERdCEorZ4RQF91rz+Fqj182ZwZ6ZpOzSNdoHNVyFM80DrqJl&#10;jIoqpjnGLikPbhDOQrd3cJlxWC6TGS4By8KVvrN8GJDYvvfbB+bs0Oc4Htdm2AXvWr2zjf9Dm+U6&#10;GCHTHLzw2vONCyQ1Tr/s4oZ6LSerl5W8eAYAAP//AwBQSwMEFAAGAAgAAAAhALtIoFHhAAAACQEA&#10;AA8AAABkcnMvZG93bnJldi54bWxMj01Lw0AQhu+C/2EZwZvdtNU0jdmUoAjiB2IteJ0m02xwP0J2&#10;26b+eseT3maYh3eet1iN1ogDDaHzTsF0koAgV/umc62CzcfDVQYiRHQNGu9IwYkCrMrzswLzxh/d&#10;Ox3WsRUc4kKOCnSMfS5lqDVZDBPfk+Pbzg8WI69DK5sBjxxujZwlSSotdo4/aOzpTlP9td5bBdX3&#10;G96/PptTNd3s8PNpqdvHF63U5cVY3YKINMY/GH71WR1Kdtr6vWuCMAoWaTZnlIdZCoKBRTa/BrFV&#10;kN0sQZaF/N+g/AEAAP//AwBQSwECLQAUAAYACAAAACEAtoM4kv4AAADhAQAAEwAAAAAAAAAAAAAA&#10;AAAAAAAAW0NvbnRlbnRfVHlwZXNdLnhtbFBLAQItABQABgAIAAAAIQA4/SH/1gAAAJQBAAALAAAA&#10;AAAAAAAAAAAAAC8BAABfcmVscy8ucmVsc1BLAQItABQABgAIAAAAIQBWDSK/rAIAANoFAAAOAAAA&#10;AAAAAAAAAAAAAC4CAABkcnMvZTJvRG9jLnhtbFBLAQItABQABgAIAAAAIQC7SKBR4QAAAAkBAAAP&#10;AAAAAAAAAAAAAAAAAAYFAABkcnMvZG93bnJldi54bWxQSwUGAAAAAAQABADzAAAAFAYAAAAA&#10;" fillcolor="black [3213]" strokecolor="black [3213]" strokeweight="2pt"/>
                  </w:pict>
                </mc:Fallback>
              </mc:AlternateContent>
            </w:r>
            <w:r w:rsidR="001A49B5"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45720" distB="45720" distL="114300" distR="114300" simplePos="0" relativeHeight="252208128" behindDoc="0" locked="0" layoutInCell="1" allowOverlap="1" wp14:anchorId="64067532" wp14:editId="66CAEECE">
                      <wp:simplePos x="0" y="0"/>
                      <wp:positionH relativeFrom="column">
                        <wp:posOffset>4805780</wp:posOffset>
                      </wp:positionH>
                      <wp:positionV relativeFrom="paragraph">
                        <wp:posOffset>1086419</wp:posOffset>
                      </wp:positionV>
                      <wp:extent cx="613527" cy="306070"/>
                      <wp:effectExtent l="0" t="0" r="0" b="0"/>
                      <wp:wrapNone/>
                      <wp:docPr id="36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3527" cy="3060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5F29C2" w14:textId="77777777" w:rsidR="00B14FC3" w:rsidRPr="00164562" w:rsidRDefault="00B14FC3" w:rsidP="00231FE6">
                                  <w:pPr>
                                    <w:rPr>
                                      <w:rFonts w:cstheme="majorHAns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Dirhams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067532" id="_x0000_s1033" type="#_x0000_t202" style="position:absolute;left:0;text-align:left;margin-left:378.4pt;margin-top:85.55pt;width:48.3pt;height:24.1pt;z-index:252208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kZQDwIAAPkDAAAOAAAAZHJzL2Uyb0RvYy54bWysU9tu2zAMfR+wfxD0vthxbq0RpejadRjQ&#10;XYB2H6DIcixMEjVJid19fSk5yYLtbZgfBNEkD3kOqfXNYDQ5SB8UWEank5ISaQU0yu4Y/f788O6K&#10;khC5bbgGKxl9kYHebN6+WfeulhV0oBvpCYLYUPeO0S5GVxdFEJ00PEzASYvOFrzhEU2/KxrPe0Q3&#10;uqjKcln04BvnQcgQ8O/96KSbjN+2UsSvbRtkJJpR7C3m0+dzm85is+b1znPXKXFsg/9DF4Yri0XP&#10;UPc8crL36i8oo4SHAG2cCDAFtK0SMnNANtPyDzZPHXcyc0FxgjvLFP4frPhy+OaJahidLSmx3OCM&#10;nuUQW6kbUiV5ehdqjHpyGBeH9zDgmDPV4B5B/AjEwl3H7U7eeg99J3mD7U1TZnGROuKEBLLtP0OD&#10;Zfg+QgYaWm+SdqgGQXQc08t5NNgKEfhzOZ0tqhUlAl2zclmu8ugKXp+SnQ/xowRD0oVRj5PP4Pzw&#10;GGJqhtenkFTLwoPSOk9fW9Izer2oFjnhwmNUxOXUyjB6VaZvXJfE8YNtcnLkSo93LKDtkXTiOTKO&#10;w3bI8q5OWm6heUEVPIy7iG8HLx34X5T0uIeMhp977iUl+pNFJa+n83la3GzMF6sKDX/p2V56uBUI&#10;xWikZLzexbzsI+VbVLxVWY00mrGTY8u4X1mk41tIC3xp56jfL3bzCgAA//8DAFBLAwQUAAYACAAA&#10;ACEAT7cVq+AAAAALAQAADwAAAGRycy9kb3ducmV2LnhtbEyPzU7DMBCE70i8g7VI3KidtulPiFNV&#10;IK4g2oLEzY23SdR4HcVuE96e5QTH0Yxmvsk3o2vFFfvQeNKQTBQIpNLbhioNh/3LwwpEiIasaT2h&#10;hm8MsClub3KTWT/QO153sRJcQiEzGuoYu0zKUNboTJj4Dom9k++diSz7StreDFzuWjlVaiGdaYgX&#10;atPhU43leXdxGj5eT1+fc/VWPbu0G/yoJLm11Pr+btw+gog4xr8w/OIzOhTMdPQXskG0GpbpgtEj&#10;G8skAcGJVTqbgzhqmCbrGcgil/8/FD8AAAD//wMAUEsBAi0AFAAGAAgAAAAhALaDOJL+AAAA4QEA&#10;ABMAAAAAAAAAAAAAAAAAAAAAAFtDb250ZW50X1R5cGVzXS54bWxQSwECLQAUAAYACAAAACEAOP0h&#10;/9YAAACUAQAACwAAAAAAAAAAAAAAAAAvAQAAX3JlbHMvLnJlbHNQSwECLQAUAAYACAAAACEAhmZG&#10;UA8CAAD5AwAADgAAAAAAAAAAAAAAAAAuAgAAZHJzL2Uyb0RvYy54bWxQSwECLQAUAAYACAAAACEA&#10;T7cVq+AAAAALAQAADwAAAAAAAAAAAAAAAABpBAAAZHJzL2Rvd25yZXYueG1sUEsFBgAAAAAEAAQA&#10;8wAAAHYFAAAAAA==&#10;" filled="f" stroked="f">
                      <v:textbox>
                        <w:txbxContent>
                          <w:p w14:paraId="055F29C2" w14:textId="77777777" w:rsidR="00B14FC3" w:rsidRPr="00164562" w:rsidRDefault="00B14FC3" w:rsidP="00231FE6">
                            <w:pPr>
                              <w:rPr>
                                <w:rFonts w:cstheme="majorHAns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Dirhams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49B5"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210176" behindDoc="0" locked="0" layoutInCell="1" allowOverlap="1" wp14:anchorId="12384768" wp14:editId="141809D8">
                      <wp:simplePos x="0" y="0"/>
                      <wp:positionH relativeFrom="column">
                        <wp:posOffset>4891086</wp:posOffset>
                      </wp:positionH>
                      <wp:positionV relativeFrom="paragraph">
                        <wp:posOffset>961524</wp:posOffset>
                      </wp:positionV>
                      <wp:extent cx="84672" cy="95801"/>
                      <wp:effectExtent l="0" t="24447" r="43497" b="43498"/>
                      <wp:wrapNone/>
                      <wp:docPr id="37" name="Gleichschenkliges Dreieck 141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 flipH="1">
                                <a:off x="0" y="0"/>
                                <a:ext cx="84672" cy="95801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E12EFA" id="Gleichschenkliges Dreieck 14137" o:spid="_x0000_s1026" type="#_x0000_t5" style="position:absolute;margin-left:385.1pt;margin-top:75.7pt;width:6.65pt;height:7.55pt;rotation:-90;flip:x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ZVCrAIAANoFAAAOAAAAZHJzL2Uyb0RvYy54bWysVN9PGzEMfp+0/yHK+7i7roVScUUVCDYJ&#10;ARpMPIec04vIJVmS9tr99XNyP4CB9oB2D1Ec25/t72yfnO4aRbbgvDS6pMVBTglobiqp1yX9eX/x&#10;ZU6JD0xXTBkNJd2Dp6fLz59OWruAiamNqsARBNF+0dqS1iHYRZZ5XkPD/IGxoFEpjGtYQNGts8qx&#10;FtEblU3y/DBrjausMxy8x9fzTkmXCV8I4OFGCA+BqJJibiGdLp2P8cyWJ2yxdszWkvdpsA9k0TCp&#10;MegIdc4CIxsn30A1kjvjjQgH3DSZEUJySDVgNUX+VzV3NbOQakFyvB1p8v8Pll9vbx2RVUm/HlGi&#10;WYP/6FKB5HX8BfpJyTV4cu5AAn8ixbRAM+SstX6Brnf21vWSx2skYCdcQ5xBomfTPH6UCCXtN2yO&#10;RBCWTHaJ//3IP+wC4fg4nx4eTSjhqDmezfMiRso6yAhtnQ+XYBoSLyUNTjK9VpEgtmDbKx8688Es&#10;PnujZHUhlUpCbCo4U45sGbZD2A0BXlkp/SFHzDN6ZpGZjot0C3sFEU/pHyCQZ6xykhJOHf6cDOMc&#10;dOgo8jWroMtxlhjs6ho9EikJMCILrG7E7gFeFzpgdzC9fXSFNCCjc/6vxDrn0SNFNjqMzo3Uxr0H&#10;oLCqPnJnP5DUURNZejTVHrswdQ32i7f8QuIvvmI+3DKH84iPuGPCDR5Cmbakpr9RUhv3+733aI9j&#10;glpKWpzvkvpfG+aAEvVd4wAdF9NpXAhJmM6OJii4l5rHlxq9ac4M9kyRskvXaB/UcBXONA+4ilYx&#10;KqqY5hi7pDy4QTgL3d7BZcZhtUpmuAQsC1f6zvJhQGL73u8emLNDn+N4XJthF7xp9c42/g9tVptg&#10;hExz8MxrzzcukNQ4/bKLG+qlnKyeV/LyDwAAAP//AwBQSwMEFAAGAAgAAAAhAByWkBXiAAAACwEA&#10;AA8AAABkcnMvZG93bnJldi54bWxMj0FPwzAMhe9I/IfISNxYurF1W2k6VSAkxECIMYmr12ZNReJU&#10;TbZ1/HrMCW6239Pz9/LV4Kw46j60nhSMRwkITZWvW2oUbD8ebxYgQkSq0XrSCs46wKq4vMgxq/2J&#10;3vVxExvBIRQyVGBi7DIpQ2W0wzDynSbW9r53GHntG1n3eOJwZ+UkSVLpsCX+YLDT90ZXX5uDU1B+&#10;v+HD69qey/F2j5/PS9M8vRilrq+G8g5E1EP8M8MvPqNDwUw7f6A6CKtgni5v2crCbMIDO+aL6RTE&#10;ji/pLAVZ5PJ/h+IHAAD//wMAUEsBAi0AFAAGAAgAAAAhALaDOJL+AAAA4QEAABMAAAAAAAAAAAAA&#10;AAAAAAAAAFtDb250ZW50X1R5cGVzXS54bWxQSwECLQAUAAYACAAAACEAOP0h/9YAAACUAQAACwAA&#10;AAAAAAAAAAAAAAAvAQAAX3JlbHMvLnJlbHNQSwECLQAUAAYACAAAACEAc82VQqwCAADaBQAADgAA&#10;AAAAAAAAAAAAAAAuAgAAZHJzL2Uyb0RvYy54bWxQSwECLQAUAAYACAAAACEAHJaQFeIAAAALAQAA&#10;DwAAAAAAAAAAAAAAAAAGBQAAZHJzL2Rvd25yZXYueG1sUEsFBgAAAAAEAAQA8wAAABUGAAAAAA==&#10;" fillcolor="black [3213]" strokecolor="black [3213]" strokeweight="2pt"/>
                  </w:pict>
                </mc:Fallback>
              </mc:AlternateContent>
            </w:r>
          </w:p>
          <w:tbl>
            <w:tblPr>
              <w:tblStyle w:val="Tabellenraster"/>
              <w:tblW w:w="8317" w:type="dxa"/>
              <w:tblLayout w:type="fixed"/>
              <w:tblLook w:val="04A0" w:firstRow="1" w:lastRow="0" w:firstColumn="1" w:lastColumn="0" w:noHBand="0" w:noVBand="1"/>
            </w:tblPr>
            <w:tblGrid>
              <w:gridCol w:w="1190"/>
              <w:gridCol w:w="56"/>
              <w:gridCol w:w="38"/>
              <w:gridCol w:w="643"/>
              <w:gridCol w:w="604"/>
              <w:gridCol w:w="38"/>
              <w:gridCol w:w="643"/>
              <w:gridCol w:w="604"/>
              <w:gridCol w:w="38"/>
              <w:gridCol w:w="643"/>
              <w:gridCol w:w="604"/>
              <w:gridCol w:w="38"/>
              <w:gridCol w:w="644"/>
              <w:gridCol w:w="604"/>
              <w:gridCol w:w="38"/>
              <w:gridCol w:w="644"/>
              <w:gridCol w:w="604"/>
              <w:gridCol w:w="39"/>
              <w:gridCol w:w="605"/>
            </w:tblGrid>
            <w:tr w:rsidR="001A49B5" w:rsidRPr="008B1FCD" w14:paraId="372D9C4C" w14:textId="77777777" w:rsidTr="003916CD">
              <w:tc>
                <w:tcPr>
                  <w:tcW w:w="124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1C037E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BECC2C" w14:textId="77777777" w:rsidR="001A49B5" w:rsidRPr="008B1FCD" w:rsidRDefault="001A49B5" w:rsidP="001A49B5">
                  <w:pPr>
                    <w:pStyle w:val="Text"/>
                  </w:pPr>
                  <w:r w:rsidRPr="008B1FCD">
                    <w:t>1</w:t>
                  </w: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AB6DD5" w14:textId="77777777" w:rsidR="001A49B5" w:rsidRPr="008B1FCD" w:rsidRDefault="001A49B5" w:rsidP="001A49B5">
                  <w:pPr>
                    <w:pStyle w:val="Text"/>
                  </w:pPr>
                  <w:r w:rsidRPr="008B1FCD">
                    <w:t>2</w:t>
                  </w: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A1408D" w14:textId="77777777" w:rsidR="001A49B5" w:rsidRPr="008B1FCD" w:rsidRDefault="001A49B5" w:rsidP="001A49B5">
                  <w:pPr>
                    <w:pStyle w:val="Text"/>
                  </w:pPr>
                  <w:r w:rsidRPr="008B1FCD">
                    <w:t>3</w:t>
                  </w: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360F3B" w14:textId="77777777" w:rsidR="001A49B5" w:rsidRPr="008B1FCD" w:rsidRDefault="001A49B5" w:rsidP="001A49B5">
                  <w:pPr>
                    <w:pStyle w:val="Text"/>
                  </w:pPr>
                  <w:r w:rsidRPr="008B1FCD">
                    <w:t>4</w:t>
                  </w: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F31223" w14:textId="77777777" w:rsidR="001A49B5" w:rsidRPr="008B1FCD" w:rsidRDefault="001A49B5" w:rsidP="001A49B5">
                  <w:pPr>
                    <w:pStyle w:val="Text"/>
                  </w:pPr>
                  <w:r w:rsidRPr="008B1FCD">
                    <w:t>5</w:t>
                  </w:r>
                </w:p>
              </w:tc>
              <w:tc>
                <w:tcPr>
                  <w:tcW w:w="6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0BC266" w14:textId="77777777" w:rsidR="001A49B5" w:rsidRPr="008B1FCD" w:rsidRDefault="001A49B5" w:rsidP="001A49B5">
                  <w:pPr>
                    <w:pStyle w:val="Text"/>
                  </w:pPr>
                </w:p>
              </w:tc>
            </w:tr>
            <w:tr w:rsidR="001A49B5" w:rsidRPr="008B1FCD" w14:paraId="334EE145" w14:textId="77777777" w:rsidTr="003916CD">
              <w:trPr>
                <w:gridAfter w:val="1"/>
                <w:wAfter w:w="605" w:type="dxa"/>
              </w:trPr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6BD1CFE5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6B217E8C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7F00B286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58CDADA6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right w:val="single" w:sz="4" w:space="0" w:color="auto"/>
                  </w:tcBorders>
                </w:tcPr>
                <w:p w14:paraId="658B9397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36AA0357" w14:textId="77777777" w:rsidR="001A49B5" w:rsidRPr="008B1FCD" w:rsidRDefault="001A49B5" w:rsidP="001A49B5">
                  <w:pPr>
                    <w:pStyle w:val="Text"/>
                  </w:pPr>
                </w:p>
              </w:tc>
            </w:tr>
            <w:tr w:rsidR="001A49B5" w:rsidRPr="008B1FCD" w14:paraId="6BC1C81C" w14:textId="77777777" w:rsidTr="003916CD">
              <w:trPr>
                <w:gridAfter w:val="1"/>
                <w:wAfter w:w="605" w:type="dxa"/>
              </w:trPr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7424E489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46605F1E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7A2DEBC5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4EBAD7A8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bottom w:val="nil"/>
                    <w:right w:val="single" w:sz="4" w:space="0" w:color="auto"/>
                  </w:tcBorders>
                </w:tcPr>
                <w:p w14:paraId="70F021DE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475039AF" w14:textId="77777777" w:rsidR="001A49B5" w:rsidRPr="008B1FCD" w:rsidRDefault="001A49B5" w:rsidP="001A49B5">
                  <w:pPr>
                    <w:pStyle w:val="Text"/>
                  </w:pPr>
                </w:p>
              </w:tc>
            </w:tr>
            <w:tr w:rsidR="001A49B5" w:rsidRPr="008B1FCD" w14:paraId="7F82901C" w14:textId="77777777" w:rsidTr="003916CD">
              <w:trPr>
                <w:gridAfter w:val="1"/>
                <w:wAfter w:w="605" w:type="dxa"/>
              </w:trPr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6DCB3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ED82B0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BB7499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75098C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FBEBFD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994896" w14:textId="77777777" w:rsidR="001A49B5" w:rsidRPr="008B1FCD" w:rsidRDefault="001A49B5" w:rsidP="001A49B5">
                  <w:pPr>
                    <w:pStyle w:val="Text"/>
                  </w:pPr>
                </w:p>
              </w:tc>
            </w:tr>
            <w:tr w:rsidR="001A49B5" w:rsidRPr="008B1FCD" w14:paraId="5B12154C" w14:textId="77777777" w:rsidTr="003916CD">
              <w:trPr>
                <w:gridAfter w:val="1"/>
                <w:wAfter w:w="605" w:type="dxa"/>
              </w:trPr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4EDF7868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6E1B1FE5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21A38689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196CF071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right w:val="single" w:sz="4" w:space="0" w:color="auto"/>
                  </w:tcBorders>
                </w:tcPr>
                <w:p w14:paraId="0350DB26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4FF3E7D7" w14:textId="77777777" w:rsidR="001A49B5" w:rsidRPr="008B1FCD" w:rsidRDefault="001A49B5" w:rsidP="001A49B5">
                  <w:pPr>
                    <w:pStyle w:val="Text"/>
                  </w:pPr>
                </w:p>
              </w:tc>
            </w:tr>
            <w:tr w:rsidR="001A49B5" w:rsidRPr="008B1FCD" w14:paraId="6D87FC93" w14:textId="77777777" w:rsidTr="003916CD">
              <w:trPr>
                <w:gridAfter w:val="1"/>
                <w:wAfter w:w="605" w:type="dxa"/>
              </w:trPr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5FC7EE8E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1417B7A6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6CED0AA8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5CBEC771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bottom w:val="nil"/>
                    <w:right w:val="single" w:sz="4" w:space="0" w:color="auto"/>
                  </w:tcBorders>
                </w:tcPr>
                <w:p w14:paraId="1DF60FFF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03D06A3B" w14:textId="77777777" w:rsidR="001A49B5" w:rsidRPr="008B1FCD" w:rsidRDefault="001A49B5" w:rsidP="001A49B5">
                  <w:pPr>
                    <w:pStyle w:val="Text"/>
                  </w:pPr>
                </w:p>
              </w:tc>
            </w:tr>
            <w:tr w:rsidR="001A49B5" w:rsidRPr="008B1FCD" w14:paraId="1067AAFB" w14:textId="77777777" w:rsidTr="003916CD">
              <w:trPr>
                <w:gridAfter w:val="1"/>
                <w:wAfter w:w="604" w:type="dxa"/>
              </w:trPr>
              <w:tc>
                <w:tcPr>
                  <w:tcW w:w="119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F17483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737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0F88A7" w14:textId="77777777" w:rsidR="001A49B5" w:rsidRPr="008B1FCD" w:rsidRDefault="001A49B5" w:rsidP="001A49B5">
                  <w:pPr>
                    <w:pStyle w:val="Text"/>
                  </w:pPr>
                  <w:r w:rsidRPr="008B1FCD">
                    <w:t>10</w:t>
                  </w: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FA37F4" w14:textId="77777777" w:rsidR="001A49B5" w:rsidRPr="008B1FCD" w:rsidRDefault="001A49B5" w:rsidP="001A49B5">
                  <w:pPr>
                    <w:pStyle w:val="Text"/>
                  </w:pPr>
                  <w:r w:rsidRPr="008B1FCD">
                    <w:rPr>
                      <w:lang w:val="de-DE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2212224" behindDoc="0" locked="0" layoutInCell="1" allowOverlap="1" wp14:anchorId="793E6B9F" wp14:editId="37355E68">
                            <wp:simplePos x="0" y="0"/>
                            <wp:positionH relativeFrom="column">
                              <wp:posOffset>33053</wp:posOffset>
                            </wp:positionH>
                            <wp:positionV relativeFrom="paragraph">
                              <wp:posOffset>63935</wp:posOffset>
                            </wp:positionV>
                            <wp:extent cx="630555" cy="172720"/>
                            <wp:effectExtent l="0" t="0" r="17145" b="10795"/>
                            <wp:wrapSquare wrapText="bothSides"/>
                            <wp:docPr id="38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0555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A144148" w14:textId="77777777" w:rsidR="00B14FC3" w:rsidRDefault="00B14FC3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93E6B9F" id="_x0000_s1034" type="#_x0000_t202" style="position:absolute;left:0;text-align:left;margin-left:2.6pt;margin-top:5.05pt;width:49.65pt;height:13.6pt;z-index:252212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RetJwIAAEsEAAAOAAAAZHJzL2Uyb0RvYy54bWysVMtu2zAQvBfoPxC815IVO3EEy0Hq1EWB&#10;9AEk/QCKpCyiJFclaUvu13dJ2a6RtpeiOhB8LIezM7ta3g1Gk710XoGt6HSSUyItB6HstqJfnzdv&#10;FpT4wKxgGqys6EF6erd6/WrZd6UsoAUtpCMIYn3ZdxVtQ+jKLPO8lYb5CXTS4mEDzrCAS7fNhGM9&#10;ohudFXl+nfXgROeAS+9x92E8pKuE3zSSh89N42UguqLILaTRpbGOY7ZasnLrWNcqfqTB/oGFYcri&#10;o2eoBxYY2Tn1G5RR3IGHJkw4mAyaRnGZcsBspvmLbJ5a1smUC4rju7NM/v/B8k/7L44oUdErdMoy&#10;gx49yyE0UgtSRHn6zpcY9dRhXBjewoA2p1R99wj8mycW1i2zW3nvHPStZALpTePN7OLqiOMjSN1/&#10;BIHPsF2ABDQ0zkTtUA2C6GjT4WwNUiEcN6+v8vl8TgnHo+lNcVMk6zJWni53zof3EgyJk4o6dD6B&#10;s/2jD5EMK08h8S0PWomN0jot3LZea0f2DKtkk77E/0WYtqSv6O28mI/5/xUiT9+fIIwKWO5amYou&#10;zkGsjKq9syIVY2BKj3OkrO1RxqjcqGEY6iEZtji5U4M4oK4OxurGbsRJC+4HJT1WdkX99x1zkhL9&#10;waI3t9PZLLZCWszmUUriLk/qyxNmOUJVNFAyTtchtU/UzcI9etiopG80e2RypIwVm2Q/dldsict1&#10;ivr1D1j9BAAA//8DAFBLAwQUAAYACAAAACEAT5dghtwAAAAHAQAADwAAAGRycy9kb3ducmV2Lnht&#10;bEyOy07DMBBF90j8gzVIbBC12/RFiFMhJBDsSkGwdeNpEtUep7abhr/HXdHlfejeU6wGa1iPPrSO&#10;JIxHAhhS5XRLtYSvz5f7JbAQFWllHKGEXwywKq+vCpVrd6IP7DexZmmEQq4kNDF2OeehatCqMHId&#10;Usp2zlsVk/Q1116d0rg1fCLEnFvVUnpoVIfPDVb7zdFKWE7f+p/wnq2/q/nOPMS7Rf968FLe3gxP&#10;j8AiDvG/DGf8hA5lYtq6I+nAjITZJBWTLcbAzrGYzoBtJWSLDHhZ8Ev+8g8AAP//AwBQSwECLQAU&#10;AAYACAAAACEAtoM4kv4AAADhAQAAEwAAAAAAAAAAAAAAAAAAAAAAW0NvbnRlbnRfVHlwZXNdLnht&#10;bFBLAQItABQABgAIAAAAIQA4/SH/1gAAAJQBAAALAAAAAAAAAAAAAAAAAC8BAABfcmVscy8ucmVs&#10;c1BLAQItABQABgAIAAAAIQBUSRetJwIAAEsEAAAOAAAAAAAAAAAAAAAAAC4CAABkcnMvZTJvRG9j&#10;LnhtbFBLAQItABQABgAIAAAAIQBPl2CG3AAAAAcBAAAPAAAAAAAAAAAAAAAAAIEEAABkcnMvZG93&#10;bnJldi54bWxQSwUGAAAAAAQABADzAAAAigUAAAAA&#10;">
                            <v:textbox>
                              <w:txbxContent>
                                <w:p w14:paraId="3A144148" w14:textId="77777777" w:rsidR="00B14FC3" w:rsidRDefault="00B14FC3" w:rsidP="00231FE6"/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41317C" w14:textId="77777777" w:rsidR="001A49B5" w:rsidRPr="008B1FCD" w:rsidRDefault="001A49B5" w:rsidP="001A49B5">
                  <w:pPr>
                    <w:pStyle w:val="Text"/>
                  </w:pPr>
                  <w:r w:rsidRPr="008B1FCD">
                    <w:rPr>
                      <w:lang w:val="de-DE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2213248" behindDoc="0" locked="0" layoutInCell="1" allowOverlap="1" wp14:anchorId="0A6FA4DC" wp14:editId="78143607">
                            <wp:simplePos x="0" y="0"/>
                            <wp:positionH relativeFrom="column">
                              <wp:posOffset>29845</wp:posOffset>
                            </wp:positionH>
                            <wp:positionV relativeFrom="paragraph">
                              <wp:posOffset>62865</wp:posOffset>
                            </wp:positionV>
                            <wp:extent cx="630555" cy="172720"/>
                            <wp:effectExtent l="0" t="0" r="17145" b="17780"/>
                            <wp:wrapSquare wrapText="bothSides"/>
                            <wp:docPr id="39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0555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2A04F3" w14:textId="77777777" w:rsidR="00B14FC3" w:rsidRDefault="00B14FC3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A6FA4DC" id="_x0000_s1035" type="#_x0000_t202" style="position:absolute;left:0;text-align:left;margin-left:2.35pt;margin-top:4.95pt;width:49.65pt;height:13.6pt;z-index:252213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WVFKAIAAEsEAAAOAAAAZHJzL2Uyb0RvYy54bWysVMtu2zAQvBfoPxC815IVO4kFy0Hq1EWB&#10;9AEk/QCKpCyiFJclaUvu13dJ2a6RtpeiOhB8LIezM7ta3g2dJnvpvAJT0ekkp0QaDkKZbUW/Pm/e&#10;3FLiAzOCaTCyogfp6d3q9atlb0tZQAtaSEcQxPiytxVtQ7Bllnneyo75CVhp8LAB17GAS7fNhGM9&#10;onc6K/L8OuvBCeuAS+9x92E8pKuE3zSSh89N42UguqLILaTRpbGOY7ZasnLrmG0VP9Jg/8CiY8rg&#10;o2eoBxYY2Tn1G1SnuAMPTZhw6DJoGsVlygGzmeYvsnlqmZUpFxTH27NM/v/B8k/7L44oUdGrBSWG&#10;dejRsxxCI7UgRZSnt77EqCeLcWF4CwPanFL19hH4N08MrFtmtvLeOehbyQTSm8ab2cXVEcdHkLr/&#10;CAKfYbsACWhoXBe1QzUIoqNNh7M1SIVw3Ly+yufzOSUcj6Y3xU2RrMtYebpsnQ/vJXQkTirq0PkE&#10;zvaPPkQyrDyFxLc8aCU2Suu0cNt6rR3ZM6ySTfoS/xdh2pC+oot5MR/z/ytEnr4/QXQqYLlr1VX0&#10;9hzEyqjaOyNSMQam9DhHytocZYzKjRqGoR6SYYuTOzWIA+rqYKxu7EactOB+UNJjZVfUf98xJynR&#10;Hwx6s5jOZrEV0mI2j1ISd3lSX54wwxGqooGScboOqX2ibgbu0cNGJX2j2SOTI2Ws2CT7sbtiS1yu&#10;U9Svf8DqJwAAAP//AwBQSwMEFAAGAAgAAAAhAAVUzHjdAAAABgEAAA8AAABkcnMvZG93bnJldi54&#10;bWxMj8FOwzAQRO9I/IO1SFwQdUqjpgnZVAgJBDcoqL268TaJsNchdtPw97gnOI5mNPOmXE/WiJEG&#10;3zlGmM8SEMS10x03CJ8fT7crED4o1so4JoQf8rCuLi9KVWh34ncaN6ERsYR9oRDaEPpCSl+3ZJWf&#10;uZ44egc3WBWiHBqpB3WK5dbIuyRZSqs6jgut6umxpfprc7QIq/Rl3PnXxdu2Xh5MHm6y8fl7QLy+&#10;mh7uQQSawl8YzvgRHarItHdH1l4YhDSLQYQ8B3F2kzQ+2yMssjnIqpT/8atfAAAA//8DAFBLAQIt&#10;ABQABgAIAAAAIQC2gziS/gAAAOEBAAATAAAAAAAAAAAAAAAAAAAAAABbQ29udGVudF9UeXBlc10u&#10;eG1sUEsBAi0AFAAGAAgAAAAhADj9If/WAAAAlAEAAAsAAAAAAAAAAAAAAAAALwEAAF9yZWxzLy5y&#10;ZWxzUEsBAi0AFAAGAAgAAAAhANmhZUUoAgAASwQAAA4AAAAAAAAAAAAAAAAALgIAAGRycy9lMm9E&#10;b2MueG1sUEsBAi0AFAAGAAgAAAAhAAVUzHjdAAAABgEAAA8AAAAAAAAAAAAAAAAAggQAAGRycy9k&#10;b3ducmV2LnhtbFBLBQYAAAAABAAEAPMAAACMBQAAAAA=&#10;">
                            <v:textbox>
                              <w:txbxContent>
                                <w:p w14:paraId="022A04F3" w14:textId="77777777" w:rsidR="00B14FC3" w:rsidRDefault="00B14FC3" w:rsidP="00231FE6"/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140B1B" w14:textId="77777777" w:rsidR="001A49B5" w:rsidRPr="008B1FCD" w:rsidRDefault="001A49B5" w:rsidP="001A49B5">
                  <w:pPr>
                    <w:pStyle w:val="Text"/>
                  </w:pPr>
                  <w:r w:rsidRPr="008B1FCD">
                    <w:rPr>
                      <w:lang w:val="de-DE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2214272" behindDoc="0" locked="0" layoutInCell="1" allowOverlap="1" wp14:anchorId="3A69ADE5" wp14:editId="0340EDB5">
                            <wp:simplePos x="0" y="0"/>
                            <wp:positionH relativeFrom="column">
                              <wp:posOffset>22793</wp:posOffset>
                            </wp:positionH>
                            <wp:positionV relativeFrom="paragraph">
                              <wp:posOffset>67711</wp:posOffset>
                            </wp:positionV>
                            <wp:extent cx="630555" cy="172720"/>
                            <wp:effectExtent l="0" t="0" r="17145" b="17780"/>
                            <wp:wrapSquare wrapText="bothSides"/>
                            <wp:docPr id="40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0555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B5FDDDA" w14:textId="77777777" w:rsidR="00B14FC3" w:rsidRDefault="00B14FC3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69ADE5" id="_x0000_s1036" type="#_x0000_t202" style="position:absolute;left:0;text-align:left;margin-left:1.8pt;margin-top:5.35pt;width:49.65pt;height:13.6pt;z-index:252214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MV2JQIAAEwEAAAOAAAAZHJzL2Uyb0RvYy54bWysVNuO2yAQfa/Uf0C8N7402YsVZ7XNNlWl&#10;7UXa7QdgwDEqMC6Q2OnXd8DZbLRtX6r6AQEzHM6cM3h5MxpN9tJ5BbamxSynRFoOQtltTb89bt5c&#10;UeIDs4JpsLKmB+npzer1q+XQV7KEDrSQjiCI9dXQ17QLoa+yzPNOGuZn0EuLwRacYQGXbpsJxwZE&#10;Nzor8/wiG8CJ3gGX3uPu3RSkq4TftpKHL23rZSC6psgtpNGlsYljtlqyautY3yl+pMH+gYVhyuKl&#10;J6g7FhjZOfUblFHcgYc2zDiYDNpWcZlqwGqK/EU1Dx3rZaoFxfH9SSb//2D55/1XR5So6Rzlscyg&#10;R49yDK3UgpRRnqH3FWY99JgXxncwos2pVN/fA//uiYV1x+xW3joHQyeZQHpFPJmdHZ1wfARphk8g&#10;8Bq2C5CAxtaZqB2qQRAdeRxO1iAVwnHz4m2+WCwo4RgqLsvLMlmXserpcO98+CDBkDipqUPnEzjb&#10;3/sQybDqKSXe5UErsVFap4XbNmvtyJ5hl2zSl/i/SNOWDDW9XpSLqf6/QuTp+xOEUQHbXStT06tT&#10;Equiau+tSM0YmNLTHClre5QxKjdpGMZmTIYVSYKocQPigMI6mNobnyNOOnA/KRmwtWvqf+yYk5To&#10;jxbNuS7m0eyQFvNF1JK480hzHmGWI1RNAyXTdB3S+4nCWbhFE1uVBH5mcuSMLZt0Pz6v+CbO1ynr&#10;+Sew+gUAAP//AwBQSwMEFAAGAAgAAAAhAOTU/EPcAAAABwEAAA8AAABkcnMvZG93bnJldi54bWxM&#10;js1OwzAQhO9IvIO1SFwQtWlR0oQ4FUICwa2Uqlzd2E0i7HWw3TS8PdsTHOdHM1+1mpxlowmx9yjh&#10;biaAGWy87rGVsP14vl0Ci0mhVtajkfBjIqzqy4tKldqf8N2Mm9QyGsFYKgldSkPJeWw641Sc+cEg&#10;ZQcfnEokQ8t1UCcad5bPhci4Uz3SQ6cG89SZ5mtzdBKW96/jZ3xbrHdNdrBFusnHl+8g5fXV9PgA&#10;LJkp/ZXhjE/oUBPT3h9RR2YlLDIqki1yYOdYzAtge/LzAnhd8f/89S8AAAD//wMAUEsBAi0AFAAG&#10;AAgAAAAhALaDOJL+AAAA4QEAABMAAAAAAAAAAAAAAAAAAAAAAFtDb250ZW50X1R5cGVzXS54bWxQ&#10;SwECLQAUAAYACAAAACEAOP0h/9YAAACUAQAACwAAAAAAAAAAAAAAAAAvAQAAX3JlbHMvLnJlbHNQ&#10;SwECLQAUAAYACAAAACEASgzFdiUCAABMBAAADgAAAAAAAAAAAAAAAAAuAgAAZHJzL2Uyb0RvYy54&#10;bWxQSwECLQAUAAYACAAAACEA5NT8Q9wAAAAHAQAADwAAAAAAAAAAAAAAAAB/BAAAZHJzL2Rvd25y&#10;ZXYueG1sUEsFBgAAAAAEAAQA8wAAAIgFAAAAAA==&#10;">
                            <v:textbox>
                              <w:txbxContent>
                                <w:p w14:paraId="7B5FDDDA" w14:textId="77777777" w:rsidR="00B14FC3" w:rsidRDefault="00B14FC3" w:rsidP="00231FE6"/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FAF953" w14:textId="77777777" w:rsidR="001A49B5" w:rsidRPr="008B1FCD" w:rsidRDefault="001A49B5" w:rsidP="001A49B5">
                  <w:pPr>
                    <w:pStyle w:val="Text"/>
                  </w:pPr>
                  <w:r w:rsidRPr="008B1FCD">
                    <w:rPr>
                      <w:lang w:val="de-DE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2215296" behindDoc="0" locked="0" layoutInCell="1" allowOverlap="1" wp14:anchorId="6CEBDF1D" wp14:editId="2FDB5BBE">
                            <wp:simplePos x="0" y="0"/>
                            <wp:positionH relativeFrom="column">
                              <wp:posOffset>635</wp:posOffset>
                            </wp:positionH>
                            <wp:positionV relativeFrom="paragraph">
                              <wp:posOffset>77336</wp:posOffset>
                            </wp:positionV>
                            <wp:extent cx="630555" cy="172720"/>
                            <wp:effectExtent l="0" t="0" r="17145" b="17780"/>
                            <wp:wrapSquare wrapText="bothSides"/>
                            <wp:docPr id="41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0555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89FA8F1" w14:textId="77777777" w:rsidR="00B14FC3" w:rsidRDefault="00B14FC3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CEBDF1D" id="_x0000_s1037" type="#_x0000_t202" style="position:absolute;left:0;text-align:left;margin-left:.05pt;margin-top:6.1pt;width:49.65pt;height:13.6pt;z-index:252215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2F7JwIAAEwEAAAOAAAAZHJzL2Uyb0RvYy54bWysVNuO2yAQfa/Uf0C8N7402YsVZ7XNNlWl&#10;7UXa7QdgwDEqMC6Q2OnXd8DZbLRtX6r6ATHMcDhzZsbLm9FospfOK7A1LWY5JdJyEMpua/rtcfPm&#10;ihIfmBVMg5U1PUhPb1avXy2HvpIldKCFdARBrK+GvqZdCH2VZZ530jA/g15adLbgDAtoum0mHBsQ&#10;3eiszPOLbAAnegdceo+nd5OTrhJ+20oevrStl4HomiK3kFaX1iau2WrJqq1jfaf4kQb7BxaGKYuP&#10;nqDuWGBk59RvUEZxBx7aMONgMmhbxWXKAbMp8hfZPHSslykXFMf3J5n8/4Pln/dfHVGipvOCEssM&#10;1uhRjqGVWpAyyjP0vsKohx7jwvgORixzStX398C/e2Jh3TG7lbfOwdBJJpBeEW9mZ1cnHB9BmuET&#10;CHyG7QIkoLF1JmqHahBExzIdTqVBKoTj4cXbfLFYUMLRVVyWl2UqXcaqp8u98+GDBEPipqYOK5/A&#10;2f7eh0iGVU8h8S0PWomN0joZbtustSN7hl2ySV/i/yJMWzLU9HpRLqb8/wqRp+9PEEYFbHetTE2v&#10;TkGsiqq9tyI1Y2BKT3ukrO1RxqjcpGEYmzEVrEgiR40bEAcU1sHU3jiOuOnA/aRkwNauqf+xY05S&#10;oj9aLM51MZ/HWUjGfBG1JO7c05x7mOUIVdNAybRdhzQ/UTgLt1jEViWBn5kcOWPLJt2P4xVn4txO&#10;Uc8/gdUvAAAA//8DAFBLAwQUAAYACAAAACEAgAwU6NsAAAAFAQAADwAAAGRycy9kb3ducmV2Lnht&#10;bEyOwU7DMBBE70j8g7VIXBB1SKvShDgVQgLBrRQEVzfeJhH2OthuGv6e7QkusxrNauZV68lZMWKI&#10;vScFN7MMBFLjTU+tgve3x+sViJg0GW09oYIfjLCuz88qXRp/pFcct6kVXEKx1Aq6lIZSyth06HSc&#10;+QGJs70PTie2oZUm6COXOyvzLFtKp3vihU4P+NBh87U9OAWrxfP4GV/mm49mubdFurodn76DUpcX&#10;0/0diIRT+nuGEz6jQ81MO38gE4U9eZFY8xwEp0WxALFTMOcr60r+p69/AQAA//8DAFBLAQItABQA&#10;BgAIAAAAIQC2gziS/gAAAOEBAAATAAAAAAAAAAAAAAAAAAAAAABbQ29udGVudF9UeXBlc10ueG1s&#10;UEsBAi0AFAAGAAgAAAAhADj9If/WAAAAlAEAAAsAAAAAAAAAAAAAAAAALwEAAF9yZWxzLy5yZWxz&#10;UEsBAi0AFAAGAAgAAAAhAKLrYXsnAgAATAQAAA4AAAAAAAAAAAAAAAAALgIAAGRycy9lMm9Eb2Mu&#10;eG1sUEsBAi0AFAAGAAgAAAAhAIAMFOjbAAAABQEAAA8AAAAAAAAAAAAAAAAAgQQAAGRycy9kb3du&#10;cmV2LnhtbFBLBQYAAAAABAAEAPMAAACJBQAAAAA=&#10;">
                            <v:textbox>
                              <w:txbxContent>
                                <w:p w14:paraId="489FA8F1" w14:textId="77777777" w:rsidR="00B14FC3" w:rsidRDefault="00B14FC3" w:rsidP="00231FE6"/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6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3BE25C" w14:textId="77777777" w:rsidR="001A49B5" w:rsidRPr="008B1FCD" w:rsidRDefault="001A49B5" w:rsidP="001A49B5">
                  <w:pPr>
                    <w:pStyle w:val="Text"/>
                  </w:pPr>
                </w:p>
              </w:tc>
            </w:tr>
          </w:tbl>
          <w:p w14:paraId="74172490" w14:textId="77777777" w:rsidR="001A49B5" w:rsidRPr="008B1FCD" w:rsidRDefault="001A49B5" w:rsidP="001A49B5">
            <w:pPr>
              <w:pStyle w:val="Text"/>
            </w:pPr>
          </w:p>
        </w:tc>
      </w:tr>
      <w:tr w:rsidR="001A49B5" w:rsidRPr="008B1FCD" w14:paraId="7B0F1E4E" w14:textId="77777777" w:rsidTr="00C22572">
        <w:trPr>
          <w:trHeight w:val="236"/>
        </w:trPr>
        <w:tc>
          <w:tcPr>
            <w:tcW w:w="780" w:type="dxa"/>
            <w:shd w:val="clear" w:color="auto" w:fill="auto"/>
          </w:tcPr>
          <w:p w14:paraId="318CD483" w14:textId="77777777" w:rsidR="001A49B5" w:rsidRPr="008B1FCD" w:rsidRDefault="001A49B5" w:rsidP="001A49B5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601" w:type="dxa"/>
            <w:shd w:val="clear" w:color="auto" w:fill="auto"/>
          </w:tcPr>
          <w:p w14:paraId="02C1613D" w14:textId="77777777" w:rsidR="001A49B5" w:rsidRPr="008B1FCD" w:rsidRDefault="001A49B5" w:rsidP="00FE3DF3">
            <w:pPr>
              <w:pStyle w:val="berschriftTeilaufgaben"/>
            </w:pPr>
          </w:p>
        </w:tc>
        <w:tc>
          <w:tcPr>
            <w:tcW w:w="7938" w:type="dxa"/>
            <w:gridSpan w:val="3"/>
          </w:tcPr>
          <w:p w14:paraId="4FBC04C0" w14:textId="77777777" w:rsidR="001A49B5" w:rsidRPr="008B1FCD" w:rsidRDefault="001A49B5" w:rsidP="001A49B5">
            <w:pPr>
              <w:jc w:val="center"/>
              <w:rPr>
                <w:noProof/>
              </w:rPr>
            </w:pP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45720" distB="45720" distL="114300" distR="114300" simplePos="0" relativeHeight="252219392" behindDoc="0" locked="0" layoutInCell="1" allowOverlap="1" wp14:anchorId="0D5B4A57" wp14:editId="3422C462">
                      <wp:simplePos x="0" y="0"/>
                      <wp:positionH relativeFrom="column">
                        <wp:posOffset>4810015</wp:posOffset>
                      </wp:positionH>
                      <wp:positionV relativeFrom="paragraph">
                        <wp:posOffset>95664</wp:posOffset>
                      </wp:positionV>
                      <wp:extent cx="476553" cy="306688"/>
                      <wp:effectExtent l="0" t="0" r="0" b="0"/>
                      <wp:wrapNone/>
                      <wp:docPr id="42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6553" cy="30668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ACF192" w14:textId="77777777" w:rsidR="00B14FC3" w:rsidRPr="00164562" w:rsidRDefault="00B14FC3" w:rsidP="00231FE6">
                                  <w:pPr>
                                    <w:rPr>
                                      <w:rFonts w:cstheme="majorHAns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Euros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5B4A57" id="_x0000_s1038" type="#_x0000_t202" style="position:absolute;left:0;text-align:left;margin-left:378.75pt;margin-top:7.55pt;width:37.5pt;height:24.15pt;z-index:25221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FM6EAIAAPoDAAAOAAAAZHJzL2Uyb0RvYy54bWysU9tu2zAMfR+wfxD0vthxkzQ1ohRduw4D&#10;ugvQ7gMUWY6FSaImKbGzry8lp1mwvhXzgyCa5CHPIbW6Howme+mDAsvodFJSIq2ARtktoz+f7j8s&#10;KQmR24ZrsJLRgwz0ev3+3ap3taygA91ITxDEhrp3jHYxurooguik4WECTlp0tuANj2j6bdF43iO6&#10;0UVVlouiB984D0KGgH/vRiddZ/y2lSJ+b9sgI9GMYm8xnz6fm3QW6xWvt567ToljG/wNXRiuLBY9&#10;Qd3xyMnOq1dQRgkPAdo4EWAKaFslZOaAbKblP2weO+5k5oLiBHeSKfw/WPFt/8MT1TA6qyix3OCM&#10;nuQQW6kbUiV5ehdqjHp0GBeHjzDgmDPV4B5A/ArEwm3H7VbeeA99J3mD7U1TZnGWOuKEBLLpv0KD&#10;ZfguQgYaWm+SdqgGQXQc0+E0GmyFCPw5u1zM5xeUCHRdlIvFcpkr8Pol2fkQP0swJF0Y9Tj5DM73&#10;DyGmZnj9EpJqWbhXWufpa0t6Rq/m1TwnnHmMiricWhlGl2X6xnVJHD/ZJidHrvR4xwLaHkknniPj&#10;OGyGLO/0JOYGmgPK4GFcRnw8eOnA/6Gkx0VkNPzecS8p0V8sSnk1nc3S5mZjNr+s0PDnns25h1uB&#10;UIxGSsbrbczbPnK+QclbleVIsxk7OfaMC5ZVOj6GtMHndo76+2TXzwAAAP//AwBQSwMEFAAGAAgA&#10;AAAhAFspxt/eAAAACQEAAA8AAABkcnMvZG93bnJldi54bWxMj01PwzAMhu9I/IfISNxYso9uozSd&#10;JhBX0DaYtFvWeG21xqmabC3/HnNiR/t99PpxthpcI67YhdqThvFIgUAqvK2p1PC1e39aggjRkDWN&#10;J9TwgwFW+f1dZlLre9rgdRtLwSUUUqOhirFNpQxFhc6EkW+RODv5zpnIY1dK25mey10jJ0rNpTM1&#10;8YXKtPhaYXHeXpyG74/TYT9Tn+WbS9reD0qSe5ZaPz4M6xcQEYf4D8OfPqtDzk5HfyEbRKNhkSwS&#10;RjlIxiAYWE4nvDhqmE9nIPNM3n6Q/wIAAP//AwBQSwECLQAUAAYACAAAACEAtoM4kv4AAADhAQAA&#10;EwAAAAAAAAAAAAAAAAAAAAAAW0NvbnRlbnRfVHlwZXNdLnhtbFBLAQItABQABgAIAAAAIQA4/SH/&#10;1gAAAJQBAAALAAAAAAAAAAAAAAAAAC8BAABfcmVscy8ucmVsc1BLAQItABQABgAIAAAAIQDQCFM6&#10;EAIAAPoDAAAOAAAAAAAAAAAAAAAAAC4CAABkcnMvZTJvRG9jLnhtbFBLAQItABQABgAIAAAAIQBb&#10;Kcbf3gAAAAkBAAAPAAAAAAAAAAAAAAAAAGoEAABkcnMvZG93bnJldi54bWxQSwUGAAAAAAQABADz&#10;AAAAdQUAAAAA&#10;" filled="f" stroked="f">
                      <v:textbox>
                        <w:txbxContent>
                          <w:p w14:paraId="7FACF192" w14:textId="77777777" w:rsidR="00B14FC3" w:rsidRPr="00164562" w:rsidRDefault="00B14FC3" w:rsidP="00231FE6">
                            <w:pPr>
                              <w:rPr>
                                <w:rFonts w:cstheme="majorHAns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Euros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1A49B5" w:rsidRPr="008B1FCD" w14:paraId="2204EEF8" w14:textId="77777777" w:rsidTr="00C22572">
        <w:trPr>
          <w:trHeight w:val="236"/>
        </w:trPr>
        <w:tc>
          <w:tcPr>
            <w:tcW w:w="780" w:type="dxa"/>
            <w:shd w:val="clear" w:color="auto" w:fill="auto"/>
          </w:tcPr>
          <w:p w14:paraId="0E0A7E0A" w14:textId="77777777" w:rsidR="001A49B5" w:rsidRPr="008B1FCD" w:rsidRDefault="001A49B5" w:rsidP="001A49B5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601" w:type="dxa"/>
            <w:shd w:val="clear" w:color="auto" w:fill="auto"/>
          </w:tcPr>
          <w:p w14:paraId="43920818" w14:textId="77777777" w:rsidR="001A49B5" w:rsidRPr="008B1FCD" w:rsidRDefault="001A49B5" w:rsidP="00FE3DF3">
            <w:pPr>
              <w:pStyle w:val="berschriftTeilaufgaben"/>
            </w:pPr>
          </w:p>
        </w:tc>
        <w:tc>
          <w:tcPr>
            <w:tcW w:w="7938" w:type="dxa"/>
            <w:gridSpan w:val="3"/>
          </w:tcPr>
          <w:tbl>
            <w:tblPr>
              <w:tblStyle w:val="Tabellenraster"/>
              <w:tblW w:w="8258" w:type="dxa"/>
              <w:tblLayout w:type="fixed"/>
              <w:tblLook w:val="04A0" w:firstRow="1" w:lastRow="0" w:firstColumn="1" w:lastColumn="0" w:noHBand="0" w:noVBand="1"/>
            </w:tblPr>
            <w:tblGrid>
              <w:gridCol w:w="317"/>
              <w:gridCol w:w="250"/>
              <w:gridCol w:w="70"/>
              <w:gridCol w:w="321"/>
              <w:gridCol w:w="322"/>
              <w:gridCol w:w="251"/>
              <w:gridCol w:w="70"/>
              <w:gridCol w:w="322"/>
              <w:gridCol w:w="321"/>
              <w:gridCol w:w="322"/>
              <w:gridCol w:w="321"/>
              <w:gridCol w:w="175"/>
              <w:gridCol w:w="146"/>
              <w:gridCol w:w="321"/>
              <w:gridCol w:w="322"/>
              <w:gridCol w:w="321"/>
              <w:gridCol w:w="321"/>
              <w:gridCol w:w="213"/>
              <w:gridCol w:w="108"/>
              <w:gridCol w:w="322"/>
              <w:gridCol w:w="213"/>
              <w:gridCol w:w="108"/>
              <w:gridCol w:w="322"/>
              <w:gridCol w:w="321"/>
              <w:gridCol w:w="213"/>
              <w:gridCol w:w="109"/>
              <w:gridCol w:w="325"/>
              <w:gridCol w:w="325"/>
              <w:gridCol w:w="325"/>
              <w:gridCol w:w="209"/>
              <w:gridCol w:w="118"/>
              <w:gridCol w:w="534"/>
            </w:tblGrid>
            <w:tr w:rsidR="003916CD" w:rsidRPr="008B1FCD" w14:paraId="2139566F" w14:textId="77777777" w:rsidTr="003916CD">
              <w:trPr>
                <w:trHeight w:val="159"/>
              </w:trPr>
              <w:tc>
                <w:tcPr>
                  <w:tcW w:w="56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D5EFA" w14:textId="49DBFCD7" w:rsidR="001A49B5" w:rsidRPr="008B1FCD" w:rsidRDefault="001A49B5" w:rsidP="001A49B5">
                  <w:pPr>
                    <w:pStyle w:val="Text"/>
                  </w:pPr>
                  <w:r w:rsidRPr="008B1FCD">
                    <w:t>1</w:t>
                  </w:r>
                </w:p>
              </w:tc>
              <w:tc>
                <w:tcPr>
                  <w:tcW w:w="96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4189FE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531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57A1B3" w14:textId="77777777" w:rsidR="001A49B5" w:rsidRPr="008B1FCD" w:rsidRDefault="001A49B5" w:rsidP="001A49B5">
                  <w:pPr>
                    <w:pStyle w:val="Text"/>
                  </w:pPr>
                  <w:r w:rsidRPr="008B1FCD">
                    <w:t>5</w:t>
                  </w:r>
                </w:p>
              </w:tc>
              <w:tc>
                <w:tcPr>
                  <w:tcW w:w="1644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E3345C" w14:textId="77777777" w:rsidR="001A49B5" w:rsidRPr="008B1FCD" w:rsidRDefault="001A49B5" w:rsidP="001A49B5">
                  <w:pPr>
                    <w:pStyle w:val="Text"/>
                  </w:pPr>
                  <w:r w:rsidRPr="008B1FCD">
                    <w:t>10</w:t>
                  </w:r>
                </w:p>
              </w:tc>
              <w:tc>
                <w:tcPr>
                  <w:tcW w:w="643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5C6938" w14:textId="77777777" w:rsidR="001A49B5" w:rsidRPr="008B1FCD" w:rsidRDefault="001A49B5" w:rsidP="001A49B5">
                  <w:pPr>
                    <w:pStyle w:val="Text"/>
                  </w:pPr>
                  <w:r w:rsidRPr="008B1FCD">
                    <w:t>15</w:t>
                  </w:r>
                </w:p>
              </w:tc>
              <w:tc>
                <w:tcPr>
                  <w:tcW w:w="96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3D3ADF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93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085953" w14:textId="77777777" w:rsidR="001A49B5" w:rsidRPr="008B1FCD" w:rsidRDefault="001A49B5" w:rsidP="001A49B5">
                  <w:pPr>
                    <w:pStyle w:val="Text"/>
                  </w:pPr>
                  <w:r w:rsidRPr="008B1FCD">
                    <w:t>20</w:t>
                  </w:r>
                </w:p>
              </w:tc>
              <w:tc>
                <w:tcPr>
                  <w:tcW w:w="65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57969A" w14:textId="77777777" w:rsidR="001A49B5" w:rsidRPr="008B1FCD" w:rsidRDefault="001A49B5" w:rsidP="001A49B5">
                  <w:pPr>
                    <w:pStyle w:val="Text"/>
                  </w:pPr>
                </w:p>
              </w:tc>
            </w:tr>
            <w:tr w:rsidR="001A49B5" w:rsidRPr="008B1FCD" w14:paraId="6F5B9A52" w14:textId="77777777" w:rsidTr="003916CD">
              <w:trPr>
                <w:gridAfter w:val="1"/>
                <w:wAfter w:w="534" w:type="dxa"/>
              </w:trPr>
              <w:tc>
                <w:tcPr>
                  <w:tcW w:w="317" w:type="dxa"/>
                  <w:tcBorders>
                    <w:top w:val="nil"/>
                  </w:tcBorders>
                </w:tcPr>
                <w:p w14:paraId="2FB5948D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0" w:type="dxa"/>
                  <w:gridSpan w:val="2"/>
                  <w:tcBorders>
                    <w:top w:val="nil"/>
                  </w:tcBorders>
                </w:tcPr>
                <w:p w14:paraId="6410AFD9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6F3714BC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2F2368A2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</w:tcBorders>
                </w:tcPr>
                <w:p w14:paraId="7C71DDE6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375AB299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2D825CBE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7D2CB199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36A62CD9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</w:tcBorders>
                </w:tcPr>
                <w:p w14:paraId="20135AD3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219009E6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2DD88DB4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67C1015D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725E37DB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</w:tcBorders>
                </w:tcPr>
                <w:p w14:paraId="2391BC0E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28E8235A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  <w:right w:val="single" w:sz="4" w:space="0" w:color="auto"/>
                  </w:tcBorders>
                </w:tcPr>
                <w:p w14:paraId="6CA10B5C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  <w:right w:val="single" w:sz="4" w:space="0" w:color="auto"/>
                  </w:tcBorders>
                </w:tcPr>
                <w:p w14:paraId="793DB630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  <w:right w:val="single" w:sz="4" w:space="0" w:color="auto"/>
                  </w:tcBorders>
                </w:tcPr>
                <w:p w14:paraId="4F8353AF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gridSpan w:val="2"/>
                  <w:tcBorders>
                    <w:top w:val="nil"/>
                    <w:right w:val="single" w:sz="4" w:space="0" w:color="auto"/>
                  </w:tcBorders>
                </w:tcPr>
                <w:p w14:paraId="7C2E5157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17F35E9C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6E813EA4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6F4D0DB7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7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7A14144C" w14:textId="77777777" w:rsidR="001A49B5" w:rsidRPr="008B1FCD" w:rsidRDefault="001A49B5" w:rsidP="001A49B5">
                  <w:pPr>
                    <w:pStyle w:val="Text"/>
                  </w:pPr>
                  <w:r w:rsidRPr="008B1FCD">
                    <w:rPr>
                      <w:lang w:val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217344" behindDoc="0" locked="0" layoutInCell="1" allowOverlap="1" wp14:anchorId="5C59AAB9" wp14:editId="76F76D3F">
                            <wp:simplePos x="0" y="0"/>
                            <wp:positionH relativeFrom="column">
                              <wp:posOffset>121920</wp:posOffset>
                            </wp:positionH>
                            <wp:positionV relativeFrom="paragraph">
                              <wp:posOffset>139065</wp:posOffset>
                            </wp:positionV>
                            <wp:extent cx="84455" cy="95250"/>
                            <wp:effectExtent l="0" t="24447" r="43497" b="43498"/>
                            <wp:wrapNone/>
                            <wp:docPr id="43" name="Gleichschenkliges Dreieck 93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 flipH="1">
                                      <a:off x="0" y="0"/>
                                      <a:ext cx="84455" cy="9525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BC67F3" id="Gleichschenkliges Dreieck 933" o:spid="_x0000_s1026" type="#_x0000_t5" style="position:absolute;margin-left:9.6pt;margin-top:10.95pt;width:6.65pt;height:7.5pt;rotation:-90;flip:x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gRrrwIAANgFAAAOAAAAZHJzL2Uyb0RvYy54bWysVN9PGzEMfp+0/yHK+7i23G1QcUUVCDYJ&#10;ARpMPKe5pBeRSzIn7bX76+fkftANtAe0ezjZsf3F/mL77HzXaLIV4JU1JZ0eTSgRhttKmXVJfzxe&#10;fTqhxAdmKqatESXdC0/PFx8/nLVuLma2troSQBDE+HnrSlqH4OZZ5nktGuaPrBMGjdJCwwKqsM4q&#10;YC2iNzqbTSafs9ZC5cBy4T2eXnZGukj4Ugoe7qT0IhBdUswtpD+k/yr+s8UZm6+BuVrxPg32jiwa&#10;pgxeOkJdssDIBtQrqEZxsN7KcMRtk1kpFRepBqxmOvmrmoeaOZFqQXK8G2ny/w+W327vgaiqpPkx&#10;JYY1+EbXWihexycwz1qthSeXIJTgz+T0+Dgy1jo/x8AHdw+95lGM5e8kNAQs0lzkk/hRIrVyX7E1&#10;Ej1YMNkl9vcj+2IXCMfDkzwvCko4Wk6LWZHeJusgI7QDH66FbUgUShpAMbPWkR42Z9sbHzAVdB/c&#10;4rG3WlVXSuukxJYSFxrIlmEzhN00loIRf3hp865AhImRWWSm4yJJYa9FxNPmu5DIMlY5Swmn/n5J&#10;hnEuTOgo8jWrRJdjkRjssxzSTzknwIgssboRuwcYPDuQAbuD6f1jqEjjMQZP/pVYFzxGpJutCWNw&#10;o4yFtwA0VtXf3PkPJHXURJZWttpjD6auwX7xjl8pfOIb5sM9A5xGPMQNE+7wJ7VtS2p7iZLawq+3&#10;zqM/DglaKWlxukvqf24YCEr0N4PjczrN87gOkpIXX2aowKFldWgxm+bCYs9MU3ZJjP5BD6IE2zzh&#10;IlrGW9HEDMe7S8oDDMpF6LYOrjIulsvkhivAsXBjHhwfBiS27+PuiYEb+hzH49YOm+BVq3e+8T2M&#10;XW6ClSrNwQuvPd+4PlLj9Ksu7qdDPXm9LOTFbwAAAP//AwBQSwMEFAAGAAgAAAAhAPP4lXTdAAAA&#10;BwEAAA8AAABkcnMvZG93bnJldi54bWxMjl1Lw0AQRd8F/8Mygm9201RqjdmUoAiiFbEWfJ1mp9ng&#10;foTstk399Y5P+jQc7uXOKZejs+JAQ+yCVzCdZCDIN0F3vlWw+Xi8WoCICb1GGzwpOFGEZXV+VmKh&#10;w9G/02GdWsEjPhaowKTUF1LGxpDDOAk9ec52YXCYGIdW6gGPPO6szLNsLh12nj8Y7OneUPO13jsF&#10;9fcbPry+2FM93ezw8/nWtE8ro9TlxVjfgUg0pr8y/OqzOlTstA17r6OwzItrbirI8xsQnM9mzFu+&#10;8wxkVcr//tUPAAAA//8DAFBLAQItABQABgAIAAAAIQC2gziS/gAAAOEBAAATAAAAAAAAAAAAAAAA&#10;AAAAAABbQ29udGVudF9UeXBlc10ueG1sUEsBAi0AFAAGAAgAAAAhADj9If/WAAAAlAEAAAsAAAAA&#10;AAAAAAAAAAAALwEAAF9yZWxzLy5yZWxzUEsBAi0AFAAGAAgAAAAhAPWGBGuvAgAA2AUAAA4AAAAA&#10;AAAAAAAAAAAALgIAAGRycy9lMm9Eb2MueG1sUEsBAi0AFAAGAAgAAAAhAPP4lXTdAAAABwEAAA8A&#10;AAAAAAAAAAAAAAAACQUAAGRycy9kb3ducmV2LnhtbFBLBQYAAAAABAAEAPMAAAATBgAAAAA=&#10;" fillcolor="black [3213]" strokecolor="black [3213]" strokeweight="2pt"/>
                        </w:pict>
                      </mc:Fallback>
                    </mc:AlternateContent>
                  </w:r>
                </w:p>
              </w:tc>
            </w:tr>
            <w:tr w:rsidR="001A49B5" w:rsidRPr="008B1FCD" w14:paraId="63F8BC4A" w14:textId="77777777" w:rsidTr="003916CD">
              <w:trPr>
                <w:gridAfter w:val="1"/>
                <w:wAfter w:w="534" w:type="dxa"/>
              </w:trPr>
              <w:tc>
                <w:tcPr>
                  <w:tcW w:w="317" w:type="dxa"/>
                  <w:tcBorders>
                    <w:bottom w:val="nil"/>
                  </w:tcBorders>
                </w:tcPr>
                <w:p w14:paraId="283C3F97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0" w:type="dxa"/>
                  <w:gridSpan w:val="2"/>
                  <w:tcBorders>
                    <w:bottom w:val="nil"/>
                  </w:tcBorders>
                </w:tcPr>
                <w:p w14:paraId="2A604AD0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4B22E7ED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15284B30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</w:tcBorders>
                </w:tcPr>
                <w:p w14:paraId="45D92CFB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379F6A08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79B38E5E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7869A7B4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08539277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</w:tcBorders>
                </w:tcPr>
                <w:p w14:paraId="09268C44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26DFC68D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71D0CB63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72178FB2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0CF08DE3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</w:tcBorders>
                </w:tcPr>
                <w:p w14:paraId="037FF870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5F6A924A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  <w:right w:val="single" w:sz="4" w:space="0" w:color="auto"/>
                  </w:tcBorders>
                </w:tcPr>
                <w:p w14:paraId="167B042A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  <w:right w:val="single" w:sz="4" w:space="0" w:color="auto"/>
                  </w:tcBorders>
                </w:tcPr>
                <w:p w14:paraId="085B8C96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  <w:right w:val="single" w:sz="4" w:space="0" w:color="auto"/>
                  </w:tcBorders>
                </w:tcPr>
                <w:p w14:paraId="3B2D1B5A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gridSpan w:val="2"/>
                  <w:tcBorders>
                    <w:bottom w:val="nil"/>
                    <w:right w:val="single" w:sz="4" w:space="0" w:color="auto"/>
                  </w:tcBorders>
                </w:tcPr>
                <w:p w14:paraId="4C7F22C3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44656F3A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0268DC7D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0BDF67C7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7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149CF1E6" w14:textId="77777777" w:rsidR="001A49B5" w:rsidRPr="008B1FCD" w:rsidRDefault="001A49B5" w:rsidP="001A49B5">
                  <w:pPr>
                    <w:pStyle w:val="Text"/>
                  </w:pPr>
                </w:p>
              </w:tc>
            </w:tr>
            <w:tr w:rsidR="001A49B5" w:rsidRPr="008B1FCD" w14:paraId="026CBFA2" w14:textId="77777777" w:rsidTr="003916CD">
              <w:trPr>
                <w:gridAfter w:val="1"/>
                <w:wAfter w:w="534" w:type="dxa"/>
              </w:trPr>
              <w:tc>
                <w:tcPr>
                  <w:tcW w:w="1280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5C593B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D815A1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C2C298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FF36C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1A4489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302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C40E7E" w14:textId="77777777" w:rsidR="001A49B5" w:rsidRPr="008B1FCD" w:rsidRDefault="001A49B5" w:rsidP="001A49B5">
                  <w:pPr>
                    <w:pStyle w:val="Text"/>
                  </w:pPr>
                </w:p>
              </w:tc>
            </w:tr>
            <w:tr w:rsidR="001A49B5" w:rsidRPr="008B1FCD" w14:paraId="651960EB" w14:textId="77777777" w:rsidTr="003916CD">
              <w:trPr>
                <w:gridAfter w:val="1"/>
                <w:wAfter w:w="534" w:type="dxa"/>
              </w:trPr>
              <w:tc>
                <w:tcPr>
                  <w:tcW w:w="317" w:type="dxa"/>
                  <w:tcBorders>
                    <w:top w:val="nil"/>
                  </w:tcBorders>
                </w:tcPr>
                <w:p w14:paraId="210064BF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0" w:type="dxa"/>
                  <w:gridSpan w:val="2"/>
                  <w:tcBorders>
                    <w:top w:val="nil"/>
                  </w:tcBorders>
                </w:tcPr>
                <w:p w14:paraId="2725C463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6EEBE201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6A4A2A9C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</w:tcBorders>
                </w:tcPr>
                <w:p w14:paraId="3A519264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6669D97F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05C9CECF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2A0F7D5E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2F495265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</w:tcBorders>
                </w:tcPr>
                <w:p w14:paraId="2AEABEF7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0AACCE25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226D0EB3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4CD9B7C7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576C2376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</w:tcBorders>
                </w:tcPr>
                <w:p w14:paraId="6A993B5C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13871BEE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  <w:right w:val="single" w:sz="4" w:space="0" w:color="auto"/>
                  </w:tcBorders>
                </w:tcPr>
                <w:p w14:paraId="41473554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  <w:right w:val="single" w:sz="4" w:space="0" w:color="auto"/>
                  </w:tcBorders>
                </w:tcPr>
                <w:p w14:paraId="63D5B65F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  <w:right w:val="single" w:sz="4" w:space="0" w:color="auto"/>
                  </w:tcBorders>
                </w:tcPr>
                <w:p w14:paraId="18C25911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gridSpan w:val="2"/>
                  <w:tcBorders>
                    <w:top w:val="nil"/>
                    <w:right w:val="single" w:sz="4" w:space="0" w:color="auto"/>
                  </w:tcBorders>
                </w:tcPr>
                <w:p w14:paraId="72DFB2FF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0AE2C7F7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391E14CA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52105CDA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7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58C6FE5F" w14:textId="77777777" w:rsidR="001A49B5" w:rsidRPr="008B1FCD" w:rsidRDefault="001A49B5" w:rsidP="001A49B5">
                  <w:pPr>
                    <w:pStyle w:val="Text"/>
                  </w:pPr>
                </w:p>
              </w:tc>
            </w:tr>
            <w:tr w:rsidR="001A49B5" w:rsidRPr="008B1FCD" w14:paraId="48101347" w14:textId="77777777" w:rsidTr="003916CD">
              <w:trPr>
                <w:gridAfter w:val="1"/>
                <w:wAfter w:w="534" w:type="dxa"/>
              </w:trPr>
              <w:tc>
                <w:tcPr>
                  <w:tcW w:w="317" w:type="dxa"/>
                  <w:tcBorders>
                    <w:bottom w:val="nil"/>
                  </w:tcBorders>
                </w:tcPr>
                <w:p w14:paraId="19A8127B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0" w:type="dxa"/>
                  <w:gridSpan w:val="2"/>
                  <w:tcBorders>
                    <w:bottom w:val="nil"/>
                  </w:tcBorders>
                </w:tcPr>
                <w:p w14:paraId="5FD9BCDE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3F2F75BA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1AC43BB0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</w:tcBorders>
                </w:tcPr>
                <w:p w14:paraId="75327D9D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2D09F675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7240BB3F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385C4A70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47A0698D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</w:tcBorders>
                </w:tcPr>
                <w:p w14:paraId="6FFE2F45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05685D3C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0FCD8152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59E6D4F2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07841D90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</w:tcBorders>
                </w:tcPr>
                <w:p w14:paraId="726EC206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1E166089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  <w:right w:val="single" w:sz="4" w:space="0" w:color="auto"/>
                  </w:tcBorders>
                </w:tcPr>
                <w:p w14:paraId="5B822117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  <w:right w:val="single" w:sz="4" w:space="0" w:color="auto"/>
                  </w:tcBorders>
                </w:tcPr>
                <w:p w14:paraId="2A3C4779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  <w:right w:val="single" w:sz="4" w:space="0" w:color="auto"/>
                  </w:tcBorders>
                </w:tcPr>
                <w:p w14:paraId="658EB7CF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gridSpan w:val="2"/>
                  <w:tcBorders>
                    <w:bottom w:val="nil"/>
                    <w:right w:val="single" w:sz="4" w:space="0" w:color="auto"/>
                  </w:tcBorders>
                </w:tcPr>
                <w:p w14:paraId="2F2E6BA6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22E484EA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33CBD508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2DB86D72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327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174B8A94" w14:textId="77777777" w:rsidR="001A49B5" w:rsidRPr="008B1FCD" w:rsidRDefault="001A49B5" w:rsidP="001A49B5">
                  <w:pPr>
                    <w:pStyle w:val="Text"/>
                  </w:pPr>
                  <w:r w:rsidRPr="008B1FCD">
                    <w:rPr>
                      <w:lang w:val="de-DE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2220416" behindDoc="0" locked="0" layoutInCell="1" allowOverlap="1" wp14:anchorId="0D270C44" wp14:editId="2E0E4247">
                            <wp:simplePos x="0" y="0"/>
                            <wp:positionH relativeFrom="column">
                              <wp:posOffset>41275</wp:posOffset>
                            </wp:positionH>
                            <wp:positionV relativeFrom="paragraph">
                              <wp:posOffset>81982</wp:posOffset>
                            </wp:positionV>
                            <wp:extent cx="548640" cy="306688"/>
                            <wp:effectExtent l="0" t="0" r="0" b="0"/>
                            <wp:wrapNone/>
                            <wp:docPr id="44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548640" cy="3066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F3479D3" w14:textId="459DE81D" w:rsidR="00B14FC3" w:rsidRPr="00164562" w:rsidRDefault="00B14FC3" w:rsidP="00231FE6">
                                        <w:pPr>
                                          <w:rPr>
                                            <w:rFonts w:cstheme="majorHAnsi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>Roubles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D270C44" id="_x0000_s1039" type="#_x0000_t202" style="position:absolute;left:0;text-align:left;margin-left:3.25pt;margin-top:6.45pt;width:43.2pt;height:24.15pt;z-index:252220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BlZDwIAAPoDAAAOAAAAZHJzL2Uyb0RvYy54bWysU9tu2zAMfR+wfxD0vthJnSw14hRduw4D&#10;ugvQ7gMUSY6FSaImKbGzrx8lJ1nQvg3zgyCa5CHPIbW6GYwme+mDAtvQ6aSkRFoOQtltQ388P7xb&#10;UhIis4JpsLKhBxnozfrtm1XvajmDDrSQniCIDXXvGtrF6OqiCLyThoUJOGnR2YI3LKLpt4XwrEd0&#10;o4tZWS6KHrxwHrgMAf/ej066zvhtK3n81rZBRqIbir3FfPp8btJZrFes3nrmOsWPbbB/6MIwZbHo&#10;GeqeRUZ2Xr2CMop7CNDGCQdTQNsqLjMHZDMtX7B56piTmQuKE9xZpvD/YPnX/XdPlGhoVVFimcEZ&#10;PcshtlILMkvy9C7UGPXkMC4OH2DAMWeqwT0C/xmIhbuO2a289R76TjKB7U1TZnGROuKEBLLpv4DA&#10;MmwXIQMNrTdJO1SDIDqO6XAeDbZCOP6cV8tFhR6OrqtysVgucwVWn5KdD/GTBEPSpaEeJ5/B2f4x&#10;xNQMq08hqZaFB6V1nr62pG/o9Xw2zwkXHqMiLqdWpqHLMn3juiSOH63IyZEpPd6xgLZH0onnyDgO&#10;myHLO706ibkBcUAZPIzLiI8HLx3435T0uIgNDb92zEtK9GeLUl5Pq0Q8ZqOav5+h4S89m0sPsxyh&#10;GhopGa93MW/7yPkWJW9VliPNZuzk2DMuWFbp+BjSBl/aOervk13/AQAA//8DAFBLAwQUAAYACAAA&#10;ACEAM99gf9gAAAAGAQAADwAAAGRycy9kb3ducmV2LnhtbEyOTUvDQBCG74L/YRnBm51tsMXEbIoo&#10;XhVbFbxts9MkmJ0N2W0T/73Tk56G94N3nnIz+16daIxdYAPLhQZFXAfXcWPgffd8cwcqJsvO9oHJ&#10;wA9F2FSXF6UtXJj4jU7b1CgZ4VhYA21KQ4EY65a8jYswEEt2CKO3SeTYoBvtJOO+x0zrNXrbsXxo&#10;7UCPLdXf26M38PFy+Pq81a/Nk18NU5g1ss/RmOur+eEeVKI5/ZXhjC/oUAnTPhzZRdUbWK+kKHaW&#10;g5I4P9+92MsMsCrxP371CwAA//8DAFBLAQItABQABgAIAAAAIQC2gziS/gAAAOEBAAATAAAAAAAA&#10;AAAAAAAAAAAAAABbQ29udGVudF9UeXBlc10ueG1sUEsBAi0AFAAGAAgAAAAhADj9If/WAAAAlAEA&#10;AAsAAAAAAAAAAAAAAAAALwEAAF9yZWxzLy5yZWxzUEsBAi0AFAAGAAgAAAAhAL6wGVkPAgAA+gMA&#10;AA4AAAAAAAAAAAAAAAAALgIAAGRycy9lMm9Eb2MueG1sUEsBAi0AFAAGAAgAAAAhADPfYH/YAAAA&#10;BgEAAA8AAAAAAAAAAAAAAAAAaQQAAGRycy9kb3ducmV2LnhtbFBLBQYAAAAABAAEAPMAAABuBQAA&#10;AAA=&#10;" filled="f" stroked="f">
                            <v:textbox>
                              <w:txbxContent>
                                <w:p w14:paraId="5F3479D3" w14:textId="459DE81D" w:rsidR="00B14FC3" w:rsidRPr="00164562" w:rsidRDefault="00B14FC3" w:rsidP="00231FE6">
                                  <w:pPr>
                                    <w:rPr>
                                      <w:rFonts w:cstheme="majorHAns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Roubles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</w:tr>
            <w:tr w:rsidR="001A49B5" w:rsidRPr="008B1FCD" w14:paraId="430F3727" w14:textId="77777777" w:rsidTr="003916CD">
              <w:trPr>
                <w:gridAfter w:val="1"/>
                <w:wAfter w:w="534" w:type="dxa"/>
              </w:trPr>
              <w:tc>
                <w:tcPr>
                  <w:tcW w:w="637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C05785" w14:textId="77777777" w:rsidR="001A49B5" w:rsidRPr="008B1FCD" w:rsidRDefault="001A49B5" w:rsidP="001A49B5">
                  <w:pPr>
                    <w:pStyle w:val="Text"/>
                  </w:pPr>
                  <w:r w:rsidRPr="008B1FCD">
                    <w:rPr>
                      <w:lang w:val="de-DE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2216320" behindDoc="0" locked="0" layoutInCell="1" allowOverlap="1" wp14:anchorId="741172C2" wp14:editId="5C6C7BEE">
                            <wp:simplePos x="0" y="0"/>
                            <wp:positionH relativeFrom="column">
                              <wp:posOffset>224556</wp:posOffset>
                            </wp:positionH>
                            <wp:positionV relativeFrom="paragraph">
                              <wp:posOffset>22626</wp:posOffset>
                            </wp:positionV>
                            <wp:extent cx="216568" cy="172720"/>
                            <wp:effectExtent l="0" t="0" r="12065" b="17780"/>
                            <wp:wrapNone/>
                            <wp:docPr id="45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6568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A7F56D9" w14:textId="77777777" w:rsidR="00B14FC3" w:rsidRDefault="00B14FC3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41172C2" id="_x0000_s1040" type="#_x0000_t202" style="position:absolute;left:0;text-align:left;margin-left:17.7pt;margin-top:1.8pt;width:17.05pt;height:13.6pt;z-index:252216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EdCJwIAAEwEAAAOAAAAZHJzL2Uyb0RvYy54bWysVNuO2yAQfa/Uf0C8N46tJLtrrbPaZpuq&#10;0vYi7fYDCOAYFRgKJHb69R1wkkbb9qWqHxCX4XDmnBnf3g1Gk730QYFtaDmZUiItB6HstqFfn9dv&#10;rikJkVnBNFjZ0IMM9G75+tVt72pZQQdaSE8QxIa6dw3tYnR1UQTeScPCBJy0eNiCNyzi0m8L4VmP&#10;6EYX1XS6KHrwwnngMgTcfRgP6TLjt63k8XPbBhmJbihyi3n0edyksVjesnrrmesUP9Jg/8DCMGXx&#10;0TPUA4uM7Lz6Dcoo7iFAGyccTAFtq7jMOWA25fRFNk8dczLnguIEd5Yp/D9Y/mn/xRMlGjqbU2KZ&#10;QY+e5RBbqQWpkjy9CzVGPTmMi8NbGNDmnGpwj8C/BWJh1TG7lffeQ99JJpBemW4WF1dHnJBANv1H&#10;EPgM20XIQEPrTdIO1SCIjjYdztYgFcJxsyoX8wXWEsej8qq6qrJ1BatPl50P8b0EQ9KkoR6dz+Bs&#10;/xhiIsPqU0h6K4BWYq20zgu/3ay0J3uGVbLOX+b/Ikxb0jf0Zl7Nx/z/CjHN358gjIpY7lqZhl6f&#10;g1idVHtnRS7GyJQe50hZ26OMSblRwzhshmxYOTvZswFxQGE9jOWN7YiTDvwPSnos7YaG7zvmJSX6&#10;g0VzbsrZLPVCXszmSUviL082lyfMcoRqaKRknK5i7p8knIV7NLFVWeDk9sjkyBlLNut+bK/UE5fr&#10;HPXrJ7D8CQAA//8DAFBLAwQUAAYACAAAACEAX/VBCtwAAAAGAQAADwAAAGRycy9kb3ducmV2Lnht&#10;bEyOwU7DMBBE70j8g7VIXBB1oG1IQ5wKIYHoDQqCqxtvkwh7HWw3DX/PcoLTaDSjmVetJ2fFiCH2&#10;nhRczTIQSI03PbUK3l4fLgsQMWky2npCBd8YYV2fnlS6NP5ILzhuUyt4hGKpFXQpDaWUsenQ6Tjz&#10;AxJnex+cTmxDK03QRx53Vl5nWS6d7okfOj3gfYfN5/bgFBSLp/EjbubP702+t6t0cTM+fgWlzs+m&#10;u1sQCaf0V4ZffEaHmpl2/kAmCqtgvlxwkzUHwXG+WoLYsc0KkHUl/+PXPwAAAP//AwBQSwECLQAU&#10;AAYACAAAACEAtoM4kv4AAADhAQAAEwAAAAAAAAAAAAAAAAAAAAAAW0NvbnRlbnRfVHlwZXNdLnht&#10;bFBLAQItABQABgAIAAAAIQA4/SH/1gAAAJQBAAALAAAAAAAAAAAAAAAAAC8BAABfcmVscy8ucmVs&#10;c1BLAQItABQABgAIAAAAIQA6XEdCJwIAAEwEAAAOAAAAAAAAAAAAAAAAAC4CAABkcnMvZTJvRG9j&#10;LnhtbFBLAQItABQABgAIAAAAIQBf9UEK3AAAAAYBAAAPAAAAAAAAAAAAAAAAAIEEAABkcnMvZG93&#10;bnJldi54bWxQSwUGAAAAAAQABADzAAAAigUAAAAA&#10;">
                            <v:textbox>
                              <w:txbxContent>
                                <w:p w14:paraId="5A7F56D9" w14:textId="77777777" w:rsidR="00B14FC3" w:rsidRDefault="00B14FC3" w:rsidP="00231FE6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8B1FCD">
                    <w:t>80</w:t>
                  </w:r>
                </w:p>
              </w:tc>
              <w:tc>
                <w:tcPr>
                  <w:tcW w:w="1286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EA6329" w14:textId="77777777" w:rsidR="001A49B5" w:rsidRPr="008B1FCD" w:rsidRDefault="001A49B5" w:rsidP="001A49B5">
                  <w:pPr>
                    <w:pStyle w:val="Text"/>
                  </w:pPr>
                  <w:r w:rsidRPr="008B1FCD">
                    <w:rPr>
                      <w:lang w:val="de-DE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2223488" behindDoc="0" locked="0" layoutInCell="1" allowOverlap="1" wp14:anchorId="48DB3240" wp14:editId="1C23A475">
                            <wp:simplePos x="0" y="0"/>
                            <wp:positionH relativeFrom="column">
                              <wp:posOffset>442595</wp:posOffset>
                            </wp:positionH>
                            <wp:positionV relativeFrom="paragraph">
                              <wp:posOffset>14778</wp:posOffset>
                            </wp:positionV>
                            <wp:extent cx="216568" cy="172720"/>
                            <wp:effectExtent l="0" t="0" r="12065" b="17780"/>
                            <wp:wrapNone/>
                            <wp:docPr id="47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6568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15900CB" w14:textId="77777777" w:rsidR="00B14FC3" w:rsidRDefault="00B14FC3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8DB3240" id="_x0000_s1041" type="#_x0000_t202" style="position:absolute;left:0;text-align:left;margin-left:34.85pt;margin-top:1.15pt;width:17.05pt;height:13.6pt;z-index:25222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cyYJwIAAEwEAAAOAAAAZHJzL2Uyb0RvYy54bWysVNuO0zAQfUfiHyy/0zRRL7tR09XSpQhp&#10;uUi7fIDjOI2F7TG226R8PWOnLdUCL4g8WL6Mj8+cM5PV3aAVOQjnJZiK5pMpJcJwaKTZVfTr8/bN&#10;DSU+MNMwBUZU9Cg8vVu/frXqbSkK6EA1whEEMb7sbUW7EGyZZZ53QjM/ASsMHrbgNAu4dLuscaxH&#10;dK2yYjpdZD24xjrgwnvcfRgP6Trht63g4XPbehGIqihyC2l0aazjmK1XrNw5ZjvJTzTYP7DQTBp8&#10;9AL1wAIjeyd/g9KSO/DQhgkHnUHbSi5SDphNPn2RzVPHrEi5oDjeXmTy/w+Wfzp8cUQ2FZ0tKTFM&#10;o0fPYgitUA0pojy99SVGPVmMC8NbGNDmlKq3j8C/eWJg0zGzE/fOQd8J1iC9PN7Mrq6OOD6C1P1H&#10;aPAZtg+QgIbW6agdqkEQHW06XqxBKoTjZpEv5gusJY5H+bJYFsm6jJXny9b58F6AJnFSUYfOJ3B2&#10;ePQhkmHlOSS+5UHJZiuVSgu3qzfKkQPDKtmmL/F/EaYM6St6Oy/mY/5/hZim708QWgYsdyV1RW8u&#10;QayMqr0zTSrGwKQa50hZmZOMUblRwzDUQzIsn5/tqaE5orAOxvLGdsRJB+4HJT2WdkX99z1zghL1&#10;waA5t/lsFnshLWbzqCVx1yf19QkzHKEqGigZp5uQ+icKZ+AeTWxlEji6PTI5ccaSTbqf2iv2xPU6&#10;Rf36Cax/AgAA//8DAFBLAwQUAAYACAAAACEAh5Qkq90AAAAHAQAADwAAAGRycy9kb3ducmV2Lnht&#10;bEyPwU7DMBBE70j8g7VIXBB1aCBtQpwKIYHgBm0FVzfeJhHxOthuGv6e7QmOoxnNvClXk+3FiD50&#10;jhTczBIQSLUzHTUKtpun6yWIEDUZ3TtCBT8YYFWdn5W6MO5I7ziuYyO4hEKhFbQxDoWUoW7R6jBz&#10;AxJ7e+etjix9I43XRy63vZwnSSat7ogXWj3gY4v11/pgFSxvX8bP8Jq+fdTZvs/j1WJ8/vZKXV5M&#10;D/cgIk7xLwwnfEaHipl27kAmiF5Bli84qWCegjjZScpPdqzzO5BVKf/zV78AAAD//wMAUEsBAi0A&#10;FAAGAAgAAAAhALaDOJL+AAAA4QEAABMAAAAAAAAAAAAAAAAAAAAAAFtDb250ZW50X1R5cGVzXS54&#10;bWxQSwECLQAUAAYACAAAACEAOP0h/9YAAACUAQAACwAAAAAAAAAAAAAAAAAvAQAAX3JlbHMvLnJl&#10;bHNQSwECLQAUAAYACAAAACEA3U3MmCcCAABMBAAADgAAAAAAAAAAAAAAAAAuAgAAZHJzL2Uyb0Rv&#10;Yy54bWxQSwECLQAUAAYACAAAACEAh5Qkq90AAAAHAQAADwAAAAAAAAAAAAAAAACBBAAAZHJzL2Rv&#10;d25yZXYueG1sUEsFBgAAAAAEAAQA8wAAAIsFAAAAAA==&#10;">
                            <v:textbox>
                              <w:txbxContent>
                                <w:p w14:paraId="715900CB" w14:textId="77777777" w:rsidR="00B14FC3" w:rsidRDefault="00B14FC3" w:rsidP="00231FE6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285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AC735" w14:textId="77777777" w:rsidR="001A49B5" w:rsidRPr="008B1FCD" w:rsidRDefault="001A49B5" w:rsidP="001A49B5">
                  <w:pPr>
                    <w:pStyle w:val="Text"/>
                  </w:pPr>
                  <w:r w:rsidRPr="008B1FCD">
                    <w:rPr>
                      <w:lang w:val="de-DE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2221440" behindDoc="0" locked="0" layoutInCell="1" allowOverlap="1" wp14:anchorId="1E68E2DD" wp14:editId="38D40144">
                            <wp:simplePos x="0" y="0"/>
                            <wp:positionH relativeFrom="column">
                              <wp:posOffset>629285</wp:posOffset>
                            </wp:positionH>
                            <wp:positionV relativeFrom="paragraph">
                              <wp:posOffset>12988</wp:posOffset>
                            </wp:positionV>
                            <wp:extent cx="216568" cy="172720"/>
                            <wp:effectExtent l="0" t="0" r="12065" b="17780"/>
                            <wp:wrapNone/>
                            <wp:docPr id="48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6568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B19D04F" w14:textId="77777777" w:rsidR="00B14FC3" w:rsidRDefault="00B14FC3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E68E2DD" id="_x0000_s1042" type="#_x0000_t202" style="position:absolute;left:0;text-align:left;margin-left:49.55pt;margin-top:1pt;width:17.05pt;height:13.6pt;z-index:252221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xkJwIAAEwEAAAOAAAAZHJzL2Uyb0RvYy54bWysVNuO2yAQfa/Uf0C8N46tJLtrrbPaZpuq&#10;0vYi7fYDCOAYFRgKJHb69R1wkkbb9qWqHxCX4XDmnBnf3g1Gk730QYFtaDmZUiItB6HstqFfn9dv&#10;rikJkVnBNFjZ0IMM9G75+tVt72pZQQdaSE8QxIa6dw3tYnR1UQTeScPCBJy0eNiCNyzi0m8L4VmP&#10;6EYX1XS6KHrwwnngMgTcfRgP6TLjt63k8XPbBhmJbihyi3n0edyksVjesnrrmesUP9Jg/8DCMGXx&#10;0TPUA4uM7Lz6Dcoo7iFAGyccTAFtq7jMOWA25fRFNk8dczLnguIEd5Yp/D9Y/mn/xRMlGjpDpywz&#10;6NGzHGIrtSBVkqd3ocaoJ4dxcXgLA9qcUw3uEfi3QCysOma38t576DvJBNIr083i4uqIExLIpv8I&#10;Ap9huwgZaGi9SdqhGgTR0abD2RqkQjhuVuVivkCGHI/Kq+qqytYVrD5ddj7E9xIMSZOGenQ+g7P9&#10;Y4iJDKtPIemtAFqJtdI6L/x2s9Ke7BlWyTp/mf+LMG1J39CbeTUf8/8rxDR/f4IwKmK5a2Uaen0O&#10;YnVS7Z0VuRgjU3qcI2VtjzIm5UYN47AZsmHl4mTPBsQBhfUwlje2I0468D8o6bG0Gxq+75iXlOgP&#10;Fs25KWez1At5MZsnLYm/PNlcnjDLEaqhkZJxuoq5f5JwFu7RxFZlgZPbI5MjZyzZrPuxvVJPXK5z&#10;1K+fwPInAAAA//8DAFBLAwQUAAYACAAAACEAzFuXtt0AAAAHAQAADwAAAGRycy9kb3ducmV2Lnht&#10;bEyPwU7DMBBE70j8g7VIXFDrNEGlCXEqhASCWykVXN1km0TY62C7afh7tic4jmY086ZcT9aIEX3o&#10;HSlYzBMQSLVremoV7N6fZisQIWpqtHGECn4wwLq6vCh10bgTveG4ja3gEgqFVtDFOBRShrpDq8Pc&#10;DUjsHZy3OrL0rWy8PnG5NTJNkqW0uide6PSAjx3WX9ujVbC6fRk/w2u2+aiXB5PHm7vx+dsrdX01&#10;PdyDiDjFvzCc8RkdKmbauyM1QRgFeb7gpIKUH53tLEtB7FnnKciqlP/5q18AAAD//wMAUEsBAi0A&#10;FAAGAAgAAAAhALaDOJL+AAAA4QEAABMAAAAAAAAAAAAAAAAAAAAAAFtDb250ZW50X1R5cGVzXS54&#10;bWxQSwECLQAUAAYACAAAACEAOP0h/9YAAACUAQAACwAAAAAAAAAAAAAAAAAvAQAAX3JlbHMvLnJl&#10;bHNQSwECLQAUAAYACAAAACEAW7F8ZCcCAABMBAAADgAAAAAAAAAAAAAAAAAuAgAAZHJzL2Uyb0Rv&#10;Yy54bWxQSwECLQAUAAYACAAAACEAzFuXtt0AAAAHAQAADwAAAAAAAAAAAAAAAACBBAAAZHJzL2Rv&#10;d25yZXYueG1sUEsFBgAAAAAEAAQA8wAAAIsFAAAAAA==&#10;">
                            <v:textbox>
                              <w:txbxContent>
                                <w:p w14:paraId="1B19D04F" w14:textId="77777777" w:rsidR="00B14FC3" w:rsidRDefault="00B14FC3" w:rsidP="00231FE6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285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8EF48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306B61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1293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945A5B" w14:textId="77777777" w:rsidR="001A49B5" w:rsidRPr="008B1FCD" w:rsidRDefault="001A49B5" w:rsidP="001A49B5">
                  <w:pPr>
                    <w:pStyle w:val="Text"/>
                  </w:pPr>
                </w:p>
              </w:tc>
              <w:tc>
                <w:tcPr>
                  <w:tcW w:w="652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5B210A" w14:textId="77777777" w:rsidR="001A49B5" w:rsidRPr="008B1FCD" w:rsidRDefault="001A49B5" w:rsidP="001A49B5">
                  <w:pPr>
                    <w:pStyle w:val="Text"/>
                  </w:pPr>
                </w:p>
              </w:tc>
            </w:tr>
          </w:tbl>
          <w:p w14:paraId="39C3A7B0" w14:textId="77777777" w:rsidR="001A49B5" w:rsidRPr="008B1FCD" w:rsidRDefault="001A49B5" w:rsidP="001A49B5">
            <w:pPr>
              <w:jc w:val="center"/>
              <w:rPr>
                <w:rFonts w:cstheme="majorHAnsi"/>
                <w:noProof/>
              </w:rPr>
            </w:pPr>
            <w:r w:rsidRPr="008B1FCD">
              <w:rPr>
                <w:noProof/>
                <w:sz w:val="18"/>
                <w:szCs w:val="18"/>
                <w:lang w:val="de-DE"/>
              </w:rPr>
              <mc:AlternateContent>
                <mc:Choice Requires="wps">
                  <w:drawing>
                    <wp:anchor distT="45720" distB="45720" distL="114300" distR="114300" simplePos="0" relativeHeight="252222464" behindDoc="0" locked="0" layoutInCell="1" allowOverlap="1" wp14:anchorId="38416465" wp14:editId="3FB5569A">
                      <wp:simplePos x="0" y="0"/>
                      <wp:positionH relativeFrom="column">
                        <wp:posOffset>3957955</wp:posOffset>
                      </wp:positionH>
                      <wp:positionV relativeFrom="paragraph">
                        <wp:posOffset>-165735</wp:posOffset>
                      </wp:positionV>
                      <wp:extent cx="216535" cy="172720"/>
                      <wp:effectExtent l="0" t="0" r="12065" b="17780"/>
                      <wp:wrapNone/>
                      <wp:docPr id="49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6535" cy="1727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C66592" w14:textId="77777777" w:rsidR="00B14FC3" w:rsidRDefault="00B14FC3" w:rsidP="00231FE6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16465" id="_x0000_s1043" type="#_x0000_t202" style="position:absolute;left:0;text-align:left;margin-left:311.65pt;margin-top:-13.05pt;width:17.05pt;height:13.6pt;z-index:252222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bf1KAIAAEwEAAAOAAAAZHJzL2Uyb0RvYy54bWysVMtu2zAQvBfoPxC817JUO4kFy0Hq1EWB&#10;9AEk/QCKoiyiJJclaUvu12dJ2a6RtpeiOhB8LIezM7ta3g5akb1wXoKpaD6ZUiIMh0aabUW/PW3e&#10;3FDiAzMNU2BERQ/C09vV61fL3paigA5UIxxBEOPL3la0C8GWWeZ5JzTzE7DC4GELTrOAS7fNGsd6&#10;RNcqK6bTq6wH11gHXHiPu/fjIV0l/LYVPHxpWy8CURVFbiGNLo11HLPVkpVbx2wn+ZEG+wcWmkmD&#10;j56h7llgZOfkb1Bacgce2jDhoDNoW8lFygGzyacvsnnsmBUpFxTH27NM/v/B8s/7r47IpqKzBSWG&#10;afToSQyhFaohRZSnt77EqEeLcWF4BwPanFL19gH4d08MrDtmtuLOOeg7wRqkl8eb2cXVEcdHkLr/&#10;BA0+w3YBEtDQOh21QzUIoqNNh7M1SIVw3Czyq/nbOSUcj/Lr4rpI1mWsPF22zocPAjSJk4o6dD6B&#10;s/2DD5EMK08h8S0PSjYbqVRauG29Vo7sGVbJJn2J/4swZUhf0cW8mI/5/xVimr4/QWgZsNyV1BW9&#10;OQexMqr23jSpGAOTapwjZWWOMkblRg3DUA/JsPz6ZE8NzQGFdTCWN7YjTjpwPynpsbQr6n/smBOU&#10;qI8GzVnks1nshbSYzaOWxF2e1JcnzHCEqmigZJyuQ+qfKJyBOzSxlUng6PbI5MgZSzbpfmyv2BOX&#10;6xT16yewegYAAP//AwBQSwMEFAAGAAgAAAAhAIzGIUzgAAAACQEAAA8AAABkcnMvZG93bnJldi54&#10;bWxMj8tOwzAQRfdI/IM1SGxQ6zyKW0KcCiGB6A7aCrZuMk0i7HGw3TT8PWYFy9E9uvdMuZ6MZiM6&#10;31uSkM4TYEi1bXpqJex3T7MVMB8UNUpbQgnf6GFdXV6Uqmjsmd5w3IaWxRLyhZLQhTAUnPu6Q6P8&#10;3A5IMTtaZ1SIp2t549Q5lhvNsyQR3Kie4kKnBnzssP7cnoyE1eJl/PCb/PW9Fkd9F26W4/OXk/L6&#10;anq4BxZwCn8w/OpHdaii08GeqPFMSxBZnkdUwiwTKbBIiNvlAtghoinwquT/P6h+AAAA//8DAFBL&#10;AQItABQABgAIAAAAIQC2gziS/gAAAOEBAAATAAAAAAAAAAAAAAAAAAAAAABbQ29udGVudF9UeXBl&#10;c10ueG1sUEsBAi0AFAAGAAgAAAAhADj9If/WAAAAlAEAAAsAAAAAAAAAAAAAAAAALwEAAF9yZWxz&#10;Ly5yZWxzUEsBAi0AFAAGAAgAAAAhAPKFt/UoAgAATAQAAA4AAAAAAAAAAAAAAAAALgIAAGRycy9l&#10;Mm9Eb2MueG1sUEsBAi0AFAAGAAgAAAAhAIzGIUzgAAAACQEAAA8AAAAAAAAAAAAAAAAAggQAAGRy&#10;cy9kb3ducmV2LnhtbFBLBQYAAAAABAAEAPMAAACPBQAAAAA=&#10;">
                      <v:textbox>
                        <w:txbxContent>
                          <w:p w14:paraId="1FC66592" w14:textId="77777777" w:rsidR="00B14FC3" w:rsidRDefault="00B14FC3" w:rsidP="00231FE6"/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218368" behindDoc="0" locked="0" layoutInCell="1" allowOverlap="1" wp14:anchorId="2AC8189B" wp14:editId="5964B0CC">
                      <wp:simplePos x="0" y="0"/>
                      <wp:positionH relativeFrom="column">
                        <wp:posOffset>4890452</wp:posOffset>
                      </wp:positionH>
                      <wp:positionV relativeFrom="paragraph">
                        <wp:posOffset>-376939</wp:posOffset>
                      </wp:positionV>
                      <wp:extent cx="84455" cy="95250"/>
                      <wp:effectExtent l="0" t="24447" r="43497" b="43498"/>
                      <wp:wrapNone/>
                      <wp:docPr id="50" name="Gleichschenkliges Dreieck 9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 flipH="1">
                                <a:off x="0" y="0"/>
                                <a:ext cx="84455" cy="95250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6F1903" id="Gleichschenkliges Dreieck 934" o:spid="_x0000_s1026" type="#_x0000_t5" style="position:absolute;margin-left:385.05pt;margin-top:-29.7pt;width:6.65pt;height:7.5pt;rotation:-90;flip:x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T2PqgIAANgFAAAOAAAAZHJzL2Uyb0RvYy54bWysVN9PGzEMfp+0/yHK+7i2u9ug4ooqEGwS&#10;AjSYeE5zSS8iF2dJ2mv318/J/aAMtAe0e4ji2P5sf2f79GzXaLIVziswJZ0eTSgRhkOlzLqkPx8u&#10;Px1T4gMzFdNgREn3wtOzxccPp62dixnUoCvhCIIYP29tSesQ7DzLPK9Fw/wRWGFQKcE1LKDo1lnl&#10;WIvojc5mk8mXrAVXWQdceI+vF52SLhK+lIKHWym9CESXFHML6XTpXMUzW5yy+doxWyvep8HekUXD&#10;lMGgI9QFC4xsnHoF1SjuwIMMRxyaDKRUXKQasJrp5K9q7mtmRaoFyfF2pMn/P1h+s71zRFUlLZAe&#10;wxr8R1daKF7HX2CetFoLTy6cUII/kZPPeWSstX6Ojvf2zvWSx2ssfyddQxwgzUU+iR8lUiv7DVsj&#10;0YMFk11ifz+yL3aBcHw8zvOioISj5qSYYTqInXWQEdo6H64ENCReShqcYmatIz1szrbXPnTmg1l8&#10;9qBVdam0TkJsKXGuHdkybIawm/YBXlhp8y5HzDN6ZpGZjot0C3stIp42P4RElrHKWUo49fdzMoxz&#10;YUJHka9ZJboci8RgV9fokUhJgBFZYnUjdg/wstABu4Pp7aOrSOMxOk/+lVjnPHqkyGDC6NwoA+4t&#10;AI1V9ZE7+4GkjprI0gqqPfZg6hrsF2/5pcJffM18uGMOpxEfccOEWzykhrak0N8oqcH9fus92uOQ&#10;oJaSFqe7pP7XhjlBif5ucHxOpnmOsCEJefF1hoI71KwONWbTnAP2zDRll67RPujhKh00j7iIljEq&#10;qpjhGLukPLhBOA/d1sFVxsVymcxwBVgWrs295cOAxPZ92D0yZ4c+x/G4gWETvGr1zjb+DwPLTQCp&#10;0hw889rzjesjNU6/6uJ+OpST1fNCXvwBAAD//wMAUEsDBBQABgAIAAAAIQCkkXVA4wAAAAsBAAAP&#10;AAAAZHJzL2Rvd25yZXYueG1sTI9NT8JAEIbvJv6HzZh4gy0CpdRuSaMxMSohIonXobt0G/ej6S5Q&#10;/PWOJz3OO0/eeaZYDdawk+pD652AyTgBplztZesaAbuPp1EGLER0Eo13SsBFBViV11cF5tKf3bs6&#10;bWPDqMSFHAXoGLuc81BrZTGMfacc7Q6+txhp7BsuezxTuTX8LklSbrF1dEFjpx60qr+2Ryug+t7g&#10;4/rVXKrJ7oCfL0vdPL9pIW5vhuoeWFRD/IPhV5/UoSSnvT86GZgRsEiXU0IFjOZZCoyIRTajZE/J&#10;bD4FXhb8/w/lDwAAAP//AwBQSwECLQAUAAYACAAAACEAtoM4kv4AAADhAQAAEwAAAAAAAAAAAAAA&#10;AAAAAAAAW0NvbnRlbnRfVHlwZXNdLnhtbFBLAQItABQABgAIAAAAIQA4/SH/1gAAAJQBAAALAAAA&#10;AAAAAAAAAAAAAC8BAABfcmVscy8ucmVsc1BLAQItABQABgAIAAAAIQDqqT2PqgIAANgFAAAOAAAA&#10;AAAAAAAAAAAAAC4CAABkcnMvZTJvRG9jLnhtbFBLAQItABQABgAIAAAAIQCkkXVA4wAAAAsBAAAP&#10;AAAAAAAAAAAAAAAAAAQFAABkcnMvZG93bnJldi54bWxQSwUGAAAAAAQABADzAAAAFAYAAAAA&#10;" fillcolor="black [3213]" strokecolor="black [3213]" strokeweight="2pt"/>
                  </w:pict>
                </mc:Fallback>
              </mc:AlternateContent>
            </w:r>
          </w:p>
        </w:tc>
      </w:tr>
    </w:tbl>
    <w:p w14:paraId="32506661" w14:textId="77777777" w:rsidR="005439E4" w:rsidRPr="008B1FCD" w:rsidRDefault="005439E4">
      <w:r w:rsidRPr="008B1FCD">
        <w:br w:type="page"/>
      </w:r>
    </w:p>
    <w:tbl>
      <w:tblPr>
        <w:tblW w:w="9739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0"/>
        <w:gridCol w:w="459"/>
        <w:gridCol w:w="4179"/>
        <w:gridCol w:w="4321"/>
      </w:tblGrid>
      <w:tr w:rsidR="001D72DD" w:rsidRPr="008B1FCD" w14:paraId="707B7095" w14:textId="77777777" w:rsidTr="004C0999">
        <w:tc>
          <w:tcPr>
            <w:tcW w:w="780" w:type="dxa"/>
          </w:tcPr>
          <w:p w14:paraId="51745940" w14:textId="57B6FB38" w:rsidR="001D72DD" w:rsidRPr="008B1FCD" w:rsidRDefault="008F5891" w:rsidP="0003336F">
            <w:pPr>
              <w:pStyle w:val="berschrift2"/>
            </w:pPr>
            <w:r w:rsidRPr="008B1FCD">
              <w:lastRenderedPageBreak/>
              <w:t>4</w:t>
            </w:r>
          </w:p>
        </w:tc>
        <w:tc>
          <w:tcPr>
            <w:tcW w:w="8959" w:type="dxa"/>
            <w:gridSpan w:val="3"/>
          </w:tcPr>
          <w:p w14:paraId="7790C70F" w14:textId="2D619014" w:rsidR="001D72DD" w:rsidRPr="008B1FCD" w:rsidRDefault="008F5891" w:rsidP="0003336F">
            <w:pPr>
              <w:pStyle w:val="berschrift2"/>
            </w:pPr>
            <w:r w:rsidRPr="008B1FCD">
              <w:t xml:space="preserve">Filling out the </w:t>
            </w:r>
            <w:r w:rsidR="009B614E" w:rsidRPr="008B1FCD">
              <w:t>language bank</w:t>
            </w:r>
          </w:p>
          <w:p w14:paraId="0831905A" w14:textId="77777777" w:rsidR="006D52CD" w:rsidRPr="008B1FCD" w:rsidRDefault="006D52CD" w:rsidP="006D52CD"/>
        </w:tc>
      </w:tr>
      <w:tr w:rsidR="001D72DD" w:rsidRPr="008B1FCD" w14:paraId="0B01B207" w14:textId="77777777" w:rsidTr="004C0999">
        <w:tc>
          <w:tcPr>
            <w:tcW w:w="780" w:type="dxa"/>
          </w:tcPr>
          <w:p w14:paraId="4A9B048E" w14:textId="77777777" w:rsidR="001D72DD" w:rsidRPr="008B1FCD" w:rsidRDefault="001D72DD" w:rsidP="00AD08CB"/>
        </w:tc>
        <w:tc>
          <w:tcPr>
            <w:tcW w:w="8959" w:type="dxa"/>
            <w:gridSpan w:val="3"/>
          </w:tcPr>
          <w:p w14:paraId="380AA250" w14:textId="2D720425" w:rsidR="001D72DD" w:rsidRPr="008B1FCD" w:rsidRDefault="006D52CD" w:rsidP="004C0999">
            <w:r w:rsidRPr="008B1FCD">
              <w:t xml:space="preserve">The </w:t>
            </w:r>
            <w:r w:rsidR="009B614E" w:rsidRPr="008B1FCD">
              <w:t>language bank</w:t>
            </w:r>
            <w:r w:rsidRPr="008B1FCD">
              <w:t xml:space="preserve"> lets you keep a record of what you have learned and how to talk about it.</w:t>
            </w:r>
            <w:r w:rsidRPr="008B1FCD">
              <w:br/>
              <w:t xml:space="preserve">This exercise helps you </w:t>
            </w:r>
            <w:r w:rsidR="009B614E" w:rsidRPr="008B1FCD">
              <w:t>fill</w:t>
            </w:r>
            <w:r w:rsidRPr="008B1FCD">
              <w:t xml:space="preserve"> your knowledge </w:t>
            </w:r>
            <w:r w:rsidR="009B614E" w:rsidRPr="008B1FCD">
              <w:t>bank</w:t>
            </w:r>
            <w:r w:rsidRPr="008B1FCD">
              <w:t>.</w:t>
            </w:r>
          </w:p>
        </w:tc>
      </w:tr>
      <w:tr w:rsidR="00D00933" w:rsidRPr="008B1FCD" w14:paraId="66AF4AD2" w14:textId="77777777" w:rsidTr="00F324CE">
        <w:tc>
          <w:tcPr>
            <w:tcW w:w="780" w:type="dxa"/>
          </w:tcPr>
          <w:p w14:paraId="5B177DA6" w14:textId="77777777" w:rsidR="00D00933" w:rsidRPr="008B1FCD" w:rsidRDefault="00D00933" w:rsidP="00FE3DF3">
            <w:pPr>
              <w:pStyle w:val="berschriftTeilaufgaben"/>
            </w:pPr>
          </w:p>
        </w:tc>
        <w:tc>
          <w:tcPr>
            <w:tcW w:w="459" w:type="dxa"/>
          </w:tcPr>
          <w:p w14:paraId="2F3C319B" w14:textId="77777777" w:rsidR="00D00933" w:rsidRPr="008B1FCD" w:rsidRDefault="00D00933" w:rsidP="00FE3DF3">
            <w:pPr>
              <w:pStyle w:val="berschriftTeilaufgaben"/>
            </w:pPr>
          </w:p>
        </w:tc>
        <w:tc>
          <w:tcPr>
            <w:tcW w:w="8500" w:type="dxa"/>
            <w:gridSpan w:val="2"/>
          </w:tcPr>
          <w:p w14:paraId="3347DB28" w14:textId="77777777" w:rsidR="00D00933" w:rsidRPr="008B1FCD" w:rsidRDefault="00D00933" w:rsidP="001B2162">
            <w:pPr>
              <w:pStyle w:val="mskAufgabeTextChar"/>
              <w:tabs>
                <w:tab w:val="left" w:pos="318"/>
              </w:tabs>
              <w:spacing w:line="240" w:lineRule="auto"/>
              <w:rPr>
                <w:b/>
                <w:color w:val="auto"/>
                <w:sz w:val="16"/>
                <w:szCs w:val="16"/>
              </w:rPr>
            </w:pPr>
          </w:p>
        </w:tc>
      </w:tr>
      <w:tr w:rsidR="00D00933" w:rsidRPr="008B1FCD" w14:paraId="716A55AC" w14:textId="77777777" w:rsidTr="00F324CE">
        <w:tc>
          <w:tcPr>
            <w:tcW w:w="780" w:type="dxa"/>
          </w:tcPr>
          <w:p w14:paraId="6DD64A74" w14:textId="77777777" w:rsidR="00D00933" w:rsidRPr="008B1FCD" w:rsidRDefault="00D00933" w:rsidP="00FE3DF3">
            <w:pPr>
              <w:pStyle w:val="berschriftTeilaufgaben"/>
            </w:pPr>
          </w:p>
        </w:tc>
        <w:tc>
          <w:tcPr>
            <w:tcW w:w="459" w:type="dxa"/>
          </w:tcPr>
          <w:p w14:paraId="50F3411F" w14:textId="77777777" w:rsidR="00D00933" w:rsidRPr="008B1FCD" w:rsidRDefault="00D00933" w:rsidP="004B59B6">
            <w:pPr>
              <w:pStyle w:val="berschrift2"/>
            </w:pPr>
            <w:r w:rsidRPr="008B1FCD">
              <w:t>a)</w:t>
            </w:r>
          </w:p>
        </w:tc>
        <w:tc>
          <w:tcPr>
            <w:tcW w:w="8500" w:type="dxa"/>
            <w:gridSpan w:val="2"/>
          </w:tcPr>
          <w:p w14:paraId="1F161B34" w14:textId="7314CF15" w:rsidR="00D00933" w:rsidRPr="008B1FCD" w:rsidRDefault="00B14FC3" w:rsidP="004C0999">
            <w:r>
              <w:rPr>
                <w:noProof/>
                <w:lang w:val="de-DE"/>
              </w:rPr>
              <w:drawing>
                <wp:anchor distT="0" distB="0" distL="114300" distR="114300" simplePos="0" relativeHeight="252490752" behindDoc="0" locked="0" layoutInCell="1" allowOverlap="1" wp14:anchorId="1BDAC2B0" wp14:editId="5BE1BEF7">
                  <wp:simplePos x="0" y="0"/>
                  <wp:positionH relativeFrom="column">
                    <wp:posOffset>3723340</wp:posOffset>
                  </wp:positionH>
                  <wp:positionV relativeFrom="paragraph">
                    <wp:posOffset>249020</wp:posOffset>
                  </wp:positionV>
                  <wp:extent cx="1274400" cy="1065600"/>
                  <wp:effectExtent l="0" t="0" r="0" b="1270"/>
                  <wp:wrapThrough wrapText="bothSides">
                    <wp:wrapPolygon edited="0">
                      <wp:start x="0" y="0"/>
                      <wp:lineTo x="0" y="21368"/>
                      <wp:lineTo x="21320" y="21368"/>
                      <wp:lineTo x="21320" y="0"/>
                      <wp:lineTo x="0" y="0"/>
                    </wp:wrapPolygon>
                  </wp:wrapThrough>
                  <wp:docPr id="926" name="Grafik 926" descr="Ein Bild, das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" name="Grafik 926" descr="Ein Bild, das Tisch enthält.&#10;&#10;Automatisch generierte Beschreibu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00" cy="106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0933" w:rsidRPr="008B1FCD">
              <w:t xml:space="preserve">The table on the next page shows the </w:t>
            </w:r>
            <w:r w:rsidR="00D00933" w:rsidRPr="008B1FCD">
              <w:rPr>
                <w:b/>
              </w:rPr>
              <w:t>proportional relationship</w:t>
            </w:r>
            <w:r w:rsidR="00D00933" w:rsidRPr="008B1FCD">
              <w:t xml:space="preserve"> between the currencies of euros and </w:t>
            </w:r>
            <w:proofErr w:type="spellStart"/>
            <w:r w:rsidR="00D00933" w:rsidRPr="008B1FCD">
              <w:t>kunas</w:t>
            </w:r>
            <w:proofErr w:type="spellEnd"/>
            <w:r w:rsidR="00D00933" w:rsidRPr="008B1FCD">
              <w:t>.</w:t>
            </w:r>
          </w:p>
          <w:p w14:paraId="7617FE09" w14:textId="0BCF8823" w:rsidR="004C0999" w:rsidRPr="008B1FCD" w:rsidRDefault="00D00933" w:rsidP="004C0999">
            <w:pPr>
              <w:pStyle w:val="Listenabsatz"/>
            </w:pPr>
            <w:r w:rsidRPr="008B1FCD">
              <w:t>Calculate the missing values.</w:t>
            </w:r>
          </w:p>
          <w:p w14:paraId="2E1E64AC" w14:textId="438C292F" w:rsidR="00D00933" w:rsidRPr="008B1FCD" w:rsidRDefault="004C0999" w:rsidP="004C0999">
            <w:pPr>
              <w:pStyle w:val="Listenabsatz"/>
            </w:pPr>
            <w:r w:rsidRPr="008B1FCD">
              <w:t xml:space="preserve">Show how you </w:t>
            </w:r>
            <w:r w:rsidR="009B614E" w:rsidRPr="008B1FCD">
              <w:t>calculated</w:t>
            </w:r>
            <w:r w:rsidRPr="008B1FCD">
              <w:t xml:space="preserve"> by drawing arrows.</w:t>
            </w:r>
          </w:p>
          <w:p w14:paraId="5F08D899" w14:textId="77777777" w:rsidR="00D00933" w:rsidRPr="008B1FCD" w:rsidRDefault="00D00933" w:rsidP="00D00933">
            <w:pPr>
              <w:pStyle w:val="mskAufgabeTextChar"/>
              <w:tabs>
                <w:tab w:val="left" w:pos="318"/>
              </w:tabs>
              <w:spacing w:line="240" w:lineRule="auto"/>
              <w:jc w:val="center"/>
              <w:rPr>
                <w:b/>
                <w:color w:val="auto"/>
                <w:sz w:val="16"/>
                <w:szCs w:val="16"/>
              </w:rPr>
            </w:pPr>
          </w:p>
        </w:tc>
      </w:tr>
      <w:tr w:rsidR="00D00933" w:rsidRPr="008B1FCD" w14:paraId="59F6D05A" w14:textId="77777777" w:rsidTr="00F324CE">
        <w:tc>
          <w:tcPr>
            <w:tcW w:w="780" w:type="dxa"/>
          </w:tcPr>
          <w:p w14:paraId="17659D80" w14:textId="77777777" w:rsidR="00D00933" w:rsidRPr="008B1FCD" w:rsidRDefault="00D00933" w:rsidP="00FE3DF3">
            <w:pPr>
              <w:pStyle w:val="berschriftTeilaufgaben"/>
            </w:pPr>
          </w:p>
        </w:tc>
        <w:tc>
          <w:tcPr>
            <w:tcW w:w="459" w:type="dxa"/>
          </w:tcPr>
          <w:p w14:paraId="3057EE46" w14:textId="77777777" w:rsidR="00D00933" w:rsidRPr="008B1FCD" w:rsidRDefault="00D00933" w:rsidP="004B59B6">
            <w:pPr>
              <w:pStyle w:val="berschrift2"/>
            </w:pPr>
            <w:r w:rsidRPr="008B1FCD">
              <w:t>b)</w:t>
            </w:r>
          </w:p>
        </w:tc>
        <w:tc>
          <w:tcPr>
            <w:tcW w:w="8500" w:type="dxa"/>
            <w:gridSpan w:val="2"/>
          </w:tcPr>
          <w:p w14:paraId="2461F5CE" w14:textId="77777777" w:rsidR="00D00933" w:rsidRPr="008B1FCD" w:rsidRDefault="00D00933" w:rsidP="004C0999">
            <w:r w:rsidRPr="008B1FCD">
              <w:t>Label the table with the following sentence blocks.</w:t>
            </w:r>
          </w:p>
          <w:p w14:paraId="385CC4CD" w14:textId="6D9C6880" w:rsidR="004C0999" w:rsidRPr="008B1FCD" w:rsidRDefault="004C0999" w:rsidP="004C0999">
            <w:pPr>
              <w:rPr>
                <w:b/>
                <w:color w:val="auto"/>
                <w:sz w:val="16"/>
                <w:szCs w:val="16"/>
              </w:rPr>
            </w:pPr>
          </w:p>
        </w:tc>
      </w:tr>
      <w:tr w:rsidR="004C0999" w:rsidRPr="008B1FCD" w14:paraId="12A152C7" w14:textId="77777777" w:rsidTr="00F324CE">
        <w:trPr>
          <w:trHeight w:val="2195"/>
        </w:trPr>
        <w:tc>
          <w:tcPr>
            <w:tcW w:w="780" w:type="dxa"/>
          </w:tcPr>
          <w:p w14:paraId="6CA3EB67" w14:textId="77777777" w:rsidR="004C0999" w:rsidRPr="008B1FCD" w:rsidRDefault="004C0999" w:rsidP="00FE3DF3">
            <w:pPr>
              <w:pStyle w:val="berschriftTeilaufgaben"/>
            </w:pPr>
          </w:p>
        </w:tc>
        <w:tc>
          <w:tcPr>
            <w:tcW w:w="459" w:type="dxa"/>
          </w:tcPr>
          <w:p w14:paraId="678ABF08" w14:textId="77777777" w:rsidR="004C0999" w:rsidRPr="008B1FCD" w:rsidRDefault="004C0999" w:rsidP="00FE3DF3">
            <w:pPr>
              <w:pStyle w:val="berschriftTeilaufgaben"/>
            </w:pPr>
          </w:p>
        </w:tc>
        <w:tc>
          <w:tcPr>
            <w:tcW w:w="4179" w:type="dxa"/>
          </w:tcPr>
          <w:p w14:paraId="533B87EF" w14:textId="77777777" w:rsidR="004C0999" w:rsidRPr="008B1FCD" w:rsidRDefault="004C0999" w:rsidP="00344244">
            <w:pPr>
              <w:pStyle w:val="Handschrift"/>
            </w:pPr>
            <w:r w:rsidRPr="008B1FCD">
              <w:t xml:space="preserve">What quantities are we talking about? </w:t>
            </w:r>
          </w:p>
          <w:p w14:paraId="2DDACEEA" w14:textId="49C9C2FC" w:rsidR="004C0999" w:rsidRPr="008B1FCD" w:rsidRDefault="004C0999" w:rsidP="00344244">
            <w:pPr>
              <w:pStyle w:val="Handschrift-Aufzhlung"/>
            </w:pPr>
            <w:r w:rsidRPr="008B1FCD">
              <w:t xml:space="preserve">First quantity </w:t>
            </w:r>
          </w:p>
          <w:p w14:paraId="3E40C0D9" w14:textId="5C4A22C6" w:rsidR="004C0999" w:rsidRPr="008B1FCD" w:rsidRDefault="004C0999" w:rsidP="00344244">
            <w:pPr>
              <w:pStyle w:val="Handschrift-Aufzhlung"/>
            </w:pPr>
            <w:r w:rsidRPr="008B1FCD">
              <w:t>Second quantity</w:t>
            </w:r>
          </w:p>
          <w:p w14:paraId="50CF9668" w14:textId="2324EEFB" w:rsidR="004C0999" w:rsidRPr="008B1FCD" w:rsidRDefault="004C0999" w:rsidP="00344244">
            <w:pPr>
              <w:pStyle w:val="Handschrift-Aufzhlung"/>
            </w:pPr>
            <w:r w:rsidRPr="008B1FCD">
              <w:t>In the left/right column of the table</w:t>
            </w:r>
          </w:p>
          <w:p w14:paraId="46CA0154" w14:textId="77777777" w:rsidR="004C0999" w:rsidRPr="008B1FCD" w:rsidRDefault="004C0999" w:rsidP="00344244">
            <w:pPr>
              <w:pStyle w:val="Handschrift"/>
            </w:pPr>
          </w:p>
          <w:p w14:paraId="4EA1BC6C" w14:textId="77777777" w:rsidR="004C0999" w:rsidRPr="008B1FCD" w:rsidRDefault="004C0999" w:rsidP="00344244">
            <w:pPr>
              <w:pStyle w:val="Handschrift"/>
            </w:pPr>
          </w:p>
          <w:p w14:paraId="2DC64AF6" w14:textId="77777777" w:rsidR="004C0999" w:rsidRPr="008B1FCD" w:rsidRDefault="004C0999" w:rsidP="00344244">
            <w:pPr>
              <w:pStyle w:val="Handschrift"/>
            </w:pPr>
          </w:p>
          <w:p w14:paraId="2B367D09" w14:textId="05FE5489" w:rsidR="004C0999" w:rsidRPr="008B1FCD" w:rsidRDefault="004C0999" w:rsidP="00344244">
            <w:pPr>
              <w:pStyle w:val="Handschrift"/>
            </w:pPr>
          </w:p>
          <w:p w14:paraId="08FDB668" w14:textId="77777777" w:rsidR="00414C1C" w:rsidRPr="008B1FCD" w:rsidRDefault="00414C1C" w:rsidP="00344244">
            <w:pPr>
              <w:pStyle w:val="Handschrift"/>
            </w:pPr>
          </w:p>
          <w:p w14:paraId="5EC45F0B" w14:textId="77777777" w:rsidR="004C0999" w:rsidRPr="008B1FCD" w:rsidRDefault="004C0999" w:rsidP="00344244">
            <w:pPr>
              <w:pStyle w:val="Handschrift"/>
            </w:pPr>
          </w:p>
        </w:tc>
        <w:tc>
          <w:tcPr>
            <w:tcW w:w="4321" w:type="dxa"/>
          </w:tcPr>
          <w:p w14:paraId="517026B0" w14:textId="77777777" w:rsidR="004C0999" w:rsidRPr="008B1FCD" w:rsidRDefault="004C0999" w:rsidP="00344244">
            <w:pPr>
              <w:pStyle w:val="Handschrift"/>
            </w:pPr>
            <w:r w:rsidRPr="008B1FCD">
              <w:t>How do the values change?</w:t>
            </w:r>
          </w:p>
          <w:p w14:paraId="568914AA" w14:textId="0420FA6A" w:rsidR="004C0999" w:rsidRPr="008B1FCD" w:rsidRDefault="004C0999" w:rsidP="00344244">
            <w:pPr>
              <w:pStyle w:val="Handschrift-Aufzhlung"/>
            </w:pPr>
            <w:r w:rsidRPr="008B1FCD">
              <w:t xml:space="preserve">from row to row </w:t>
            </w:r>
          </w:p>
          <w:p w14:paraId="63EA98B8" w14:textId="3F733A0D" w:rsidR="004C0999" w:rsidRPr="008B1FCD" w:rsidRDefault="004C0999" w:rsidP="00344244">
            <w:pPr>
              <w:pStyle w:val="Handschrift-Aufzhlung"/>
            </w:pPr>
            <w:r w:rsidRPr="008B1FCD">
              <w:t>from top to bottom</w:t>
            </w:r>
          </w:p>
          <w:p w14:paraId="39F1B851" w14:textId="4286CD07" w:rsidR="004C0999" w:rsidRPr="008B1FCD" w:rsidRDefault="004C0999" w:rsidP="00344244">
            <w:pPr>
              <w:pStyle w:val="Handschrift-Aufzhlung"/>
            </w:pPr>
            <w:r w:rsidRPr="008B1FCD">
              <w:t>per portion of the first quantity</w:t>
            </w:r>
          </w:p>
          <w:p w14:paraId="0938BD5E" w14:textId="48746A3F" w:rsidR="004C0999" w:rsidRPr="008B1FCD" w:rsidRDefault="004C0999" w:rsidP="00344244">
            <w:pPr>
              <w:pStyle w:val="Handschrift-Aufzhlung"/>
            </w:pPr>
            <w:r w:rsidRPr="008B1FCD">
              <w:t>add / always add ...</w:t>
            </w:r>
          </w:p>
          <w:p w14:paraId="60C56CA1" w14:textId="351CD186" w:rsidR="004C0999" w:rsidRPr="008B1FCD" w:rsidRDefault="004C0999" w:rsidP="00344244">
            <w:pPr>
              <w:pStyle w:val="Handschrift-Aufzhlung"/>
            </w:pPr>
            <w:r w:rsidRPr="008B1FCD">
              <w:t>grow uniformly</w:t>
            </w:r>
          </w:p>
          <w:p w14:paraId="10E54025" w14:textId="2D9EC4F7" w:rsidR="004C0999" w:rsidRPr="008B1FCD" w:rsidRDefault="004C0999" w:rsidP="00344244">
            <w:pPr>
              <w:pStyle w:val="Handschrift-Aufzhlung"/>
            </w:pPr>
            <w:r w:rsidRPr="008B1FCD">
              <w:t>at each step</w:t>
            </w:r>
          </w:p>
          <w:p w14:paraId="172C1EAB" w14:textId="584773BD" w:rsidR="004C0999" w:rsidRPr="008B1FCD" w:rsidRDefault="004C0999" w:rsidP="00344244">
            <w:pPr>
              <w:pStyle w:val="Handschrift-Aufzhlung"/>
            </w:pPr>
            <w:r w:rsidRPr="008B1FCD">
              <w:t>multiply (triple, quadruple, etc.)</w:t>
            </w:r>
          </w:p>
        </w:tc>
      </w:tr>
      <w:tr w:rsidR="00D00933" w:rsidRPr="008B1FCD" w14:paraId="5D9D91D2" w14:textId="77777777" w:rsidTr="00F324CE">
        <w:tc>
          <w:tcPr>
            <w:tcW w:w="780" w:type="dxa"/>
          </w:tcPr>
          <w:p w14:paraId="4ED9AC32" w14:textId="7340EBB0" w:rsidR="00D00933" w:rsidRPr="008B1FCD" w:rsidRDefault="00F324CE" w:rsidP="00FE3DF3">
            <w:pPr>
              <w:pStyle w:val="berschriftTeilaufgaben"/>
            </w:pPr>
            <w:r w:rsidRPr="008B1FCD">
              <w:rPr>
                <w:lang w:val="de-DE"/>
              </w:rPr>
              <w:drawing>
                <wp:anchor distT="0" distB="0" distL="114300" distR="114300" simplePos="0" relativeHeight="252442624" behindDoc="0" locked="0" layoutInCell="1" allowOverlap="1" wp14:anchorId="019EFF33" wp14:editId="52857CA9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241844</wp:posOffset>
                  </wp:positionV>
                  <wp:extent cx="409575" cy="480695"/>
                  <wp:effectExtent l="0" t="0" r="9525" b="0"/>
                  <wp:wrapSquare wrapText="bothSides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9" w:type="dxa"/>
          </w:tcPr>
          <w:p w14:paraId="0FAFD787" w14:textId="3BE14B63" w:rsidR="00D00933" w:rsidRPr="008B1FCD" w:rsidRDefault="00D00933" w:rsidP="004B59B6">
            <w:pPr>
              <w:pStyle w:val="berschrift2"/>
            </w:pPr>
            <w:r w:rsidRPr="008B1FCD">
              <w:t xml:space="preserve">c) </w:t>
            </w:r>
          </w:p>
        </w:tc>
        <w:tc>
          <w:tcPr>
            <w:tcW w:w="8500" w:type="dxa"/>
            <w:gridSpan w:val="2"/>
          </w:tcPr>
          <w:p w14:paraId="67EC15F4" w14:textId="28731E40" w:rsidR="00D00933" w:rsidRPr="008B1FCD" w:rsidRDefault="004C0999" w:rsidP="003A3CD0">
            <w:r w:rsidRPr="008B1FCD">
              <w:rPr>
                <w:noProof/>
                <w:lang w:val="de-DE"/>
              </w:rPr>
              <w:drawing>
                <wp:anchor distT="0" distB="0" distL="114300" distR="114300" simplePos="0" relativeHeight="252418048" behindDoc="0" locked="0" layoutInCell="1" allowOverlap="1" wp14:anchorId="43C89B08" wp14:editId="7C1B4601">
                  <wp:simplePos x="0" y="0"/>
                  <wp:positionH relativeFrom="column">
                    <wp:posOffset>3350909</wp:posOffset>
                  </wp:positionH>
                  <wp:positionV relativeFrom="paragraph">
                    <wp:posOffset>100483</wp:posOffset>
                  </wp:positionV>
                  <wp:extent cx="2012315" cy="474980"/>
                  <wp:effectExtent l="0" t="0" r="0" b="0"/>
                  <wp:wrapSquare wrapText="bothSides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315" cy="474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B614E" w:rsidRPr="008B1FCD">
              <w:t>Now f</w:t>
            </w:r>
            <w:r w:rsidRPr="008B1FCD">
              <w:t xml:space="preserve">ill out the missing quantities on the </w:t>
            </w:r>
            <w:r w:rsidRPr="008B1FCD">
              <w:rPr>
                <w:b/>
              </w:rPr>
              <w:t>double scale</w:t>
            </w:r>
            <w:r w:rsidRPr="008B1FCD">
              <w:t>.</w:t>
            </w:r>
          </w:p>
          <w:p w14:paraId="67132F85" w14:textId="2FE6EBA2" w:rsidR="00D00933" w:rsidRPr="008B1FCD" w:rsidRDefault="009B614E" w:rsidP="003A3CD0">
            <w:r w:rsidRPr="008B1FCD">
              <w:t>Show how you calculated</w:t>
            </w:r>
            <w:r w:rsidR="00D00933" w:rsidRPr="008B1FCD">
              <w:t xml:space="preserve"> on the double scale. Use the </w:t>
            </w:r>
            <w:r w:rsidRPr="008B1FCD">
              <w:t>sentence</w:t>
            </w:r>
            <w:r w:rsidR="00D00933" w:rsidRPr="008B1FCD">
              <w:t xml:space="preserve"> blocks from </w:t>
            </w:r>
            <w:r w:rsidR="00D00933" w:rsidRPr="008B1FCD">
              <w:rPr>
                <w:rStyle w:val="berschrift2Zchn"/>
              </w:rPr>
              <w:t>b)</w:t>
            </w:r>
            <w:r w:rsidR="00D00933" w:rsidRPr="008B1FCD">
              <w:t>.</w:t>
            </w:r>
          </w:p>
          <w:p w14:paraId="6BA2BF9B" w14:textId="26FDE0CE" w:rsidR="00D00933" w:rsidRPr="008B1FCD" w:rsidRDefault="00D00933" w:rsidP="00D00933">
            <w:pPr>
              <w:pStyle w:val="mskAufgabeTextChar"/>
              <w:tabs>
                <w:tab w:val="left" w:pos="318"/>
              </w:tabs>
              <w:spacing w:line="240" w:lineRule="auto"/>
              <w:rPr>
                <w:b/>
                <w:color w:val="auto"/>
                <w:sz w:val="16"/>
                <w:szCs w:val="16"/>
              </w:rPr>
            </w:pPr>
          </w:p>
        </w:tc>
      </w:tr>
      <w:tr w:rsidR="00D00933" w:rsidRPr="008B1FCD" w14:paraId="2B8AB9CA" w14:textId="77777777" w:rsidTr="00F324CE">
        <w:tc>
          <w:tcPr>
            <w:tcW w:w="780" w:type="dxa"/>
          </w:tcPr>
          <w:p w14:paraId="00F01084" w14:textId="77777777" w:rsidR="00D00933" w:rsidRPr="008B1FCD" w:rsidRDefault="00D00933" w:rsidP="00FE3DF3">
            <w:pPr>
              <w:pStyle w:val="berschriftTeilaufgaben"/>
            </w:pPr>
          </w:p>
        </w:tc>
        <w:tc>
          <w:tcPr>
            <w:tcW w:w="459" w:type="dxa"/>
          </w:tcPr>
          <w:p w14:paraId="14B648A9" w14:textId="7046075B" w:rsidR="00D00933" w:rsidRPr="008B1FCD" w:rsidRDefault="00D00933" w:rsidP="00FE3DF3">
            <w:pPr>
              <w:pStyle w:val="berschriftTeilaufgaben"/>
            </w:pPr>
          </w:p>
        </w:tc>
        <w:tc>
          <w:tcPr>
            <w:tcW w:w="8500" w:type="dxa"/>
            <w:gridSpan w:val="2"/>
          </w:tcPr>
          <w:p w14:paraId="300E316C" w14:textId="5C78FE69" w:rsidR="00D00933" w:rsidRPr="008B1FCD" w:rsidRDefault="00D00933" w:rsidP="00D00933">
            <w:pPr>
              <w:pStyle w:val="Kommentartext"/>
              <w:jc w:val="both"/>
              <w:rPr>
                <w:rFonts w:eastAsiaTheme="minorHAnsi" w:cstheme="majorHAnsi"/>
                <w:color w:val="000000" w:themeColor="text1"/>
                <w:sz w:val="22"/>
                <w:szCs w:val="22"/>
                <w:lang w:eastAsia="de-DE"/>
              </w:rPr>
            </w:pPr>
          </w:p>
        </w:tc>
      </w:tr>
      <w:tr w:rsidR="00D00933" w:rsidRPr="008B1FCD" w14:paraId="33387DC3" w14:textId="77777777" w:rsidTr="00F324CE">
        <w:tc>
          <w:tcPr>
            <w:tcW w:w="780" w:type="dxa"/>
          </w:tcPr>
          <w:p w14:paraId="04064966" w14:textId="157DC0EA" w:rsidR="00D00933" w:rsidRPr="008B1FCD" w:rsidRDefault="00F324CE" w:rsidP="00FE3DF3">
            <w:pPr>
              <w:pStyle w:val="berschriftTeilaufgaben"/>
            </w:pPr>
            <w:r w:rsidRPr="008B1FCD">
              <w:rPr>
                <w:lang w:val="de-DE"/>
              </w:rPr>
              <w:drawing>
                <wp:anchor distT="0" distB="0" distL="114300" distR="114300" simplePos="0" relativeHeight="252444672" behindDoc="0" locked="0" layoutInCell="1" allowOverlap="1" wp14:anchorId="2F46F5B9" wp14:editId="65C46E66">
                  <wp:simplePos x="0" y="0"/>
                  <wp:positionH relativeFrom="column">
                    <wp:posOffset>87267</wp:posOffset>
                  </wp:positionH>
                  <wp:positionV relativeFrom="paragraph">
                    <wp:posOffset>46355</wp:posOffset>
                  </wp:positionV>
                  <wp:extent cx="309880" cy="359410"/>
                  <wp:effectExtent l="0" t="0" r="0" b="2540"/>
                  <wp:wrapNone/>
                  <wp:docPr id="109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9" w:type="dxa"/>
          </w:tcPr>
          <w:p w14:paraId="003A8312" w14:textId="707361D9" w:rsidR="00D00933" w:rsidRPr="008B1FCD" w:rsidRDefault="00D00933" w:rsidP="004B59B6">
            <w:pPr>
              <w:pStyle w:val="berschrift2"/>
            </w:pPr>
            <w:r w:rsidRPr="008B1FCD">
              <w:t>d)</w:t>
            </w:r>
          </w:p>
        </w:tc>
        <w:tc>
          <w:tcPr>
            <w:tcW w:w="8500" w:type="dxa"/>
            <w:gridSpan w:val="2"/>
          </w:tcPr>
          <w:p w14:paraId="5FC2FD6D" w14:textId="32614A60" w:rsidR="00D00933" w:rsidRPr="008B1FCD" w:rsidRDefault="00417E95" w:rsidP="004C0999">
            <w:r w:rsidRPr="008B1FCD">
              <w:t>How can you tell that the relationship between the two quantities of “</w:t>
            </w:r>
            <w:r w:rsidR="009B614E" w:rsidRPr="008B1FCD">
              <w:t>money</w:t>
            </w:r>
            <w:r w:rsidRPr="008B1FCD">
              <w:t xml:space="preserve"> in euros” and “</w:t>
            </w:r>
            <w:r w:rsidR="009B614E" w:rsidRPr="008B1FCD">
              <w:t xml:space="preserve">money </w:t>
            </w:r>
            <w:r w:rsidRPr="008B1FCD">
              <w:t xml:space="preserve">in </w:t>
            </w:r>
            <w:proofErr w:type="spellStart"/>
            <w:r w:rsidRPr="008B1FCD">
              <w:t>kunas</w:t>
            </w:r>
            <w:proofErr w:type="spellEnd"/>
            <w:r w:rsidRPr="008B1FCD">
              <w:t>” is proportional?</w:t>
            </w:r>
            <w:r w:rsidRPr="008B1FCD">
              <w:br/>
              <w:t>Write</w:t>
            </w:r>
            <w:r w:rsidR="009B614E" w:rsidRPr="008B1FCD">
              <w:t xml:space="preserve"> down</w:t>
            </w:r>
            <w:r w:rsidRPr="008B1FCD">
              <w:t xml:space="preserve"> your explanation on scrap paper first.</w:t>
            </w:r>
          </w:p>
          <w:p w14:paraId="5681236A" w14:textId="6E8CA1A8" w:rsidR="00417E95" w:rsidRPr="008B1FCD" w:rsidRDefault="00417E95" w:rsidP="00D00933">
            <w:pPr>
              <w:pStyle w:val="Kommentartext"/>
              <w:jc w:val="both"/>
              <w:rPr>
                <w:rFonts w:eastAsiaTheme="minorHAnsi" w:cstheme="majorHAnsi"/>
                <w:color w:val="000000" w:themeColor="text1"/>
                <w:sz w:val="22"/>
                <w:szCs w:val="22"/>
                <w:lang w:eastAsia="de-DE"/>
              </w:rPr>
            </w:pPr>
          </w:p>
        </w:tc>
      </w:tr>
      <w:tr w:rsidR="00D00933" w:rsidRPr="008B1FCD" w14:paraId="705DC83C" w14:textId="77777777" w:rsidTr="00F324CE">
        <w:tc>
          <w:tcPr>
            <w:tcW w:w="780" w:type="dxa"/>
          </w:tcPr>
          <w:p w14:paraId="193D7D08" w14:textId="12887A30" w:rsidR="00D00933" w:rsidRPr="008B1FCD" w:rsidRDefault="00D00933" w:rsidP="00FE3DF3">
            <w:pPr>
              <w:pStyle w:val="berschriftTeilaufgaben"/>
            </w:pPr>
            <w:r w:rsidRPr="008B1FCD">
              <w:rPr>
                <w:lang w:val="de-DE"/>
              </w:rPr>
              <mc:AlternateContent>
                <mc:Choice Requires="wpg">
                  <w:drawing>
                    <wp:anchor distT="0" distB="0" distL="114300" distR="114300" simplePos="0" relativeHeight="252244992" behindDoc="0" locked="0" layoutInCell="1" allowOverlap="1" wp14:anchorId="248169D3" wp14:editId="0EF0763E">
                      <wp:simplePos x="0" y="0"/>
                      <wp:positionH relativeFrom="column">
                        <wp:posOffset>55880</wp:posOffset>
                      </wp:positionH>
                      <wp:positionV relativeFrom="paragraph">
                        <wp:posOffset>17417</wp:posOffset>
                      </wp:positionV>
                      <wp:extent cx="360680" cy="251460"/>
                      <wp:effectExtent l="0" t="0" r="20320" b="53340"/>
                      <wp:wrapNone/>
                      <wp:docPr id="938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39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06396A0" w14:textId="77777777" w:rsidR="00B14FC3" w:rsidRDefault="00B14FC3" w:rsidP="0044665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40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974E934" w14:textId="77777777" w:rsidR="00B14FC3" w:rsidRDefault="00B14FC3" w:rsidP="0044665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8169D3" id="Gruppierung 256" o:spid="_x0000_s1044" style="position:absolute;left:0;text-align:left;margin-left:4.4pt;margin-top:1.35pt;width:28.4pt;height:19.8pt;z-index:252244992;mso-width-relative:margin;mso-height-relative:margin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SoFfQMAAN8KAAAOAAAAZHJzL2Uyb0RvYy54bWzsVtuO5DQQfUfiHyy/9yTOrZNoMqtRX0ZI&#10;A7vSwge4E+cCjh1s96QHxL9TdpLenm4h0CJWINEPaTt2lU+dqjrx/btTz9ELU7qTosDkzseIiVJW&#10;nWgK/MP3+1WKkTZUVJRLwQr8yjR+9/D1V/fjkLNAtpJXTCFwInQ+DgVujRlyz9Nly3qq7+TABCzW&#10;UvXUwFQ1XqXoCN577gW+n3ijVNWgZMm0hrfbaRE/OP91zUrzvq41M4gXGLAZ91TuebBP7+Ge5o2i&#10;Q9uVMwz6GSh62gk49OxqSw1FR9XduOq7Ukkta3NXyt6Tdd2VzMUA0RD/KponJY+Di6XJx2Y40wTU&#10;XvH02W7L714+KNRVBc5CSJWgPSTpSR2HoWPqKBoUxIklaRyaHPY+qeHj8EFNkcLwWZY/aSTkpqWi&#10;YY96AMKhDKyFd21i581kjw7jt7KCk+jRSMfbqVa99QqMoJNLz+s5PexkUAkvw8RPUkhiCUtBTKJk&#10;Tl/ZQo5vrMp2N9tFQZoE8WQX+uswcnYezadDHdAZmA0UClF/4lr/Pa4/tnRgLoXa8nfmOlu4fv9C&#10;OUPPrGGiYsD2emLb7V6o1tc8KyXHltEKwC1cXxjYEDRk6U9ZJllKAiAU+CRRHJF4aoeF7yD0Y3/m&#10;jSQkAw5tXhfeaD4obZ6Y7JEdFHhkVcN2nHeDZhvKuTwal1v68qyNK5lqLjBa/UgwqnsOvQbxo5D4&#10;STYd3lzsCS73JOv1Op0BzB4BygLBuhdy33HuOpoLNEJJxwDZrmjJu8ouuolqDhuuEBwMJeZ+s9s3&#10;2/rOgDLxri9wet5Ec0v7TlTuFEM7Po0BCRfWOXA3B2tZdArwa+Znu3SXRqsoSHaryN9uV4/7TbRK&#10;9mQdb8PtZrMlv1mcJMrbrqqYsFAXNSLRX6vAWRcnHTnr0ZuQ9GXke/e7jdx7C8MlHGJZ/l100DJT&#10;iU39Yk6Hk9MQ4hJkFw+yeoUKVBLqAioMvhAwaKX6BaMR1LbA+ucjVQwj/o2AKs5IBF2JjJtE8dpW&#10;pbpcOVyuUFGCqwKXRmE0TTZmEvXjoLqmhbOIS7yQj6AwdWcmQVpwOXVyff6lGt5GN4nrdcOfKQN5&#10;+KcbHkDcyuqXa/NVmIXr5Zv7R32ehgmZRI3m//f57WXhX9HnTqz/W33uPvNwi3JCNt/47DXtcu50&#10;4dO99OF3AAAA//8DAFBLAwQUAAYACAAAACEAxMWtXt0AAAAFAQAADwAAAGRycy9kb3ducmV2Lnht&#10;bEzOQUvDQBAF4Lvgf1hG8GY3SW0sMZNSinoqgq1Qeptmp0lodjdkt0n6711Pehze8N6XrybdioF7&#10;11iDEM8iEGxKqxpTIXzv35+WIJwno6i1hhFu7GBV3N/llCk7mi8edr4SocS4jBBq77tMSlfWrMnN&#10;bMcmZGfba/Lh7CupehpDuW5lEkWp1NSYsFBTx5uay8vuqhE+RhrX8/ht2F7Om9txv/g8bGNGfHyY&#10;1q8gPE/+7xl++YEORTCd7NUoJ1qEZYB7hOQFREjTRQrihPCczEEWufyvL34AAAD//wMAUEsBAi0A&#10;FAAGAAgAAAAhALaDOJL+AAAA4QEAABMAAAAAAAAAAAAAAAAAAAAAAFtDb250ZW50X1R5cGVzXS54&#10;bWxQSwECLQAUAAYACAAAACEAOP0h/9YAAACUAQAACwAAAAAAAAAAAAAAAAAvAQAAX3JlbHMvLnJl&#10;bHNQSwECLQAUAAYACAAAACEAzwUqBX0DAADfCgAADgAAAAAAAAAAAAAAAAAuAgAAZHJzL2Uyb0Rv&#10;Yy54bWxQSwECLQAUAAYACAAAACEAxMWtXt0AAAAFAQAADwAAAAAAAAAAAAAAAADXBQAAZHJzL2Rv&#10;d25yZXYueG1sUEsFBgAAAAAEAAQA8wAAAOEGAAAAAA==&#10;">
                      <o:lock v:ext="edit" aspectratio="t"/>
                      <v:shapetype id="_x0000_t63" coordsize="21600,21600" o:spt="63" adj="1350,25920" path="wr,,21600,21600@15@16@17@18l@21@22xe">
                        <v:stroke joinstyle="miter"/>
                        <v:formulas>
                          <v:f eqn="val #0"/>
                          <v:f eqn="val #1"/>
                          <v:f eqn="sum 10800 0 #0"/>
                          <v:f eqn="sum 10800 0 #1"/>
                          <v:f eqn="atan2 @2 @3"/>
                          <v:f eqn="sumangle @4 11 0"/>
                          <v:f eqn="sumangle @4 0 11"/>
                          <v:f eqn="cos 10800 @4"/>
                          <v:f eqn="sin 10800 @4"/>
                          <v:f eqn="cos 10800 @5"/>
                          <v:f eqn="sin 10800 @5"/>
                          <v:f eqn="cos 10800 @6"/>
                          <v:f eqn="sin 10800 @6"/>
                          <v:f eqn="sum 10800 0 @7"/>
                          <v:f eqn="sum 10800 0 @8"/>
                          <v:f eqn="sum 10800 0 @9"/>
                          <v:f eqn="sum 10800 0 @10"/>
                          <v:f eqn="sum 10800 0 @11"/>
                          <v:f eqn="sum 10800 0 @12"/>
                          <v:f eqn="mod @2 @3 0"/>
                          <v:f eqn="sum @19 0 10800"/>
                          <v:f eqn="if @20 #0 @13"/>
                          <v:f eqn="if @20 #1 @14"/>
                        </v:formulas>
                        <v:path o:connecttype="custom" o:connectlocs="10800,0;3163,3163;0,10800;3163,18437;10800,21600;18437,18437;21600,10800;18437,3163;@21,@22" textboxrect="3163,3163,18437,18437"/>
                        <v:handles>
                          <v:h position="#0,#1"/>
                        </v:handles>
                      </v:shapetype>
                      <v:shape id="Ovale Legende 257" o:spid="_x0000_s1045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3MJrwwAAANwAAAAPAAAAZHJzL2Rvd25yZXYueG1sRI9Ba8JA&#10;FITvQv/D8gredNMIUqOrtAXBk2K00uMj+0yC2bdhdzXx37uC0OMwM98wi1VvGnEj52vLCj7GCQji&#10;wuqaSwXHw3r0CcIHZI2NZVJwJw+r5dtggZm2He/plodSRAj7DBVUIbSZlL6oyKAf25Y4emfrDIYo&#10;XSm1wy7CTSPTJJlKgzXHhQpb+qmouORXo+DbFdvk1O933OXNL53+UnlOU6WG7/3XHESgPvyHX+2N&#10;VjCbzOB5Jh4BuXwAAAD//wMAUEsBAi0AFAAGAAgAAAAhANvh9svuAAAAhQEAABMAAAAAAAAAAAAA&#10;AAAAAAAAAFtDb250ZW50X1R5cGVzXS54bWxQSwECLQAUAAYACAAAACEAWvQsW78AAAAVAQAACwAA&#10;AAAAAAAAAAAAAAAfAQAAX3JlbHMvLnJlbHNQSwECLQAUAAYACAAAACEAPNzCa8MAAADcAAAADwAA&#10;AAAAAAAAAAAAAAAHAgAAZHJzL2Rvd25yZXYueG1sUEsFBgAAAAADAAMAtwAAAPcCAAAAAA==&#10;" adj="17511,25440" filled="f">
                        <v:textbox>
                          <w:txbxContent>
                            <w:p w14:paraId="006396A0" w14:textId="77777777" w:rsidR="00B14FC3" w:rsidRDefault="00B14FC3" w:rsidP="0044665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046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1E1wQAAANwAAAAPAAAAZHJzL2Rvd25yZXYueG1sRE/NisIw&#10;EL4LvkMYYS+yporIWo2yrFvx4MXuPsDYjG2xmZQk2vr25iB4/Pj+19veNOJOzteWFUwnCQjiwuqa&#10;SwX/f9nnFwgfkDU2lknBgzxsN8PBGlNtOz7RPQ+liCHsU1RQhdCmUvqiIoN+YlviyF2sMxgidKXU&#10;DrsYbho5S5KFNFhzbKiwpZ+Kimt+MwrOl6zLd+fjspiFfe8OONXj30ypj1H/vQIRqA9v8ct90AqW&#10;8zg/nolHQG6eAAAA//8DAFBLAQItABQABgAIAAAAIQDb4fbL7gAAAIUBAAATAAAAAAAAAAAAAAAA&#10;AAAAAABbQ29udGVudF9UeXBlc10ueG1sUEsBAi0AFAAGAAgAAAAhAFr0LFu/AAAAFQEAAAsAAAAA&#10;AAAAAAAAAAAAHwEAAF9yZWxzLy5yZWxzUEsBAi0AFAAGAAgAAAAhAEdDUTXBAAAA3AAAAA8AAAAA&#10;AAAAAAAAAAAABwIAAGRycy9kb3ducmV2LnhtbFBLBQYAAAAAAwADALcAAAD1AgAAAAA=&#10;" adj="2296,28860" filled="f">
                        <v:textbox>
                          <w:txbxContent>
                            <w:p w14:paraId="2974E934" w14:textId="77777777" w:rsidR="00B14FC3" w:rsidRDefault="00B14FC3" w:rsidP="0044665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59" w:type="dxa"/>
          </w:tcPr>
          <w:p w14:paraId="66F2518E" w14:textId="380ADDCE" w:rsidR="00D00933" w:rsidRPr="008B1FCD" w:rsidRDefault="00417E95" w:rsidP="004B59B6">
            <w:pPr>
              <w:pStyle w:val="berschrift2"/>
            </w:pPr>
            <w:r w:rsidRPr="008B1FCD">
              <w:t>e)</w:t>
            </w:r>
          </w:p>
        </w:tc>
        <w:tc>
          <w:tcPr>
            <w:tcW w:w="8500" w:type="dxa"/>
            <w:gridSpan w:val="2"/>
          </w:tcPr>
          <w:p w14:paraId="792F9085" w14:textId="006C52FC" w:rsidR="00D00933" w:rsidRPr="008B1FCD" w:rsidRDefault="00417E95" w:rsidP="004C0999">
            <w:r w:rsidRPr="008B1FCD">
              <w:t xml:space="preserve">Anika, </w:t>
            </w:r>
            <w:proofErr w:type="spellStart"/>
            <w:r w:rsidRPr="008B1FCD">
              <w:t>Büsra</w:t>
            </w:r>
            <w:proofErr w:type="spellEnd"/>
            <w:r w:rsidRPr="008B1FCD">
              <w:t xml:space="preserve">, and Christo </w:t>
            </w:r>
            <w:r w:rsidR="009D1C2B" w:rsidRPr="008B1FCD">
              <w:t>are trying</w:t>
            </w:r>
            <w:r w:rsidRPr="008B1FCD">
              <w:t xml:space="preserve"> </w:t>
            </w:r>
            <w:r w:rsidR="009B614E" w:rsidRPr="008B1FCD">
              <w:t>to explain</w:t>
            </w:r>
            <w:r w:rsidRPr="008B1FCD">
              <w:t xml:space="preserve"> how you can tell whether a relationship is proportional.</w:t>
            </w:r>
          </w:p>
          <w:p w14:paraId="30C839A6" w14:textId="2C5A4ECF" w:rsidR="00D00933" w:rsidRPr="008B1FCD" w:rsidRDefault="00D00933" w:rsidP="003A3CD0">
            <w:pPr>
              <w:pStyle w:val="Listenabsatz"/>
              <w:ind w:left="279" w:hanging="279"/>
            </w:pPr>
            <w:r w:rsidRPr="008B1FCD">
              <w:t>In your opinion, which explanation fits best? Which explanation doesn’t fit quite so well? Explain your answer.</w:t>
            </w:r>
          </w:p>
          <w:p w14:paraId="0C586E8C" w14:textId="77777777" w:rsidR="00D00933" w:rsidRPr="008B1FCD" w:rsidRDefault="00D00933" w:rsidP="003A3CD0">
            <w:pPr>
              <w:pStyle w:val="Listenabsatz"/>
              <w:ind w:left="279" w:hanging="279"/>
            </w:pPr>
            <w:r w:rsidRPr="008B1FCD">
              <w:t>How would you improve the explanations?</w:t>
            </w:r>
          </w:p>
          <w:p w14:paraId="3795B126" w14:textId="4A3A7721" w:rsidR="00D00933" w:rsidRPr="008B1FCD" w:rsidRDefault="00D00933" w:rsidP="00D00933">
            <w:pPr>
              <w:pStyle w:val="Text"/>
            </w:pPr>
          </w:p>
          <w:p w14:paraId="04B9D2CE" w14:textId="08A76FE3" w:rsidR="00D00933" w:rsidRPr="008B1FCD" w:rsidRDefault="00F324CE" w:rsidP="003A3CD0"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 wp14:anchorId="406B1A3C" wp14:editId="5F77553E">
                      <wp:simplePos x="0" y="0"/>
                      <wp:positionH relativeFrom="column">
                        <wp:posOffset>2139425</wp:posOffset>
                      </wp:positionH>
                      <wp:positionV relativeFrom="paragraph">
                        <wp:posOffset>165956</wp:posOffset>
                      </wp:positionV>
                      <wp:extent cx="2503170" cy="597231"/>
                      <wp:effectExtent l="38100" t="38100" r="87630" b="88900"/>
                      <wp:wrapNone/>
                      <wp:docPr id="7" name="AutoShap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503170" cy="597231"/>
                              </a:xfrm>
                              <a:prstGeom prst="wedgeRectCallout">
                                <a:avLst>
                                  <a:gd name="adj1" fmla="val 48517"/>
                                  <a:gd name="adj2" fmla="val -52"/>
                                </a:avLst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752AFB54" w14:textId="457920EC" w:rsidR="00B14FC3" w:rsidRPr="009A24F2" w:rsidRDefault="00B14FC3" w:rsidP="00344244">
                                  <w:pPr>
                                    <w:pStyle w:val="Handschrift"/>
                                  </w:pPr>
                                  <w:r>
                                    <w:t>For me, proportionality means that the number always increases by the same amount.</w:t>
                                  </w:r>
                                </w:p>
                              </w:txbxContent>
                            </wps:txbx>
                            <wps:bodyPr rot="0" vert="horz" wrap="square" lIns="14400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06B1A3C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AutoShape 86" o:spid="_x0000_s1047" type="#_x0000_t61" style="position:absolute;margin-left:168.45pt;margin-top:13.05pt;width:197.1pt;height:47.05pt;flip:x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UtuwAIAAGUFAAAOAAAAZHJzL2Uyb0RvYy54bWysVE1v3CAQvVfqf0DcE3uddXbXijeKNk1b&#10;qR9R0qrnWYNtGgwU2HjTX98BnM22vVW9WIyBN/PevOHicj9I8sitE1rVdHaaU8JVo5lQXU2/frk5&#10;WVLiPCgGUite0yfu6OX69auL0VS80L2WjFuCIMpVo6lp772pssw1PR/AnWrDFW622g7gMbRdxiyM&#10;iD7IrMjz82zUlhmrG+4c/r1Om3Qd8duWN/5z2zruiawp1ubj18bvNnyz9QVUnQXTi2YqA/6higGE&#10;wqQHqGvwQHZW/AU1iMZqp1t/2ugh020rGh45IJtZ/geb+x4Mj1xQHGcOMrn/B9t8ery1RLCaLihR&#10;MGCLrnZex8xkeR70GY2r8Ni9ubWBoTMfdPPgiNKbHlTHr6zVY8+BYVWzcD777UIIHF4l2/GjZggP&#10;CB+l2rd2IK0U5l24GKBRDrKPvXk69IbvPWnwZ1HmZ7MFtrDBvXK1KM5SMqgCTrhtrPNvuR5IWNR0&#10;5Kzjd2iADUipdz5mgMcPzsc+sYktsO8zStpBYtsfQZL5spwtJlscnSmOz5yURSQK1YSXvWSPEmkp&#10;2I2QMgbBynwjLUH4mm67xFXuBtQj/VuVeR6tiDjR+eE4ConRMZJUZKzpqizKyEXpkCIaeBAep0iK&#10;oaZLhEpgUIWuvFEsHvEgZFojrFShMh7nYxIEFeL2vmcj2cqdvQN0RJkjGCVMBDnPlrMU4PAUi5SE&#10;gOxw6r2kxGr/Tfg++ib0LuCHPrzwltA8pB5I00MiPn+udRLwmfahmCjCUZ3RW8FOyZZ+v91H8xZR&#10;vuC1rWZP6DasJxoJnyZc9Nr+pGTEMa+p+7EDyymR71Vw7DzUgA9DjOblApGIjcEq7FGyPd4B1SAW&#10;UqYkLTc+PSY7Y0XXY6rUXaXDFLXCP89DKmsaDpzlSGx6d8JjcRzHUy+v4/oXAAAA//8DAFBLAwQU&#10;AAYACAAAACEAYDf8EOAAAAAKAQAADwAAAGRycy9kb3ducmV2LnhtbEyPwUrEMBCG74LvEEbwIm7a&#10;Brput+myCIqgF9eFvU6b2BSbpDTptvr0jif3NsN8/PP95W6xPTvrMXTeSUhXCTDtGq8610o4fjzd&#10;PwALEZ3C3jst4VsH2FXXVyUWys/uXZ8PsWUU4kKBEkyMQ8F5aIy2GFZ+0I5un360GGkdW65GnCnc&#10;9jxLkpxb7Bx9MDjoR6Obr8NkJczPoq/bjTBveNr/vNxNr0cf11Le3iz7LbCol/gPw58+qUNFTrWf&#10;nAqslyBEviFUQpanwAhYi5SGmsgsyYBXJb+sUP0CAAD//wMAUEsBAi0AFAAGAAgAAAAhALaDOJL+&#10;AAAA4QEAABMAAAAAAAAAAAAAAAAAAAAAAFtDb250ZW50X1R5cGVzXS54bWxQSwECLQAUAAYACAAA&#10;ACEAOP0h/9YAAACUAQAACwAAAAAAAAAAAAAAAAAvAQAAX3JlbHMvLnJlbHNQSwECLQAUAAYACAAA&#10;ACEAmM1LbsACAABlBQAADgAAAAAAAAAAAAAAAAAuAgAAZHJzL2Uyb0RvYy54bWxQSwECLQAUAAYA&#10;CAAAACEAYDf8EOAAAAAKAQAADwAAAAAAAAAAAAAAAAAaBQAAZHJzL2Rvd25yZXYueG1sUEsFBgAA&#10;AAAEAAQA8wAAACcGAAAAAA==&#10;" adj="21280,10789" fillcolor="#f2f2f2 [3052]" stroked="f">
                      <v:shadow on="t" color="black" opacity="26214f" origin="-.5,-.5" offset=".74836mm,.74836mm"/>
                      <v:textbox inset="4mm">
                        <w:txbxContent>
                          <w:p w14:paraId="752AFB54" w14:textId="457920EC" w:rsidR="00B14FC3" w:rsidRPr="009A24F2" w:rsidRDefault="00B14FC3" w:rsidP="00344244">
                            <w:pPr>
                              <w:pStyle w:val="Handschrift"/>
                            </w:pPr>
                            <w:r>
                              <w:t>For me, proportionality means that the number always increases by the same amount.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250112" behindDoc="0" locked="0" layoutInCell="1" allowOverlap="1" wp14:anchorId="1AD3CF04" wp14:editId="14E3CB2D">
                      <wp:simplePos x="0" y="0"/>
                      <wp:positionH relativeFrom="column">
                        <wp:posOffset>473801</wp:posOffset>
                      </wp:positionH>
                      <wp:positionV relativeFrom="paragraph">
                        <wp:posOffset>4535</wp:posOffset>
                      </wp:positionV>
                      <wp:extent cx="1705610" cy="605971"/>
                      <wp:effectExtent l="38100" t="38100" r="104140" b="99060"/>
                      <wp:wrapNone/>
                      <wp:docPr id="6" name="AutoShap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 flipV="1">
                                <a:off x="0" y="0"/>
                                <a:ext cx="1705610" cy="605971"/>
                              </a:xfrm>
                              <a:prstGeom prst="wedgeRectCallout">
                                <a:avLst>
                                  <a:gd name="adj1" fmla="val 47606"/>
                                  <a:gd name="adj2" fmla="val -27121"/>
                                </a:avLst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33745BCA" w14:textId="77777777" w:rsidR="00B14FC3" w:rsidRPr="009A24F2" w:rsidRDefault="00B14FC3" w:rsidP="00344244">
                                  <w:pPr>
                                    <w:pStyle w:val="Handschrift"/>
                                  </w:pPr>
                                  <w:r>
                                    <w:t>For each portion: the more you have, the more you add, but always at the same rate.</w:t>
                                  </w:r>
                                </w:p>
                              </w:txbxContent>
                            </wps:txbx>
                            <wps:bodyPr rot="0" vert="horz" wrap="square" lIns="14400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D3CF04" id="_x0000_s1048" type="#_x0000_t61" style="position:absolute;margin-left:37.3pt;margin-top:.35pt;width:134.3pt;height:47.7pt;flip:x y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EsmwwIAAHIFAAAOAAAAZHJzL2Uyb0RvYy54bWysVE1v2zAMvQ/YfxB0b+14+TTqFEW6bgPa&#10;rWj3cVYs2dYqS5qkxOl+/SgqSbPtNuxiiBb1SD4+8uJy1yuyFc5Loys6Os8pEbo2XOq2ol8+35zN&#10;KfGBac6U0aKiz8LTy+XrVxeDLUVhOqO4cARAtC8HW9EuBFtmma870TN/bqzQcNkY17MApmsz7tgA&#10;6L3KijyfZoNx3DpTC+/h73W6pEvEbxpRh09N40UgqqKQW8Cvw+86frPlBStbx2wn630a7B+y6JnU&#10;EPQIdc0CIxsn/4LqZe2MN004r02fmaaRtcAaoJpR/kc1jx2zAmsBcrw90uT/H2z9cXvviOQVnVKi&#10;WQ8tutoEg5HJfBr5Gawvwe3R3rtYobe3pn7yRJtVx3QrrpwzQycYh6xG0T/77UE0PDwl6+HOcIBn&#10;AI9U7RrXk0ZJ+z4+xNPXeIpBgBiywy49H7skdoHU8HM0yyfTETSzhrtpPlnMUlhWRsT42jof3gnT&#10;k3io6CB4Kx5ACiumlNkEjMC2tz5gx/i+bsa/xzR6BQLYMkXGs2mOBEBXT3yKU5+zYjYqDuH3kNlL&#10;AsiXUZLfSKXQiLoWK+UIRKjouk3lqk0P5KR/i0meoy4BB8cgugOrYJ0iKU2Gii4mxQTL0SaGQDX3&#10;MsBIKdlXdA5QCYyVsUVvNUeXwKRKZ4BVOmYmcFj2nABJwj12fCBrtXEPDOQxyQGMEi4jo2/mo2TA&#10;JBWzFIQw1cIKCIoSZ8I3GToUUWxfxI+teKlbsfoptUHZjqXCx4dc9wQeyj4mgySc5IlCi9pKGg27&#10;9Q6VnBoShbc2/BmkB/mglmBPwaEz7iclA8x8Rf2PDXOCEvVBR/mOYw6wJdAaT2YFGA6NRbyjZH16&#10;w3QNWFAyJem4CmmzbKyTbQehUne1iSPVyHAYjpTWflJgsLGw/RKKm+PURq+XVbn8BQAA//8DAFBL&#10;AwQUAAYACAAAACEA51NAutwAAAAGAQAADwAAAGRycy9kb3ducmV2LnhtbEyOQU+EMBSE7yb+h+aZ&#10;eHMLuywqUjYbE008eHA10WOhT0DbV6SFxX/v86SnyWQmM1+5W5wVM46h96QgXSUgkBpvemoVvDzf&#10;XVyBCFGT0dYTKvjGALvq9KTUhfFHesL5EFvBIxQKraCLcSikDE2HToeVH5A4e/ej05Ht2Eoz6iOP&#10;OyvXSZJLp3vih04PeNth83mYnIKQbbdfD3ZqPtL9/Ph6/7bUlHVKnZ8t+xsQEZf4V4ZffEaHiplq&#10;P5EJwiq4zHJusoLgdJNt1iBqBdd5CrIq5X/86gcAAP//AwBQSwECLQAUAAYACAAAACEAtoM4kv4A&#10;AADhAQAAEwAAAAAAAAAAAAAAAAAAAAAAW0NvbnRlbnRfVHlwZXNdLnhtbFBLAQItABQABgAIAAAA&#10;IQA4/SH/1gAAAJQBAAALAAAAAAAAAAAAAAAAAC8BAABfcmVscy8ucmVsc1BLAQItABQABgAIAAAA&#10;IQD/bEsmwwIAAHIFAAAOAAAAAAAAAAAAAAAAAC4CAABkcnMvZTJvRG9jLnhtbFBLAQItABQABgAI&#10;AAAAIQDnU0C63AAAAAYBAAAPAAAAAAAAAAAAAAAAAB0FAABkcnMvZG93bnJldi54bWxQSwUGAAAA&#10;AAQABADzAAAAJgYAAAAA&#10;" adj="21083,4942" fillcolor="#f2f2f2 [3052]" stroked="f">
                      <v:shadow on="t" color="black" opacity="26214f" origin="-.5,-.5" offset=".74836mm,.74836mm"/>
                      <v:textbox inset="4mm">
                        <w:txbxContent>
                          <w:p w14:paraId="33745BCA" w14:textId="77777777" w:rsidR="00B14FC3" w:rsidRPr="009A24F2" w:rsidRDefault="00B14FC3" w:rsidP="00344244">
                            <w:pPr>
                              <w:pStyle w:val="Handschrift"/>
                            </w:pPr>
                            <w:r>
                              <w:t>For each portion: the more you have, the more you add, but always at the same rate.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t>Anika</w:t>
            </w:r>
          </w:p>
          <w:p w14:paraId="67D8CDB3" w14:textId="1F017EB4" w:rsidR="00D00933" w:rsidRPr="008B1FCD" w:rsidRDefault="00D00933" w:rsidP="00D00933">
            <w:pPr>
              <w:pStyle w:val="Text"/>
            </w:pPr>
          </w:p>
          <w:p w14:paraId="035833F5" w14:textId="3B75C8A1" w:rsidR="00D00933" w:rsidRPr="008B1FCD" w:rsidRDefault="004B59B6" w:rsidP="00D00933">
            <w:pPr>
              <w:pStyle w:val="Text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252160" behindDoc="0" locked="0" layoutInCell="1" allowOverlap="1" wp14:anchorId="495F3FC7" wp14:editId="0F951522">
                      <wp:simplePos x="0" y="0"/>
                      <wp:positionH relativeFrom="column">
                        <wp:posOffset>4672818</wp:posOffset>
                      </wp:positionH>
                      <wp:positionV relativeFrom="paragraph">
                        <wp:posOffset>86995</wp:posOffset>
                      </wp:positionV>
                      <wp:extent cx="641350" cy="285750"/>
                      <wp:effectExtent l="0" t="0" r="0" b="0"/>
                      <wp:wrapNone/>
                      <wp:docPr id="86" name="Textfeld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413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35E3CE3" w14:textId="77777777" w:rsidR="00B14FC3" w:rsidRDefault="00B14FC3">
                                  <w:proofErr w:type="spellStart"/>
                                  <w:r>
                                    <w:t>Büsra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5F3FC7" id="Textfeld 86" o:spid="_x0000_s1049" type="#_x0000_t202" style="position:absolute;left:0;text-align:left;margin-left:367.95pt;margin-top:6.85pt;width:50.5pt;height:22.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DuELwIAAFoEAAAOAAAAZHJzL2Uyb0RvYy54bWysVMFuGjEQvVfqP1i+lwVKCEEsEU1EVSlK&#10;IoUqZ+O1w0pej2sbdtOv77MXkjTtqerFjGeGNzPvjXdx2TWGHZQPNdmSjwZDzpSVVNX2qeTfN+tP&#10;M85CFLYShqwq+bMK/HL58cOidXM1ph2ZSnkGEBvmrSv5LkY3L4ogd6oRYUBOWQQ1+UZEXP1TUXnR&#10;Ar0xxXg4nBYt+cp5kioEeK/7IF9mfK2VjHdaBxWZKTl6i/n0+dyms1guxPzJC7er5bEN8Q9dNKK2&#10;KPoCdS2iYHtf/wHV1NJTIB0HkpqCtK6lyjNgmtHw3TQPO+FUngXkBPdCU/h/sPL2cO9ZXZV8NuXM&#10;igYabVQXtTIVgwv8tC7MkfbgkBi7L9RB55M/wJnG7rRv0i8GYoiD6ecXdoHGJJzTyejzGSISofHs&#10;7Bw20IvXPzsf4ldFDUtGyT3Ey5yKw02IfeopJdWytK6NyQIay1oUSPC/RQBuLGqkEfpWkxW7bZdH&#10;Ho9Pc2ypesZ4nvoFCU6uazRxI0K8Fx4bgb6x5fEOhzaEYnS0ONuR//k3f8qHUIhy1mLDSh5+7IVX&#10;nJlvFhJejCaTtJL5Mjk7H+Pi30a2byN231wRlniE9+RkNlN+NCdTe2oe8RhWqSpCwkrULnk8mVex&#10;33s8JqlWq5yEJXQi3tgHJxN0Ii9RvOkehXdHHSIEvKXTLor5Ozn63J721T6SrrNWieie1SP/WOCs&#10;9vGxpRfy9p6zXj8Jy18AAAD//wMAUEsDBBQABgAIAAAAIQCXhJLQ4AAAAAkBAAAPAAAAZHJzL2Rv&#10;d25yZXYueG1sTI/BToNAEIbvJr7DZky82cUSCiJL05A0JkYPrb14G9gpENldZLct+vSOJz3O/F/+&#10;+aZYz2YQZ5p876yC+0UEgmzjdG9bBYe37V0Gwge0GgdnScEXeViX11cF5tpd7I7O+9AKLrE+RwVd&#10;CGMupW86MugXbiTL2dFNBgOPUyv1hBcuN4NcRtFKGuwtX+hwpKqj5mN/Mgqeq+0r7uqlyb6H6unl&#10;uBk/D++JUrc38+YRRKA5/MHwq8/qULJT7U5WezEoSOPkgVEO4hQEA1m84kWtIMlSkGUh/39Q/gAA&#10;AP//AwBQSwECLQAUAAYACAAAACEAtoM4kv4AAADhAQAAEwAAAAAAAAAAAAAAAAAAAAAAW0NvbnRl&#10;bnRfVHlwZXNdLnhtbFBLAQItABQABgAIAAAAIQA4/SH/1gAAAJQBAAALAAAAAAAAAAAAAAAAAC8B&#10;AABfcmVscy8ucmVsc1BLAQItABQABgAIAAAAIQDiaDuELwIAAFoEAAAOAAAAAAAAAAAAAAAAAC4C&#10;AABkcnMvZTJvRG9jLnhtbFBLAQItABQABgAIAAAAIQCXhJLQ4AAAAAkBAAAPAAAAAAAAAAAAAAAA&#10;AIkEAABkcnMvZG93bnJldi54bWxQSwUGAAAAAAQABADzAAAAlgUAAAAA&#10;" filled="f" stroked="f" strokeweight=".5pt">
                      <v:textbox>
                        <w:txbxContent>
                          <w:p w14:paraId="135E3CE3" w14:textId="77777777" w:rsidR="00B14FC3" w:rsidRDefault="00B14FC3">
                            <w:proofErr w:type="spellStart"/>
                            <w:r>
                              <w:t>Büsra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9CDEF01" w14:textId="77777777" w:rsidR="00D00933" w:rsidRPr="008B1FCD" w:rsidRDefault="00D00933" w:rsidP="00D00933">
            <w:pPr>
              <w:pStyle w:val="Text"/>
            </w:pPr>
          </w:p>
          <w:p w14:paraId="1C56F1A0" w14:textId="77777777" w:rsidR="00D00933" w:rsidRPr="008B1FCD" w:rsidRDefault="00C273DA" w:rsidP="00D00933">
            <w:pPr>
              <w:pStyle w:val="Text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251136" behindDoc="0" locked="0" layoutInCell="1" allowOverlap="1" wp14:anchorId="3CCEDDCF" wp14:editId="74EBF9BA">
                      <wp:simplePos x="0" y="0"/>
                      <wp:positionH relativeFrom="column">
                        <wp:posOffset>473801</wp:posOffset>
                      </wp:positionH>
                      <wp:positionV relativeFrom="paragraph">
                        <wp:posOffset>134076</wp:posOffset>
                      </wp:positionV>
                      <wp:extent cx="4167078" cy="547914"/>
                      <wp:effectExtent l="38100" t="38100" r="100330" b="100330"/>
                      <wp:wrapNone/>
                      <wp:docPr id="4" name="AutoShap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4167078" cy="547914"/>
                              </a:xfrm>
                              <a:prstGeom prst="wedgeRectCallout">
                                <a:avLst>
                                  <a:gd name="adj1" fmla="val -49471"/>
                                  <a:gd name="adj2" fmla="val -17839"/>
                                </a:avLst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3D3AB756" w14:textId="000E23A3" w:rsidR="00B14FC3" w:rsidRPr="009A24F2" w:rsidRDefault="00B14FC3" w:rsidP="00344244">
                                  <w:pPr>
                                    <w:pStyle w:val="Handschrift"/>
                                  </w:pPr>
                                  <w:r>
                                    <w:t>I think proportionality means that if I have two shapes or figures of the same size, then they’re proportional to one another.</w:t>
                                  </w:r>
                                </w:p>
                              </w:txbxContent>
                            </wps:txbx>
                            <wps:bodyPr rot="0" vert="horz" wrap="square" lIns="14400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CEDDCF" id="_x0000_s1050" type="#_x0000_t61" style="position:absolute;left:0;text-align:left;margin-left:37.3pt;margin-top:10.55pt;width:328.1pt;height:43.15pt;flip:x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ja+wgIAAGkFAAAOAAAAZHJzL2Uyb0RvYy54bWysVFFv2yAQfp+0/4B4b22nTpNYdaoqXbdJ&#10;3Va1m/ZMDLZZMTAgcbJfv+PspOn2Nu0FcXB8d9/dd1xd7zpFtsJ5aXRJs/OUEqErw6VuSvrt693Z&#10;nBIfmOZMGS1KuheeXi/fvrnqbSEmpjWKC0cARPuityVtQ7BFkviqFR3z58YKDZe1cR0LYLom4Y71&#10;gN6pZJKml0lvHLfOVMJ7OL0dLukS8etaVOFLXXsRiCop5BZwdbiu45osr1jROGZbWY1psH/IomNS&#10;Q9Aj1C0LjGyc/Auqk5Uz3tThvDJdYupaVgI5AJss/YPNU8usQC5QHG+PZfL/D7b6vH1wRPKS5pRo&#10;1kGLbjbBYGQyv4z16a0vwO3JPrjI0Nt7Uz17os2qZboRN86ZvhWMQ1ZZ9E9ePYiGh6dk3X8yHOAZ&#10;wGOpdrXrSK2k/RAfRmgoB9lhb/bH3ohdIBUc5tnlLJ2Bmiq4m+azRZZjMFZEnPjaOh/eC9ORuClp&#10;L3gjHkEAK6aU2QSMwLb3PmCf+MiW8R8ZJXWnoO1bpshZvshnyAOaeeI0eeWUzeYXizH+iJm8ZIBl&#10;MkryO6kUGlHOYqUcgRAlXTcDX7XpoCbD2WKapihHwEH1R3coJlinSEqTvqSL6WSKfLSJIVDEnQww&#10;SUp2JZ0D1ADGitiZd5qjS2BSDXuAVTpmJnBGxqJAlYR7anlP1mrjHhmoYpoCGCVcxpJezLPBgAGa&#10;zIYghKkGJj8oSpwJ32VoUTuxfxE/9uKFt2LV89AHZVs2EM8PuY4FPNA+JoNFOMkT9RUlNUgz7NY7&#10;FPDk4qDWteF7UBzkg2KC7wk2rXG/KOlh1Evqf26YE5SojzqqNo85wOeAVj6dTcBwaIDKcjDWpzdM&#10;V4AFlCkZtqswfCgb62TTQqihu9rESaplOMzEkNY4IDDPSGz8e+KHcWqj18sPufwNAAD//wMAUEsD&#10;BBQABgAIAAAAIQAOZs113wAAAAkBAAAPAAAAZHJzL2Rvd25yZXYueG1sTI/BTsMwEETvSPyDtUjc&#10;qJ1SNSXEqQoCThSJtgeObmxi03gdYqcNfD3LCY6reZp9Uy5H37Kj6aMLKCGbCGAG66AdNhJ228er&#10;BbCYFGrVBjQSvkyEZXV+VqpChxO+muMmNYxKMBZKgk2pKziPtTVexUnoDFL2HnqvEp19w3WvTlTu&#10;Wz4VYs69ckgfrOrMvTX1YTN4CdvhZf1m/Q1+P7nn1Wd0B/1x9yDl5cW4ugWWzJj+YPjVJ3WoyGkf&#10;BtSRtRLy2ZxICdMsA0Z5fi1oyp5Akc+AVyX/v6D6AQAA//8DAFBLAQItABQABgAIAAAAIQC2gziS&#10;/gAAAOEBAAATAAAAAAAAAAAAAAAAAAAAAABbQ29udGVudF9UeXBlc10ueG1sUEsBAi0AFAAGAAgA&#10;AAAhADj9If/WAAAAlAEAAAsAAAAAAAAAAAAAAAAALwEAAF9yZWxzLy5yZWxzUEsBAi0AFAAGAAgA&#10;AAAhACu6Nr7CAgAAaQUAAA4AAAAAAAAAAAAAAAAALgIAAGRycy9lMm9Eb2MueG1sUEsBAi0AFAAG&#10;AAgAAAAhAA5mzXXfAAAACQEAAA8AAAAAAAAAAAAAAAAAHAUAAGRycy9kb3ducmV2LnhtbFBLBQYA&#10;AAAABAAEAPMAAAAoBgAAAAA=&#10;" adj="114,6947" fillcolor="#f2f2f2 [3052]" stroked="f">
                      <v:shadow on="t" color="black" opacity="26214f" origin="-.5,-.5" offset=".74836mm,.74836mm"/>
                      <v:textbox inset="4mm">
                        <w:txbxContent>
                          <w:p w14:paraId="3D3AB756" w14:textId="000E23A3" w:rsidR="00B14FC3" w:rsidRPr="009A24F2" w:rsidRDefault="00B14FC3" w:rsidP="00344244">
                            <w:pPr>
                              <w:pStyle w:val="Handschrift"/>
                            </w:pPr>
                            <w:r>
                              <w:t>I think proportionality means that if I have two shapes or figures of the same size, then they’re proportional to one another.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E804F0E" w14:textId="77777777" w:rsidR="00C273DA" w:rsidRPr="008B1FCD" w:rsidRDefault="00C273DA" w:rsidP="00D00933">
            <w:pPr>
              <w:pStyle w:val="Text"/>
            </w:pPr>
          </w:p>
          <w:p w14:paraId="2B65B450" w14:textId="77777777" w:rsidR="00D00933" w:rsidRPr="008B1FCD" w:rsidRDefault="00D00933" w:rsidP="003A3CD0">
            <w:r w:rsidRPr="008B1FCD">
              <w:t>Christo</w:t>
            </w:r>
          </w:p>
          <w:p w14:paraId="77C32DF0" w14:textId="77777777" w:rsidR="00D00933" w:rsidRPr="008B1FCD" w:rsidRDefault="00D00933" w:rsidP="00D00933">
            <w:pPr>
              <w:pStyle w:val="Text"/>
            </w:pPr>
          </w:p>
          <w:p w14:paraId="15C637F7" w14:textId="1FDE9D2C" w:rsidR="00D00933" w:rsidRPr="008B1FCD" w:rsidRDefault="00D00933" w:rsidP="00D00933">
            <w:pPr>
              <w:pStyle w:val="Text"/>
            </w:pPr>
          </w:p>
        </w:tc>
      </w:tr>
      <w:tr w:rsidR="00D00933" w:rsidRPr="008B1FCD" w14:paraId="71222CD4" w14:textId="77777777" w:rsidTr="00F324CE">
        <w:tc>
          <w:tcPr>
            <w:tcW w:w="780" w:type="dxa"/>
          </w:tcPr>
          <w:p w14:paraId="58D786E7" w14:textId="18C447A0" w:rsidR="00D00933" w:rsidRPr="008B1FCD" w:rsidRDefault="00916684" w:rsidP="00FE3DF3">
            <w:pPr>
              <w:pStyle w:val="berschriftTeilaufgaben"/>
            </w:pPr>
            <w:r w:rsidRPr="008B1FCD">
              <w:rPr>
                <w:lang w:val="de-DE"/>
              </w:rPr>
              <w:drawing>
                <wp:anchor distT="0" distB="0" distL="114300" distR="114300" simplePos="0" relativeHeight="252445696" behindDoc="0" locked="0" layoutInCell="1" allowOverlap="1" wp14:anchorId="692B7C96" wp14:editId="25343874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272</wp:posOffset>
                  </wp:positionV>
                  <wp:extent cx="409575" cy="480695"/>
                  <wp:effectExtent l="0" t="0" r="9525" b="0"/>
                  <wp:wrapSquare wrapText="bothSides"/>
                  <wp:docPr id="15234" name="Grafik 15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9" w:type="dxa"/>
          </w:tcPr>
          <w:p w14:paraId="5F5F3557" w14:textId="2402B4C6" w:rsidR="00D00933" w:rsidRPr="008B1FCD" w:rsidRDefault="004B59B6" w:rsidP="004B59B6">
            <w:pPr>
              <w:pStyle w:val="berschrift2"/>
            </w:pPr>
            <w:r w:rsidRPr="008B1FCD">
              <w:t>f)</w:t>
            </w:r>
          </w:p>
        </w:tc>
        <w:tc>
          <w:tcPr>
            <w:tcW w:w="8500" w:type="dxa"/>
            <w:gridSpan w:val="2"/>
          </w:tcPr>
          <w:p w14:paraId="6D6FB290" w14:textId="771BE3E8" w:rsidR="00D00933" w:rsidRPr="008B1FCD" w:rsidRDefault="00417E95" w:rsidP="003A3CD0">
            <w:r w:rsidRPr="008B1FCD">
              <w:t>Compare your improved explanations and write down</w:t>
            </w:r>
            <w:r w:rsidR="009D1C2B" w:rsidRPr="008B1FCD">
              <w:t xml:space="preserve"> </w:t>
            </w:r>
            <w:r w:rsidRPr="008B1FCD">
              <w:t xml:space="preserve">the best ones in the </w:t>
            </w:r>
            <w:r w:rsidR="00B959ED" w:rsidRPr="008B1FCD">
              <w:t>language bank</w:t>
            </w:r>
            <w:r w:rsidRPr="008B1FCD">
              <w:t>.</w:t>
            </w:r>
          </w:p>
        </w:tc>
      </w:tr>
    </w:tbl>
    <w:p w14:paraId="6C48CFB8" w14:textId="00593EC3" w:rsidR="006963E4" w:rsidRPr="008B1FCD" w:rsidRDefault="006963E4">
      <w:pPr>
        <w:keepNext w:val="0"/>
        <w:spacing w:line="240" w:lineRule="auto"/>
        <w:rPr>
          <w:color w:val="auto"/>
        </w:rPr>
      </w:pPr>
    </w:p>
    <w:tbl>
      <w:tblPr>
        <w:tblW w:w="9446" w:type="dxa"/>
        <w:tblInd w:w="-105" w:type="dxa"/>
        <w:tblBorders>
          <w:top w:val="dashSmallGap" w:sz="12" w:space="0" w:color="A6A6A6" w:themeColor="background1" w:themeShade="A6"/>
          <w:left w:val="dashSmallGap" w:sz="12" w:space="0" w:color="A6A6A6" w:themeColor="background1" w:themeShade="A6"/>
          <w:bottom w:val="dashSmallGap" w:sz="12" w:space="0" w:color="A6A6A6" w:themeColor="background1" w:themeShade="A6"/>
          <w:right w:val="dashSmallGap" w:sz="12" w:space="0" w:color="A6A6A6" w:themeColor="background1" w:themeShade="A6"/>
        </w:tblBorders>
        <w:tblLayout w:type="fixed"/>
        <w:tblLook w:val="01E0" w:firstRow="1" w:lastRow="1" w:firstColumn="1" w:lastColumn="1" w:noHBand="0" w:noVBand="0"/>
      </w:tblPr>
      <w:tblGrid>
        <w:gridCol w:w="780"/>
        <w:gridCol w:w="454"/>
        <w:gridCol w:w="8212"/>
      </w:tblGrid>
      <w:tr w:rsidR="006D52CD" w:rsidRPr="008B1FCD" w14:paraId="1226ECB8" w14:textId="77777777" w:rsidTr="000C70AE">
        <w:trPr>
          <w:trHeight w:val="333"/>
        </w:trPr>
        <w:tc>
          <w:tcPr>
            <w:tcW w:w="780" w:type="dxa"/>
          </w:tcPr>
          <w:p w14:paraId="01745845" w14:textId="24C84852" w:rsidR="006D52CD" w:rsidRPr="008B1FCD" w:rsidRDefault="0003336F" w:rsidP="0003336F">
            <w:pPr>
              <w:pStyle w:val="berschrift2"/>
            </w:pPr>
            <w:r w:rsidRPr="008B1FCD">
              <w:rPr>
                <w:noProof/>
                <w:lang w:val="de-DE"/>
              </w:rPr>
              <w:drawing>
                <wp:inline distT="0" distB="0" distL="0" distR="0" wp14:anchorId="328B2DA8" wp14:editId="72E65BFE">
                  <wp:extent cx="409575" cy="481057"/>
                  <wp:effectExtent l="0" t="0" r="0" b="1905"/>
                  <wp:docPr id="15236" name="Grafik 15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6" w:type="dxa"/>
            <w:gridSpan w:val="2"/>
          </w:tcPr>
          <w:p w14:paraId="0D584A54" w14:textId="145E2005" w:rsidR="006D52CD" w:rsidRPr="008B1FCD" w:rsidRDefault="00B959ED" w:rsidP="0003336F">
            <w:pPr>
              <w:pStyle w:val="berschrift1"/>
              <w:spacing w:before="120"/>
              <w:rPr>
                <w:color w:val="000000"/>
              </w:rPr>
            </w:pPr>
            <w:r w:rsidRPr="008B1FCD">
              <w:rPr>
                <w:color w:val="000000"/>
              </w:rPr>
              <w:t>Language bank</w:t>
            </w:r>
            <w:r w:rsidR="0003336F" w:rsidRPr="008B1FCD">
              <w:rPr>
                <w:color w:val="000000"/>
              </w:rPr>
              <w:t>: Explaining proportional relationships</w:t>
            </w:r>
          </w:p>
          <w:p w14:paraId="0F28252D" w14:textId="77777777" w:rsidR="006D52CD" w:rsidRPr="008B1FCD" w:rsidRDefault="006D52CD" w:rsidP="006D52CD"/>
        </w:tc>
      </w:tr>
      <w:tr w:rsidR="006D52CD" w:rsidRPr="008B1FCD" w14:paraId="6565E9E3" w14:textId="77777777" w:rsidTr="000C70AE">
        <w:trPr>
          <w:trHeight w:val="792"/>
        </w:trPr>
        <w:tc>
          <w:tcPr>
            <w:tcW w:w="780" w:type="dxa"/>
          </w:tcPr>
          <w:p w14:paraId="7A53F940" w14:textId="77777777" w:rsidR="006D52CD" w:rsidRPr="008B1FCD" w:rsidRDefault="006D52CD" w:rsidP="00FE3DF3">
            <w:pPr>
              <w:pStyle w:val="berschriftTeilaufgaben"/>
            </w:pPr>
          </w:p>
          <w:p w14:paraId="028E051D" w14:textId="77777777" w:rsidR="006D52CD" w:rsidRPr="008B1FCD" w:rsidRDefault="006D52CD" w:rsidP="004B59B6">
            <w:pPr>
              <w:spacing w:line="240" w:lineRule="auto"/>
              <w:ind w:left="57"/>
            </w:pPr>
          </w:p>
          <w:p w14:paraId="1D66DC90" w14:textId="77777777" w:rsidR="006D52CD" w:rsidRPr="008B1FCD" w:rsidRDefault="006D52CD" w:rsidP="004B59B6">
            <w:pPr>
              <w:spacing w:line="240" w:lineRule="auto"/>
              <w:ind w:left="57"/>
            </w:pPr>
          </w:p>
          <w:p w14:paraId="0E284E8B" w14:textId="77777777" w:rsidR="006D52CD" w:rsidRPr="008B1FCD" w:rsidRDefault="006D52CD" w:rsidP="004B59B6">
            <w:pPr>
              <w:spacing w:line="240" w:lineRule="auto"/>
              <w:ind w:left="57"/>
            </w:pPr>
          </w:p>
        </w:tc>
        <w:tc>
          <w:tcPr>
            <w:tcW w:w="8666" w:type="dxa"/>
            <w:gridSpan w:val="2"/>
          </w:tcPr>
          <w:p w14:paraId="3B59E6E4" w14:textId="3FE2DE55" w:rsidR="006D52CD" w:rsidRPr="008B1FCD" w:rsidRDefault="006D52CD" w:rsidP="004B59B6">
            <w:pPr>
              <w:pStyle w:val="Text"/>
              <w:ind w:left="57"/>
            </w:pPr>
            <w:r w:rsidRPr="008B1FCD">
              <w:t xml:space="preserve">The table shows the </w:t>
            </w:r>
            <w:r w:rsidRPr="008B1FCD">
              <w:rPr>
                <w:b/>
              </w:rPr>
              <w:t>proportional relationship</w:t>
            </w:r>
            <w:r w:rsidRPr="008B1FCD">
              <w:t xml:space="preserve"> between two quantities, </w:t>
            </w:r>
            <w:r w:rsidR="00B959ED" w:rsidRPr="008B1FCD">
              <w:t>in this case</w:t>
            </w:r>
            <w:r w:rsidRPr="008B1FCD">
              <w:t xml:space="preserve"> the currencies of euros and kunas.</w:t>
            </w:r>
          </w:p>
          <w:p w14:paraId="02FB7BBE" w14:textId="77777777" w:rsidR="006D52CD" w:rsidRPr="008B1FCD" w:rsidRDefault="006D52CD" w:rsidP="004B59B6">
            <w:pPr>
              <w:pStyle w:val="Text"/>
              <w:ind w:left="57"/>
            </w:pPr>
          </w:p>
          <w:p w14:paraId="04C6E35F" w14:textId="223C8A2F" w:rsidR="006D52CD" w:rsidRPr="008B1FCD" w:rsidRDefault="006D52CD" w:rsidP="004B59B6">
            <w:pPr>
              <w:pStyle w:val="Text"/>
              <w:ind w:left="57"/>
              <w:rPr>
                <w:b/>
                <w:color w:val="000000"/>
              </w:rPr>
            </w:pPr>
            <w:r w:rsidRPr="008B1FCD">
              <w:rPr>
                <w:b/>
                <w:color w:val="000000"/>
              </w:rPr>
              <w:t>You can talk about the proportional relationship in the table like this:</w:t>
            </w:r>
          </w:p>
          <w:p w14:paraId="5D0D6198" w14:textId="77777777" w:rsidR="006D52CD" w:rsidRPr="008B1FCD" w:rsidRDefault="006D52CD" w:rsidP="004B59B6">
            <w:pPr>
              <w:pStyle w:val="Text"/>
              <w:ind w:left="57"/>
            </w:pPr>
          </w:p>
        </w:tc>
      </w:tr>
      <w:tr w:rsidR="006D52CD" w:rsidRPr="008B1FCD" w14:paraId="64905CD3" w14:textId="77777777" w:rsidTr="000C70AE">
        <w:trPr>
          <w:trHeight w:val="3113"/>
        </w:trPr>
        <w:tc>
          <w:tcPr>
            <w:tcW w:w="780" w:type="dxa"/>
          </w:tcPr>
          <w:p w14:paraId="11CA86AE" w14:textId="77777777" w:rsidR="006D52CD" w:rsidRPr="008B1FCD" w:rsidRDefault="006D52CD" w:rsidP="00FE3DF3">
            <w:pPr>
              <w:pStyle w:val="berschriftTeilaufgaben"/>
            </w:pPr>
          </w:p>
        </w:tc>
        <w:tc>
          <w:tcPr>
            <w:tcW w:w="454" w:type="dxa"/>
          </w:tcPr>
          <w:p w14:paraId="219D7331" w14:textId="77777777" w:rsidR="006D52CD" w:rsidRPr="008B1FCD" w:rsidRDefault="006D52CD" w:rsidP="00FE3DF3">
            <w:pPr>
              <w:pStyle w:val="berschriftTeilaufgaben"/>
            </w:pPr>
          </w:p>
        </w:tc>
        <w:tc>
          <w:tcPr>
            <w:tcW w:w="8212" w:type="dxa"/>
          </w:tcPr>
          <w:tbl>
            <w:tblPr>
              <w:tblStyle w:val="Tabellenraster"/>
              <w:tblW w:w="3256" w:type="dxa"/>
              <w:jc w:val="center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89"/>
              <w:gridCol w:w="1767"/>
            </w:tblGrid>
            <w:tr w:rsidR="006D52CD" w:rsidRPr="008B1FCD" w14:paraId="757501CF" w14:textId="77777777" w:rsidTr="006D52CD">
              <w:trPr>
                <w:trHeight w:val="344"/>
                <w:jc w:val="center"/>
              </w:trPr>
              <w:tc>
                <w:tcPr>
                  <w:tcW w:w="1489" w:type="dxa"/>
                  <w:shd w:val="clear" w:color="auto" w:fill="E6E6E6"/>
                  <w:vAlign w:val="center"/>
                </w:tcPr>
                <w:p w14:paraId="3058D832" w14:textId="62E66670" w:rsidR="006D52CD" w:rsidRPr="008B1FCD" w:rsidRDefault="00B959E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b/>
                      <w:color w:val="auto"/>
                      <w:sz w:val="18"/>
                      <w:szCs w:val="18"/>
                    </w:rPr>
                    <w:t>Money</w:t>
                  </w:r>
                </w:p>
                <w:p w14:paraId="5B6AD53F" w14:textId="77777777" w:rsidR="006D52CD" w:rsidRPr="008B1FCD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b/>
                      <w:color w:val="auto"/>
                      <w:sz w:val="18"/>
                      <w:szCs w:val="18"/>
                    </w:rPr>
                    <w:t>in euros</w:t>
                  </w:r>
                </w:p>
              </w:tc>
              <w:tc>
                <w:tcPr>
                  <w:tcW w:w="1767" w:type="dxa"/>
                  <w:shd w:val="clear" w:color="auto" w:fill="E6E6E6"/>
                  <w:vAlign w:val="center"/>
                </w:tcPr>
                <w:p w14:paraId="48C4DD6A" w14:textId="77777777" w:rsidR="00B959ED" w:rsidRPr="008B1FCD" w:rsidRDefault="00B959ED" w:rsidP="00B959ED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b/>
                      <w:color w:val="auto"/>
                      <w:sz w:val="18"/>
                      <w:szCs w:val="18"/>
                    </w:rPr>
                    <w:t>Money</w:t>
                  </w:r>
                </w:p>
                <w:p w14:paraId="55428F01" w14:textId="77777777" w:rsidR="006D52CD" w:rsidRPr="008B1FCD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b/>
                      <w:color w:val="auto"/>
                      <w:sz w:val="18"/>
                      <w:szCs w:val="18"/>
                    </w:rPr>
                    <w:t xml:space="preserve">in Croatian </w:t>
                  </w:r>
                  <w:proofErr w:type="spellStart"/>
                  <w:r w:rsidRPr="008B1FCD">
                    <w:rPr>
                      <w:b/>
                      <w:color w:val="auto"/>
                      <w:sz w:val="18"/>
                      <w:szCs w:val="18"/>
                    </w:rPr>
                    <w:t>kunas</w:t>
                  </w:r>
                  <w:proofErr w:type="spellEnd"/>
                </w:p>
              </w:tc>
            </w:tr>
            <w:tr w:rsidR="006D52CD" w:rsidRPr="008B1FCD" w14:paraId="66769306" w14:textId="77777777" w:rsidTr="006D52CD">
              <w:trPr>
                <w:trHeight w:val="447"/>
                <w:jc w:val="center"/>
              </w:trPr>
              <w:tc>
                <w:tcPr>
                  <w:tcW w:w="1489" w:type="dxa"/>
                  <w:vAlign w:val="center"/>
                </w:tcPr>
                <w:p w14:paraId="24D36A59" w14:textId="77777777" w:rsidR="006D52CD" w:rsidRPr="008B1FCD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1</w:t>
                  </w:r>
                </w:p>
              </w:tc>
              <w:tc>
                <w:tcPr>
                  <w:tcW w:w="1767" w:type="dxa"/>
                  <w:vAlign w:val="center"/>
                </w:tcPr>
                <w:p w14:paraId="5DA38D74" w14:textId="77777777" w:rsidR="006D52CD" w:rsidRPr="008B1FCD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D52CD" w:rsidRPr="008B1FCD" w14:paraId="3B4C3DF6" w14:textId="77777777" w:rsidTr="006D52CD">
              <w:trPr>
                <w:trHeight w:val="447"/>
                <w:jc w:val="center"/>
              </w:trPr>
              <w:tc>
                <w:tcPr>
                  <w:tcW w:w="1489" w:type="dxa"/>
                  <w:vAlign w:val="center"/>
                </w:tcPr>
                <w:p w14:paraId="6DF33EFE" w14:textId="77777777" w:rsidR="006D52CD" w:rsidRPr="008B1FCD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4</w:t>
                  </w:r>
                </w:p>
              </w:tc>
              <w:tc>
                <w:tcPr>
                  <w:tcW w:w="1767" w:type="dxa"/>
                  <w:vAlign w:val="center"/>
                </w:tcPr>
                <w:p w14:paraId="27C4931B" w14:textId="77777777" w:rsidR="006D52CD" w:rsidRPr="008B1FCD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30</w:t>
                  </w:r>
                </w:p>
              </w:tc>
            </w:tr>
            <w:tr w:rsidR="006D52CD" w:rsidRPr="008B1FCD" w14:paraId="08F1032E" w14:textId="77777777" w:rsidTr="006D52CD">
              <w:trPr>
                <w:trHeight w:val="447"/>
                <w:jc w:val="center"/>
              </w:trPr>
              <w:tc>
                <w:tcPr>
                  <w:tcW w:w="1489" w:type="dxa"/>
                  <w:vAlign w:val="center"/>
                </w:tcPr>
                <w:p w14:paraId="76F1E752" w14:textId="77777777" w:rsidR="006D52CD" w:rsidRPr="008B1FCD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20</w:t>
                  </w:r>
                </w:p>
              </w:tc>
              <w:tc>
                <w:tcPr>
                  <w:tcW w:w="1767" w:type="dxa"/>
                  <w:vAlign w:val="center"/>
                </w:tcPr>
                <w:p w14:paraId="394436A4" w14:textId="77777777" w:rsidR="006D52CD" w:rsidRPr="008B1FCD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D52CD" w:rsidRPr="008B1FCD" w14:paraId="56349662" w14:textId="77777777" w:rsidTr="006D52CD">
              <w:trPr>
                <w:trHeight w:val="447"/>
                <w:jc w:val="center"/>
              </w:trPr>
              <w:tc>
                <w:tcPr>
                  <w:tcW w:w="1489" w:type="dxa"/>
                  <w:vAlign w:val="center"/>
                </w:tcPr>
                <w:p w14:paraId="2113A7C5" w14:textId="77777777" w:rsidR="006D52CD" w:rsidRPr="008B1FCD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60</w:t>
                  </w:r>
                </w:p>
              </w:tc>
              <w:tc>
                <w:tcPr>
                  <w:tcW w:w="1767" w:type="dxa"/>
                  <w:vAlign w:val="center"/>
                </w:tcPr>
                <w:p w14:paraId="0A1802EB" w14:textId="3E65E2EC" w:rsidR="006D52CD" w:rsidRPr="008B1FCD" w:rsidRDefault="00B14FC3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>
                    <w:rPr>
                      <w:color w:val="auto"/>
                    </w:rPr>
                    <w:t>450</w:t>
                  </w:r>
                </w:p>
              </w:tc>
            </w:tr>
            <w:tr w:rsidR="006D52CD" w:rsidRPr="008B1FCD" w14:paraId="345084B5" w14:textId="77777777" w:rsidTr="006D52CD">
              <w:trPr>
                <w:trHeight w:val="447"/>
                <w:jc w:val="center"/>
              </w:trPr>
              <w:tc>
                <w:tcPr>
                  <w:tcW w:w="1489" w:type="dxa"/>
                  <w:vAlign w:val="center"/>
                </w:tcPr>
                <w:p w14:paraId="3A7A2377" w14:textId="77777777" w:rsidR="006D52CD" w:rsidRPr="008B1FCD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100</w:t>
                  </w:r>
                </w:p>
              </w:tc>
              <w:tc>
                <w:tcPr>
                  <w:tcW w:w="1767" w:type="dxa"/>
                  <w:vAlign w:val="center"/>
                </w:tcPr>
                <w:p w14:paraId="7AAF5B5A" w14:textId="77777777" w:rsidR="006D52CD" w:rsidRPr="008B1FCD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</w:tbl>
          <w:p w14:paraId="0FFFD4B8" w14:textId="77777777" w:rsidR="006D52CD" w:rsidRPr="008B1FCD" w:rsidRDefault="006D52CD" w:rsidP="00417E95">
            <w:pPr>
              <w:pStyle w:val="mskAufgabeTextChar"/>
              <w:tabs>
                <w:tab w:val="left" w:pos="318"/>
              </w:tabs>
              <w:spacing w:line="240" w:lineRule="auto"/>
              <w:rPr>
                <w:b/>
                <w:color w:val="auto"/>
                <w:sz w:val="16"/>
                <w:szCs w:val="16"/>
              </w:rPr>
            </w:pPr>
          </w:p>
        </w:tc>
      </w:tr>
      <w:tr w:rsidR="006D52CD" w:rsidRPr="008B1FCD" w14:paraId="5077C5C9" w14:textId="77777777" w:rsidTr="000C70AE">
        <w:tc>
          <w:tcPr>
            <w:tcW w:w="780" w:type="dxa"/>
          </w:tcPr>
          <w:p w14:paraId="1145FD85" w14:textId="77777777" w:rsidR="006D52CD" w:rsidRPr="008B1FCD" w:rsidRDefault="006D52CD" w:rsidP="00FE3DF3">
            <w:pPr>
              <w:pStyle w:val="berschriftTeilaufgaben"/>
            </w:pPr>
          </w:p>
        </w:tc>
        <w:tc>
          <w:tcPr>
            <w:tcW w:w="8666" w:type="dxa"/>
            <w:gridSpan w:val="2"/>
          </w:tcPr>
          <w:p w14:paraId="451B9C40" w14:textId="4F0968C7" w:rsidR="006D52CD" w:rsidRPr="008B1FCD" w:rsidRDefault="006D52CD" w:rsidP="004B59B6">
            <w:pPr>
              <w:pStyle w:val="Text"/>
              <w:ind w:left="57"/>
              <w:rPr>
                <w:b/>
                <w:color w:val="000000"/>
              </w:rPr>
            </w:pPr>
            <w:r w:rsidRPr="008B1FCD">
              <w:rPr>
                <w:b/>
                <w:color w:val="000000"/>
              </w:rPr>
              <w:t xml:space="preserve">You can talk about the proportional relationship in the </w:t>
            </w:r>
            <w:r w:rsidR="00674505">
              <w:rPr>
                <w:b/>
                <w:color w:val="000000"/>
              </w:rPr>
              <w:t>double scale</w:t>
            </w:r>
            <w:r w:rsidRPr="008B1FCD">
              <w:rPr>
                <w:b/>
                <w:color w:val="000000"/>
              </w:rPr>
              <w:t xml:space="preserve"> like this:</w:t>
            </w:r>
          </w:p>
          <w:p w14:paraId="4F462149" w14:textId="77777777" w:rsidR="006D52CD" w:rsidRPr="008B1FCD" w:rsidRDefault="006D52CD" w:rsidP="004B59B6">
            <w:pPr>
              <w:pStyle w:val="mskAufgabeTextChar"/>
              <w:tabs>
                <w:tab w:val="left" w:pos="318"/>
              </w:tabs>
              <w:spacing w:line="240" w:lineRule="auto"/>
              <w:ind w:left="57"/>
              <w:jc w:val="center"/>
              <w:rPr>
                <w:rFonts w:cstheme="majorHAnsi"/>
                <w:b/>
                <w:color w:val="auto"/>
                <w:sz w:val="18"/>
                <w:szCs w:val="18"/>
              </w:rPr>
            </w:pPr>
          </w:p>
        </w:tc>
      </w:tr>
      <w:tr w:rsidR="004B59B6" w:rsidRPr="008B1FCD" w14:paraId="72780B3D" w14:textId="77777777" w:rsidTr="000C70AE">
        <w:trPr>
          <w:trHeight w:val="3113"/>
        </w:trPr>
        <w:tc>
          <w:tcPr>
            <w:tcW w:w="780" w:type="dxa"/>
          </w:tcPr>
          <w:p w14:paraId="1DEB88D0" w14:textId="77777777" w:rsidR="004B59B6" w:rsidRPr="008B1FCD" w:rsidRDefault="004B59B6" w:rsidP="00FE3DF3">
            <w:pPr>
              <w:pStyle w:val="berschriftTeilaufgaben"/>
            </w:pPr>
          </w:p>
        </w:tc>
        <w:tc>
          <w:tcPr>
            <w:tcW w:w="8666" w:type="dxa"/>
            <w:gridSpan w:val="2"/>
          </w:tcPr>
          <w:p w14:paraId="57D56C23" w14:textId="580B406C" w:rsidR="004B59B6" w:rsidRPr="008B1FCD" w:rsidRDefault="004B59B6" w:rsidP="004B59B6">
            <w:pPr>
              <w:pStyle w:val="Text"/>
              <w:ind w:left="57"/>
            </w:pPr>
          </w:p>
          <w:tbl>
            <w:tblPr>
              <w:tblStyle w:val="Tabellenrast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379"/>
              <w:gridCol w:w="1380"/>
              <w:gridCol w:w="1380"/>
              <w:gridCol w:w="1380"/>
              <w:gridCol w:w="1380"/>
              <w:gridCol w:w="1380"/>
            </w:tblGrid>
            <w:tr w:rsidR="004B59B6" w:rsidRPr="008B1FCD" w14:paraId="1392C2E7" w14:textId="77777777" w:rsidTr="004C0999">
              <w:tc>
                <w:tcPr>
                  <w:tcW w:w="2759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A26A22" w14:textId="49889083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CE7803" w14:textId="72FE8FF6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DEE6E1" w14:textId="77777777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2760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4C0CC6" w14:textId="42B348D9" w:rsidR="004B59B6" w:rsidRPr="008B1FCD" w:rsidRDefault="004B59B6" w:rsidP="004B59B6">
                  <w:pPr>
                    <w:pStyle w:val="Text"/>
                    <w:ind w:left="57"/>
                  </w:pPr>
                  <w:r w:rsidRPr="008B1FCD">
                    <w:rPr>
                      <w:lang w:val="de-DE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2394496" behindDoc="0" locked="0" layoutInCell="1" allowOverlap="1" wp14:anchorId="1F74E29B" wp14:editId="1B7571AD">
                            <wp:simplePos x="0" y="0"/>
                            <wp:positionH relativeFrom="column">
                              <wp:posOffset>1166688</wp:posOffset>
                            </wp:positionH>
                            <wp:positionV relativeFrom="paragraph">
                              <wp:posOffset>-68138</wp:posOffset>
                            </wp:positionV>
                            <wp:extent cx="582765" cy="284781"/>
                            <wp:effectExtent l="0" t="0" r="0" b="1270"/>
                            <wp:wrapNone/>
                            <wp:docPr id="915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582765" cy="2847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4847A9A" w14:textId="16F60472" w:rsidR="00B14FC3" w:rsidRPr="00164562" w:rsidRDefault="00B14FC3" w:rsidP="006D52CD">
                                        <w:pPr>
                                          <w:rPr>
                                            <w:rFonts w:cstheme="majorHAnsi"/>
                                          </w:rPr>
                                        </w:pPr>
                                        <w:r>
                                          <w:t>Euros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F74E29B" id="_x0000_s1051" type="#_x0000_t202" style="position:absolute;left:0;text-align:left;margin-left:91.85pt;margin-top:-5.35pt;width:45.9pt;height:22.4pt;z-index:25239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Aa6DwIAAPsDAAAOAAAAZHJzL2Uyb0RvYy54bWysU9tuEzEQfUfiHyy/k01WSZOusqlKSxFS&#10;KUgtH+D4krWwPcZ2slu+nrE3CRG8IfbBsnc8Z845M17fDNaQgwxRg2vpbDKlRDoOQrtdS7+9PLxb&#10;URITc4IZcLKlrzLSm83bN+veN7KGDoyQgSCIi03vW9ql5JuqiryTlsUJeOkwqCBYlvAYdpUIrEd0&#10;a6p6Or2qegjCB+AyRvx7PwbppuArJXn6olSUiZiWIrdU1lDWbV6rzZo1u8B8p/mRBvsHFpZph0XP&#10;UPcsMbIP+i8oq3mACCpNONgKlNJcFg2oZjb9Q81zx7wsWtCc6M82xf8Hy58OXwPRoqXXswUljlls&#10;0osckpJGkDr70/vY4LVnjxfT8B4G7HPRGv0j8O+ROLjrmNvJ2xCg7yQTyG+WM6uL1BEnZpBt/xkE&#10;lmH7BAVoUMFm89AOgujYp9dzb5AK4fhzsaqXV8iQY6hezZersQJrTsk+xPRRgiV509KArS/g7PAY&#10;UybDmtOVXMvBgzamtN840qP+Rb0oCRcRqxNOp9G2patp/sZ5yRo/OFGSE9Nm3GMB446is85RcRq2&#10;Q/G3np/M3IJ4RRsCjNOIrwc3HYSflPQ4iS2NP/YsSErMJ4dWXs/m8zy65TBfLGs8hMvI9jLCHEeo&#10;liZKxu1dKuM+ar5Fy5UuduTejEyOnHHCikvH15BH+PJcbv1+s5tfAAAA//8DAFBLAwQUAAYACAAA&#10;ACEAEFUCc98AAAAKAQAADwAAAGRycy9kb3ducmV2LnhtbEyPTW/CMAyG75P2HyIj7QZJgQ5WmqJp&#10;065MsA9pt9CYtlrjVE2g3b+fOW03v/Kj14/z7ehaccE+NJ40JDMFAqn0tqFKw/vby3QNIkRD1rSe&#10;UMMPBtgWtze5yawfaI+XQ6wEl1DIjIY6xi6TMpQ1OhNmvkPi3cn3zkSOfSVtbwYud62cK3UvnWmI&#10;L9Smw6cay+/D2Wn42J2+PpfqtXp2aTf4UUlyD1Lru8n4uAERcYx/MFz1WR0Kdjr6M9kgWs7rxYpR&#10;DdNE8cDEfJWmII4aFssEZJHL/y8UvwAAAP//AwBQSwECLQAUAAYACAAAACEAtoM4kv4AAADhAQAA&#10;EwAAAAAAAAAAAAAAAAAAAAAAW0NvbnRlbnRfVHlwZXNdLnhtbFBLAQItABQABgAIAAAAIQA4/SH/&#10;1gAAAJQBAAALAAAAAAAAAAAAAAAAAC8BAABfcmVscy8ucmVsc1BLAQItABQABgAIAAAAIQB5xAa6&#10;DwIAAPsDAAAOAAAAAAAAAAAAAAAAAC4CAABkcnMvZTJvRG9jLnhtbFBLAQItABQABgAIAAAAIQAQ&#10;VQJz3wAAAAoBAAAPAAAAAAAAAAAAAAAAAGkEAABkcnMvZG93bnJldi54bWxQSwUGAAAAAAQABADz&#10;AAAAdQUAAAAA&#10;" filled="f" stroked="f">
                            <v:textbox>
                              <w:txbxContent>
                                <w:p w14:paraId="64847A9A" w14:textId="16F60472" w:rsidR="00B14FC3" w:rsidRPr="00164562" w:rsidRDefault="00B14FC3" w:rsidP="006D52CD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>
                                    <w:t>Euros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</w:tr>
            <w:tr w:rsidR="004B59B6" w:rsidRPr="008B1FCD" w14:paraId="5270C212" w14:textId="77777777" w:rsidTr="004C0999">
              <w:tc>
                <w:tcPr>
                  <w:tcW w:w="1379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004BC986" w14:textId="77777777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767ED698" w14:textId="77777777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7AFB78E8" w14:textId="77777777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1C5A55E4" w14:textId="77777777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509DDE2C" w14:textId="77777777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nil"/>
                  </w:tcBorders>
                </w:tcPr>
                <w:p w14:paraId="53612FBA" w14:textId="43EF5FEB" w:rsidR="004B59B6" w:rsidRPr="008B1FCD" w:rsidRDefault="004C0999" w:rsidP="004B59B6">
                  <w:pPr>
                    <w:pStyle w:val="Text"/>
                    <w:ind w:left="57"/>
                  </w:pPr>
                  <w:r w:rsidRPr="008B1FCD">
                    <w:rPr>
                      <w:lang w:val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14976" behindDoc="0" locked="0" layoutInCell="1" allowOverlap="1" wp14:anchorId="22C495CC" wp14:editId="0AC6EEAE">
                            <wp:simplePos x="0" y="0"/>
                            <wp:positionH relativeFrom="column">
                              <wp:posOffset>725215</wp:posOffset>
                            </wp:positionH>
                            <wp:positionV relativeFrom="paragraph">
                              <wp:posOffset>112078</wp:posOffset>
                            </wp:positionV>
                            <wp:extent cx="84455" cy="95250"/>
                            <wp:effectExtent l="7303" t="18097" r="11747" b="11748"/>
                            <wp:wrapNone/>
                            <wp:docPr id="14" name="Gleichschenkliges Dreieck 1392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 flipH="1">
                                      <a:off x="0" y="0"/>
                                      <a:ext cx="84455" cy="9525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1446FD6" id="Gleichschenkliges Dreieck 13923" o:spid="_x0000_s1026" type="#_x0000_t5" style="position:absolute;margin-left:57.1pt;margin-top:8.85pt;width:6.65pt;height:7.5pt;rotation:-90;flip:x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6HRsAIAANoFAAAOAAAAZHJzL2Uyb0RvYy54bWysVN9PGzEMfp+0/yHK+7i23G1QcUUVCDYJ&#10;ARpMPKe5pBeRi7Mk7bX76+fkftANtAe0ezjFsf3Z/mL77HzXaLIVziswJZ0eTSgRhkOlzLqkPx6v&#10;Pp1Q4gMzFdNgREn3wtPzxccPZ62dixnUoCvhCIIYP29tSesQ7DzLPK9Fw/wRWGFQKcE1LKDo1lnl&#10;WIvojc5mk8nnrAVXWQdceI+3l52SLhK+lIKHOym9CESXFHML6e/SfxX/2eKMzdeO2VrxPg32jiwa&#10;pgwGHaEuWWBk49QrqEZxBx5kOOLQZCCl4iLVgNVMJ39V81AzK1ItSI63I03+/8Hy2+29I6rCt8sp&#10;MazBN7rWQvE6PoF51motPLl0Qgn+TKbHp7PjyFlr/RxdH+y96yWPx0jATrqGOECii3wSP0qkVvYr&#10;BkgEYclkl/jfj/yLXSAcL0/yvCgo4ag5LWZFep2sg4zQ1vlwLaAh8VDS4BQzax0JYnO2vfEBU0Hz&#10;wSxee9CqulJaJyE2lbjQjmwZtkPYTWMp6PGHlTbvckSY6JlFZjou0instYh42nwXEnnGKmcp4dTh&#10;L8kwzoUJHUW+ZpXociwSg32WQ/op5wQYkSVWN2L3AINlBzJgdzC9fXQVaUBG58m/EuucR48UGUwY&#10;nRtlwL0FoLGqPnJnP5DUURNZWkG1xy5MXYP94i2/UvjEN8yHe+ZwHvESd0y4w5/U0JYU+hMlNbhf&#10;b91HexwT1FLS4nyX1P/cMCco0d8MDtDpNM/jQkhCXnyZoeAONatDjdk0F4A9M03ZpWO0D3o4SgfN&#10;E66iZYyKKmY4xi4pD24QLkK3d3CZcbFcJjNcApaFG/Ng+TAgsX0fd0/M2aHPcTxuYdgFr1q9s43v&#10;YWC5CSBVmoMXXnu+cYGkxumXXdxQh3KyelnJi98AAAD//wMAUEsDBBQABgAIAAAAIQCw+zt84AAA&#10;AAkBAAAPAAAAZHJzL2Rvd25yZXYueG1sTI9PS8NAEMXvgt9hGcGb3aRViTGbEhRBtCL9A16nyTYb&#10;3J0N2W2b+umdnvQ2b+bx5veK+eisOOghdJ4UpJMEhKbaNx21Cjbrl5sMRIhIDVpPWsFJB5iXlxcF&#10;5o0/0lIfVrEVHEIhRwUmxj6XMtRGOwwT32vi284PDiPLoZXNgEcOd1ZOk+ReOuyIPxjs9ZPR9fdq&#10;7xRUP5/4/PFuT1W62eHX24NpXxdGqeursXoEEfUY/8xwxmd0KJlp6/fUBGFZp7NbtvKQ3YE4G6YZ&#10;L7YKZmkGsizk/wblLwAAAP//AwBQSwECLQAUAAYACAAAACEAtoM4kv4AAADhAQAAEwAAAAAAAAAA&#10;AAAAAAAAAAAAW0NvbnRlbnRfVHlwZXNdLnhtbFBLAQItABQABgAIAAAAIQA4/SH/1gAAAJQBAAAL&#10;AAAAAAAAAAAAAAAAAC8BAABfcmVscy8ucmVsc1BLAQItABQABgAIAAAAIQAP26HRsAIAANoFAAAO&#10;AAAAAAAAAAAAAAAAAC4CAABkcnMvZTJvRG9jLnhtbFBLAQItABQABgAIAAAAIQCw+zt84AAAAAkB&#10;AAAPAAAAAAAAAAAAAAAAAAoFAABkcnMvZG93bnJldi54bWxQSwUGAAAAAAQABADzAAAAFwYAAAAA&#10;" fillcolor="black [3213]" strokecolor="black [3213]" strokeweight="2pt"/>
                        </w:pict>
                      </mc:Fallback>
                    </mc:AlternateContent>
                  </w:r>
                </w:p>
              </w:tc>
            </w:tr>
            <w:tr w:rsidR="004B59B6" w:rsidRPr="008B1FCD" w14:paraId="01EAC20A" w14:textId="77777777" w:rsidTr="004C0999">
              <w:tc>
                <w:tcPr>
                  <w:tcW w:w="1379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4AD1FBAA" w14:textId="77777777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74B07B67" w14:textId="77777777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317B05AC" w14:textId="77777777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579556A6" w14:textId="77777777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1729FCDE" w14:textId="77777777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nil"/>
                  </w:tcBorders>
                </w:tcPr>
                <w:p w14:paraId="40D68CF7" w14:textId="01D783FE" w:rsidR="004B59B6" w:rsidRPr="008B1FCD" w:rsidRDefault="004B59B6" w:rsidP="004B59B6">
                  <w:pPr>
                    <w:pStyle w:val="Text"/>
                    <w:ind w:left="57"/>
                  </w:pPr>
                </w:p>
              </w:tc>
            </w:tr>
            <w:tr w:rsidR="004C0999" w:rsidRPr="008B1FCD" w14:paraId="524617D8" w14:textId="77777777" w:rsidTr="004C0999">
              <w:tc>
                <w:tcPr>
                  <w:tcW w:w="1379" w:type="dxa"/>
                  <w:tcBorders>
                    <w:top w:val="nil"/>
                    <w:left w:val="single" w:sz="12" w:space="0" w:color="000000" w:themeColor="text1"/>
                    <w:bottom w:val="nil"/>
                    <w:right w:val="nil"/>
                  </w:tcBorders>
                </w:tcPr>
                <w:p w14:paraId="2B2A8FA9" w14:textId="77777777" w:rsidR="004C0999" w:rsidRPr="008B1FCD" w:rsidRDefault="004C0999" w:rsidP="004C0999">
                  <w:pPr>
                    <w:pStyle w:val="Text"/>
                    <w:ind w:left="57"/>
                    <w:rPr>
                      <w:sz w:val="8"/>
                      <w:szCs w:val="6"/>
                    </w:rPr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D600C4" w14:textId="77777777" w:rsidR="004C0999" w:rsidRPr="008B1FCD" w:rsidRDefault="004C0999" w:rsidP="004C0999">
                  <w:pPr>
                    <w:pStyle w:val="Text"/>
                    <w:ind w:left="57"/>
                    <w:rPr>
                      <w:sz w:val="6"/>
                      <w:szCs w:val="6"/>
                    </w:rPr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E825CA" w14:textId="77777777" w:rsidR="004C0999" w:rsidRPr="008B1FCD" w:rsidRDefault="004C0999" w:rsidP="004C0999">
                  <w:pPr>
                    <w:pStyle w:val="Text"/>
                    <w:ind w:left="57"/>
                    <w:rPr>
                      <w:sz w:val="6"/>
                      <w:szCs w:val="6"/>
                    </w:rPr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FE6DE8" w14:textId="77777777" w:rsidR="004C0999" w:rsidRPr="008B1FCD" w:rsidRDefault="004C0999" w:rsidP="004C0999">
                  <w:pPr>
                    <w:pStyle w:val="Text"/>
                    <w:ind w:left="57"/>
                    <w:rPr>
                      <w:sz w:val="6"/>
                      <w:szCs w:val="6"/>
                    </w:rPr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CB279D" w14:textId="77777777" w:rsidR="004C0999" w:rsidRPr="008B1FCD" w:rsidRDefault="004C0999" w:rsidP="004C0999">
                  <w:pPr>
                    <w:pStyle w:val="Text"/>
                    <w:ind w:left="57"/>
                    <w:rPr>
                      <w:sz w:val="6"/>
                      <w:szCs w:val="6"/>
                    </w:rPr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BB6CB5" w14:textId="77777777" w:rsidR="004C0999" w:rsidRPr="008B1FCD" w:rsidRDefault="004C0999" w:rsidP="004C0999">
                  <w:pPr>
                    <w:pStyle w:val="Text"/>
                    <w:ind w:left="57"/>
                    <w:rPr>
                      <w:sz w:val="6"/>
                      <w:szCs w:val="6"/>
                    </w:rPr>
                  </w:pPr>
                </w:p>
              </w:tc>
            </w:tr>
            <w:tr w:rsidR="004C0999" w:rsidRPr="008B1FCD" w14:paraId="532582B8" w14:textId="77777777" w:rsidTr="004C0999">
              <w:tc>
                <w:tcPr>
                  <w:tcW w:w="1379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5DA0C093" w14:textId="77777777" w:rsidR="004C0999" w:rsidRPr="008B1FCD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7B08B6AB" w14:textId="77777777" w:rsidR="004C0999" w:rsidRPr="008B1FCD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1854B436" w14:textId="77777777" w:rsidR="004C0999" w:rsidRPr="008B1FCD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0492394A" w14:textId="77777777" w:rsidR="004C0999" w:rsidRPr="008B1FCD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78AC6BCD" w14:textId="77777777" w:rsidR="004C0999" w:rsidRPr="008B1FCD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nil"/>
                  </w:tcBorders>
                </w:tcPr>
                <w:p w14:paraId="09B07FDA" w14:textId="77777777" w:rsidR="004C0999" w:rsidRPr="008B1FCD" w:rsidRDefault="004C0999" w:rsidP="004C0999">
                  <w:pPr>
                    <w:pStyle w:val="Text"/>
                    <w:ind w:left="57"/>
                  </w:pPr>
                  <w:r w:rsidRPr="008B1FCD">
                    <w:rPr>
                      <w:lang w:val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17024" behindDoc="0" locked="0" layoutInCell="1" allowOverlap="1" wp14:anchorId="292CB181" wp14:editId="32A27A21">
                            <wp:simplePos x="0" y="0"/>
                            <wp:positionH relativeFrom="column">
                              <wp:posOffset>725215</wp:posOffset>
                            </wp:positionH>
                            <wp:positionV relativeFrom="paragraph">
                              <wp:posOffset>112078</wp:posOffset>
                            </wp:positionV>
                            <wp:extent cx="84455" cy="95250"/>
                            <wp:effectExtent l="7303" t="18097" r="11747" b="11748"/>
                            <wp:wrapNone/>
                            <wp:docPr id="25" name="Gleichschenkliges Dreieck 1392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 flipH="1">
                                      <a:off x="0" y="0"/>
                                      <a:ext cx="84455" cy="9525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9922954" id="Gleichschenkliges Dreieck 13923" o:spid="_x0000_s1026" type="#_x0000_t5" style="position:absolute;margin-left:57.1pt;margin-top:8.85pt;width:6.65pt;height:7.5pt;rotation:-90;flip:x;z-index:2524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/qysAIAANoFAAAOAAAAZHJzL2Uyb0RvYy54bWysVN9PGzEMfp+0/yHK+7j26G1QcUUVCDYJ&#10;ARpMPKe5pBeRSzIn7bX76+fkftANtAe0ezjZsf3F/mL77HzXaLIV4JU1JZ0eTSgRhttKmXVJfzxe&#10;fTqhxAdmKqatESXdC0/PFx8/nLVuLnJbW10JIAhi/Lx1Ja1DcPMs87wWDfNH1gmDRmmhYQFVWGcV&#10;sBbRG53lk8nnrLVQObBceI+nl52RLhK+lIKHOym9CESXFHML6Q/pv4r/bHHG5mtgrla8T4O9I4uG&#10;KYOXjlCXLDCyAfUKqlEcrLcyHHHbZFZKxUWqAauZTv6q5qFmTqRakBzvRpr8/4Plt9t7IKoqaV5Q&#10;YliDb3StheJ1fALzrNVaeHIJQgn+TKbHp/lx5Kx1fo6hD+4ees2jGAnYSWgIWCS6mE3iR4nUyn3F&#10;5kgEYclkl/jfj/yLXSAcD09mswKz4Gg5LfIivU7WQUZoBz5cC9uQKJQ0gGJmrSNBbM62Nz5gKug+&#10;uMVjb7WqrpTWSYlNJS40kC3Ddgi7aSwFI/7w0uZdgQgTI7PITMdFksJei4inzXchkWesMk8Jpw5/&#10;SYZxLkzoKPI1q0SXY5EY7LMc0k85J8CILLG6EbsHGDw7kAG7g+n9Y6hIAzIGT/6VWBc8RqSbrQlj&#10;cKOMhbcANFbV39z5DyR11ESWVrbaYxemrsF+8Y5fKXziG+bDPQOcRzzEHRPu8Ce1bUtqe4mS2sKv&#10;t86jP44JWilpcb5L6n9uGAhK9DeDA3Q6nc3iQkjKrPiSowKHltWhxWyaC4s9M03ZJTH6Bz2IEmzz&#10;hKtoGW9FEzMc7y4pDzAoF6HbO7jMuFgukxsuAcfCjXlwfBiQ2L6PuycGbuhzHI9bO+yCV63e+cb3&#10;MHa5CVaqNAcvvPZ84wJJjdMvu7ihDvXk9bKSF78BAAD//wMAUEsDBBQABgAIAAAAIQCw+zt84AAA&#10;AAkBAAAPAAAAZHJzL2Rvd25yZXYueG1sTI9PS8NAEMXvgt9hGcGb3aRViTGbEhRBtCL9A16nyTYb&#10;3J0N2W2b+umdnvQ2b+bx5veK+eisOOghdJ4UpJMEhKbaNx21Cjbrl5sMRIhIDVpPWsFJB5iXlxcF&#10;5o0/0lIfVrEVHEIhRwUmxj6XMtRGOwwT32vi284PDiPLoZXNgEcOd1ZOk+ReOuyIPxjs9ZPR9fdq&#10;7xRUP5/4/PFuT1W62eHX24NpXxdGqeursXoEEfUY/8xwxmd0KJlp6/fUBGFZp7NbtvKQ3YE4G6YZ&#10;L7YKZmkGsizk/wblLwAAAP//AwBQSwECLQAUAAYACAAAACEAtoM4kv4AAADhAQAAEwAAAAAAAAAA&#10;AAAAAAAAAAAAW0NvbnRlbnRfVHlwZXNdLnhtbFBLAQItABQABgAIAAAAIQA4/SH/1gAAAJQBAAAL&#10;AAAAAAAAAAAAAAAAAC8BAABfcmVscy8ucmVsc1BLAQItABQABgAIAAAAIQCLI/qysAIAANoFAAAO&#10;AAAAAAAAAAAAAAAAAC4CAABkcnMvZTJvRG9jLnhtbFBLAQItABQABgAIAAAAIQCw+zt84AAAAAkB&#10;AAAPAAAAAAAAAAAAAAAAAAoFAABkcnMvZG93bnJldi54bWxQSwUGAAAAAAQABADzAAAAFwYAAAAA&#10;" fillcolor="black [3213]" strokecolor="black [3213]" strokeweight="2pt"/>
                        </w:pict>
                      </mc:Fallback>
                    </mc:AlternateContent>
                  </w:r>
                </w:p>
              </w:tc>
            </w:tr>
            <w:tr w:rsidR="004C0999" w:rsidRPr="008B1FCD" w14:paraId="427BF9D8" w14:textId="77777777" w:rsidTr="00C71486">
              <w:tc>
                <w:tcPr>
                  <w:tcW w:w="1379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6114B358" w14:textId="77777777" w:rsidR="004C0999" w:rsidRPr="008B1FCD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72312363" w14:textId="77777777" w:rsidR="004C0999" w:rsidRPr="008B1FCD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622786CC" w14:textId="77777777" w:rsidR="004C0999" w:rsidRPr="008B1FCD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216B2770" w14:textId="77777777" w:rsidR="004C0999" w:rsidRPr="008B1FCD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26D4B9AC" w14:textId="77777777" w:rsidR="004C0999" w:rsidRPr="008B1FCD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nil"/>
                  </w:tcBorders>
                </w:tcPr>
                <w:p w14:paraId="49E3C7FC" w14:textId="69607C42" w:rsidR="004C0999" w:rsidRPr="008B1FCD" w:rsidRDefault="004C0999" w:rsidP="00B959ED">
                  <w:pPr>
                    <w:pStyle w:val="Text"/>
                    <w:ind w:left="57"/>
                    <w:jc w:val="right"/>
                  </w:pPr>
                  <w:r w:rsidRPr="008B1FCD">
                    <w:t xml:space="preserve">            Kunas</w:t>
                  </w:r>
                </w:p>
              </w:tc>
            </w:tr>
          </w:tbl>
          <w:p w14:paraId="244E7F58" w14:textId="77777777" w:rsidR="004B59B6" w:rsidRPr="008B1FCD" w:rsidRDefault="004B59B6" w:rsidP="004B59B6">
            <w:pPr>
              <w:pStyle w:val="mskAufgabeTextChar"/>
              <w:tabs>
                <w:tab w:val="left" w:pos="318"/>
              </w:tabs>
              <w:spacing w:line="240" w:lineRule="auto"/>
              <w:ind w:left="57"/>
              <w:rPr>
                <w:b/>
                <w:color w:val="auto"/>
                <w:sz w:val="16"/>
                <w:szCs w:val="16"/>
              </w:rPr>
            </w:pPr>
          </w:p>
        </w:tc>
      </w:tr>
      <w:tr w:rsidR="006D52CD" w:rsidRPr="008B1FCD" w14:paraId="33894B6A" w14:textId="77777777" w:rsidTr="000C70AE">
        <w:trPr>
          <w:trHeight w:val="964"/>
        </w:trPr>
        <w:tc>
          <w:tcPr>
            <w:tcW w:w="780" w:type="dxa"/>
          </w:tcPr>
          <w:p w14:paraId="02540CD0" w14:textId="77777777" w:rsidR="006D52CD" w:rsidRPr="008B1FCD" w:rsidRDefault="006D52CD" w:rsidP="00FE3DF3">
            <w:pPr>
              <w:pStyle w:val="berschriftTeilaufgaben"/>
            </w:pPr>
          </w:p>
        </w:tc>
        <w:tc>
          <w:tcPr>
            <w:tcW w:w="8666" w:type="dxa"/>
            <w:gridSpan w:val="2"/>
          </w:tcPr>
          <w:p w14:paraId="6D7C3F88" w14:textId="408BA41F" w:rsidR="006D52CD" w:rsidRPr="008B1F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</w:rPr>
            </w:pPr>
            <w:r w:rsidRPr="008B1FCD">
              <w:rPr>
                <w:b/>
                <w:color w:val="000000" w:themeColor="text1"/>
                <w:sz w:val="22"/>
                <w:szCs w:val="22"/>
              </w:rPr>
              <w:t xml:space="preserve">You can explain when a relationship between two quantities </w:t>
            </w:r>
            <w:r w:rsidR="00B959ED" w:rsidRPr="008B1FCD">
              <w:rPr>
                <w:b/>
                <w:color w:val="000000" w:themeColor="text1"/>
                <w:sz w:val="22"/>
                <w:szCs w:val="22"/>
              </w:rPr>
              <w:t>is</w:t>
            </w:r>
            <w:r w:rsidRPr="008B1FCD">
              <w:rPr>
                <w:b/>
                <w:color w:val="000000" w:themeColor="text1"/>
                <w:sz w:val="22"/>
                <w:szCs w:val="22"/>
              </w:rPr>
              <w:t xml:space="preserve"> proportional like this:</w:t>
            </w:r>
          </w:p>
          <w:p w14:paraId="529E388C" w14:textId="77777777" w:rsidR="006D52CD" w:rsidRPr="008B1F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eastAsia="de-DE"/>
              </w:rPr>
            </w:pPr>
          </w:p>
          <w:p w14:paraId="1AEC323F" w14:textId="77777777" w:rsidR="006D52CD" w:rsidRPr="008B1F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eastAsia="de-DE"/>
              </w:rPr>
            </w:pPr>
          </w:p>
          <w:p w14:paraId="72505720" w14:textId="77777777" w:rsidR="006D52CD" w:rsidRPr="008B1F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eastAsia="de-DE"/>
              </w:rPr>
            </w:pPr>
          </w:p>
          <w:p w14:paraId="0F2B6854" w14:textId="77777777" w:rsidR="006D52CD" w:rsidRPr="008B1F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eastAsia="de-DE"/>
              </w:rPr>
            </w:pPr>
          </w:p>
          <w:p w14:paraId="0F4E222E" w14:textId="77777777" w:rsidR="006D52CD" w:rsidRPr="008B1F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eastAsia="de-DE"/>
              </w:rPr>
            </w:pPr>
          </w:p>
          <w:p w14:paraId="4381F303" w14:textId="77777777" w:rsidR="006D52CD" w:rsidRPr="008B1F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eastAsia="de-DE"/>
              </w:rPr>
            </w:pPr>
          </w:p>
          <w:p w14:paraId="6B548BAF" w14:textId="77777777" w:rsidR="006D52CD" w:rsidRPr="008B1F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eastAsia="de-DE"/>
              </w:rPr>
            </w:pPr>
          </w:p>
          <w:p w14:paraId="257FB15C" w14:textId="77777777" w:rsidR="006D52CD" w:rsidRPr="008B1F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eastAsia="de-DE"/>
              </w:rPr>
            </w:pPr>
          </w:p>
          <w:p w14:paraId="2EC3E8C5" w14:textId="77777777" w:rsidR="006D52CD" w:rsidRPr="008B1F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eastAsia="de-DE"/>
              </w:rPr>
            </w:pPr>
          </w:p>
          <w:p w14:paraId="2CC598F2" w14:textId="77777777" w:rsidR="006D52CD" w:rsidRPr="008B1F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eastAsia="de-DE"/>
              </w:rPr>
            </w:pPr>
          </w:p>
        </w:tc>
      </w:tr>
      <w:tr w:rsidR="006D52CD" w:rsidRPr="008B1FCD" w14:paraId="12DFDF7F" w14:textId="77777777" w:rsidTr="000C70AE">
        <w:trPr>
          <w:trHeight w:val="964"/>
        </w:trPr>
        <w:tc>
          <w:tcPr>
            <w:tcW w:w="780" w:type="dxa"/>
          </w:tcPr>
          <w:p w14:paraId="351EF0A2" w14:textId="77777777" w:rsidR="006D52CD" w:rsidRPr="008B1FCD" w:rsidRDefault="006D52CD" w:rsidP="00FE3DF3">
            <w:pPr>
              <w:pStyle w:val="berschriftTeilaufgaben"/>
            </w:pPr>
          </w:p>
        </w:tc>
        <w:tc>
          <w:tcPr>
            <w:tcW w:w="454" w:type="dxa"/>
          </w:tcPr>
          <w:p w14:paraId="7F02497E" w14:textId="77777777" w:rsidR="006D52CD" w:rsidRPr="008B1FCD" w:rsidRDefault="006D52CD" w:rsidP="00FE3DF3">
            <w:pPr>
              <w:pStyle w:val="berschriftTeilaufgaben"/>
            </w:pPr>
          </w:p>
        </w:tc>
        <w:tc>
          <w:tcPr>
            <w:tcW w:w="8212" w:type="dxa"/>
          </w:tcPr>
          <w:p w14:paraId="15CA7464" w14:textId="77777777" w:rsidR="006D52CD" w:rsidRPr="008B1FCD" w:rsidRDefault="006D52CD" w:rsidP="00417E95">
            <w:pPr>
              <w:pStyle w:val="Kommentartext"/>
              <w:jc w:val="both"/>
              <w:rPr>
                <w:rFonts w:eastAsiaTheme="minorHAnsi" w:cstheme="majorHAnsi"/>
                <w:color w:val="000000" w:themeColor="text1"/>
                <w:sz w:val="22"/>
                <w:szCs w:val="22"/>
                <w:lang w:eastAsia="de-DE"/>
              </w:rPr>
            </w:pPr>
          </w:p>
        </w:tc>
      </w:tr>
    </w:tbl>
    <w:p w14:paraId="318DC356" w14:textId="77777777" w:rsidR="006D52CD" w:rsidRPr="008B1FCD" w:rsidRDefault="006D52CD">
      <w:r w:rsidRPr="008B1FCD">
        <w:br w:type="page"/>
      </w:r>
    </w:p>
    <w:tbl>
      <w:tblPr>
        <w:tblW w:w="9324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535"/>
        <w:gridCol w:w="1696"/>
        <w:gridCol w:w="1487"/>
        <w:gridCol w:w="640"/>
        <w:gridCol w:w="4257"/>
      </w:tblGrid>
      <w:tr w:rsidR="00231FE6" w:rsidRPr="008B1FCD" w14:paraId="12712F76" w14:textId="77777777" w:rsidTr="00344244">
        <w:tc>
          <w:tcPr>
            <w:tcW w:w="709" w:type="dxa"/>
          </w:tcPr>
          <w:p w14:paraId="4F502E41" w14:textId="14DD46B3" w:rsidR="00231FE6" w:rsidRPr="008B1FCD" w:rsidRDefault="008F5891" w:rsidP="0003336F">
            <w:pPr>
              <w:pStyle w:val="berschrift2"/>
            </w:pPr>
            <w:r w:rsidRPr="008B1FCD">
              <w:lastRenderedPageBreak/>
              <w:t>5</w:t>
            </w:r>
          </w:p>
        </w:tc>
        <w:tc>
          <w:tcPr>
            <w:tcW w:w="8615" w:type="dxa"/>
            <w:gridSpan w:val="5"/>
          </w:tcPr>
          <w:p w14:paraId="520B5971" w14:textId="77777777" w:rsidR="00231FE6" w:rsidRPr="008B1FCD" w:rsidRDefault="00231FE6" w:rsidP="0003336F">
            <w:pPr>
              <w:pStyle w:val="berschrift2"/>
            </w:pPr>
            <w:r w:rsidRPr="008B1FCD">
              <w:t>Comparing calculation methods</w:t>
            </w:r>
          </w:p>
          <w:p w14:paraId="18731820" w14:textId="5BD67C38" w:rsidR="00417E95" w:rsidRPr="008B1FCD" w:rsidRDefault="00417E95" w:rsidP="00417E95"/>
        </w:tc>
      </w:tr>
      <w:tr w:rsidR="00231FE6" w:rsidRPr="008B1FCD" w14:paraId="7775AA6C" w14:textId="77777777" w:rsidTr="00344244">
        <w:tc>
          <w:tcPr>
            <w:tcW w:w="709" w:type="dxa"/>
          </w:tcPr>
          <w:p w14:paraId="1B367F50" w14:textId="77777777" w:rsidR="00231FE6" w:rsidRPr="008B1FCD" w:rsidRDefault="00231FE6" w:rsidP="00280248">
            <w:pPr>
              <w:spacing w:line="240" w:lineRule="auto"/>
              <w:rPr>
                <w:color w:val="auto"/>
              </w:rPr>
            </w:pPr>
          </w:p>
        </w:tc>
        <w:tc>
          <w:tcPr>
            <w:tcW w:w="8615" w:type="dxa"/>
            <w:gridSpan w:val="5"/>
          </w:tcPr>
          <w:p w14:paraId="14BED171" w14:textId="67749878" w:rsidR="00740A43" w:rsidRPr="008B1FCD" w:rsidRDefault="00231FE6" w:rsidP="00417E95">
            <w:pPr>
              <w:pStyle w:val="Text"/>
              <w:ind w:left="0"/>
            </w:pPr>
            <w:r w:rsidRPr="008B1FCD">
              <w:t>Kenan and Leonie want to buy 10 litres of oil for their workshop.</w:t>
            </w:r>
            <w:r w:rsidRPr="008B1FCD">
              <w:br/>
              <w:t>They need to figure out how much money they need.</w:t>
            </w:r>
          </w:p>
        </w:tc>
      </w:tr>
      <w:tr w:rsidR="00231FE6" w:rsidRPr="008B1FCD" w14:paraId="223F7547" w14:textId="77777777" w:rsidTr="00344244">
        <w:tc>
          <w:tcPr>
            <w:tcW w:w="709" w:type="dxa"/>
          </w:tcPr>
          <w:p w14:paraId="7817F149" w14:textId="588A3B38" w:rsidR="00231FE6" w:rsidRPr="008B1FCD" w:rsidRDefault="00231FE6" w:rsidP="00280248">
            <w:pPr>
              <w:spacing w:line="240" w:lineRule="auto"/>
              <w:rPr>
                <w:color w:val="auto"/>
              </w:rPr>
            </w:pPr>
          </w:p>
        </w:tc>
        <w:tc>
          <w:tcPr>
            <w:tcW w:w="2231" w:type="dxa"/>
            <w:gridSpan w:val="2"/>
          </w:tcPr>
          <w:p w14:paraId="499067B1" w14:textId="793888B3" w:rsidR="00231FE6" w:rsidRPr="008B1FCD" w:rsidRDefault="0064411A" w:rsidP="00FE3DF3">
            <w:pPr>
              <w:pStyle w:val="berschriftTeilaufgaben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400640" behindDoc="0" locked="0" layoutInCell="1" allowOverlap="1" wp14:anchorId="27540A5F" wp14:editId="7D00659A">
                      <wp:simplePos x="0" y="0"/>
                      <wp:positionH relativeFrom="column">
                        <wp:posOffset>1341197</wp:posOffset>
                      </wp:positionH>
                      <wp:positionV relativeFrom="paragraph">
                        <wp:posOffset>140970</wp:posOffset>
                      </wp:positionV>
                      <wp:extent cx="1828800" cy="834390"/>
                      <wp:effectExtent l="152400" t="0" r="19050" b="194310"/>
                      <wp:wrapNone/>
                      <wp:docPr id="15257" name="Abgerundete rechteckige Legende 152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0" cy="834390"/>
                              </a:xfrm>
                              <a:prstGeom prst="wedgeRoundRectCallout">
                                <a:avLst>
                                  <a:gd name="adj1" fmla="val -57436"/>
                                  <a:gd name="adj2" fmla="val 69084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04479EA" w14:textId="29D58B70" w:rsidR="00B14FC3" w:rsidRPr="009B5D3A" w:rsidRDefault="00B14FC3" w:rsidP="0064411A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1"/>
                                      <w:szCs w:val="21"/>
                                    </w:rPr>
                                    <w:t>It’s always €8 per litre, so keep adding €8 to the price</w:t>
                                  </w:r>
                                </w:p>
                                <w:p w14:paraId="3E05F44D" w14:textId="6D000610" w:rsidR="00B14FC3" w:rsidRPr="009B5D3A" w:rsidRDefault="00B14FC3" w:rsidP="0064411A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1"/>
                                      <w:szCs w:val="21"/>
                                    </w:rPr>
                                    <w:t>for each litre.</w:t>
                                  </w:r>
                                </w:p>
                                <w:p w14:paraId="057A1634" w14:textId="77777777" w:rsidR="00B14FC3" w:rsidRPr="009A24F2" w:rsidRDefault="00B14FC3" w:rsidP="0064411A"/>
                                <w:p w14:paraId="54BCB4E6" w14:textId="77777777" w:rsidR="00B14FC3" w:rsidRPr="004B59B6" w:rsidRDefault="00B14FC3" w:rsidP="0064411A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540A5F" id="Abgerundete rechteckige Legende 15257" o:spid="_x0000_s1052" type="#_x0000_t62" style="position:absolute;left:0;text-align:left;margin-left:105.6pt;margin-top:11.1pt;width:2in;height:65.7pt;z-index:25240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pt66wIAAHMGAAAOAAAAZHJzL2Uyb0RvYy54bWysVVtv2jAUfp+0/2D5vQ2Ea1FDhag6TWIt&#10;ajv12TjHIZtjZ7YhsF+/Y+cCWyt1msaDOba/c/yda65vDoUkezA21yqh/cseJaC4TnOVJfTr893F&#10;lBLrmEqZ1AoSegRLb+YfP1xX5QxivdUyBUPQiLKzqkzo1rlyFkWWb6Fg9lKXoPBSaFMwh1uTRalh&#10;FVovZBT3euOo0iYtjeZgLZ7e1pd0HuwLAdw9CGHBEZlQ5ObCasK68Ws0v2azzLBym/OGBvsHFgXL&#10;FT7ambpljpGdyV+ZKnJutNXCXXJdRFqInEPwAb3p9/7w5mnLSgi+YHBs2YXJ/j+z/H6/NiRPMXej&#10;eDShRLEC07TYZGB2KgUHxADfOuDf8wzICjLAU1KDMXhVaWdo46lcm2ZnUfSROAhT+H/0kRxCwI9d&#10;wOHgCMfD/jSeTnuYF45308FwcBUyEp20S2PdJ9AF8UJCK0gzeNTI7BFTu2RS6p0LgWf7lXUhA2nj&#10;A0u/9SkRhcSE7pkkF6PJcDBuMn4Gis9B46vedPgaMzjH9Mfj8cRjkGfzLEotU8/Bapmnd7mUYeNr&#10;GZbSEGSR0E3Wb3R/Q0n1N4oeI3fFF53WxkY9/LXm2ncCsTPjSK62DqEhME6eu89cnasguaOEYF09&#10;gsCC8NkJgQ2teKLPOAflWhekR3s1gc52ioP3FRu8V61Zdcrx+8qdRnhZK9cpF7nS5i0DsqMsanwb&#10;gdpvHwJ32BxCJ8QjH1F/tNHpEdvD6Hpu2JLf5ViHK2bdmhmsKyxdHH7uARchdZVQ3UiUbLX5+da5&#10;x2P/4i0lFQ6ehNofO2aAEvlZYWdf9YdDP6nCZjiaxLgx5zeb8xu1K5YaqworHdkF0eOdbEVhdPGC&#10;M3LhX8Urpji+nVDuTLtZunog4pTlsFgEGE6nkrmVeip5Wwi+wJ8PL8yUTTM6bON73Q6pphfqtjhh&#10;fYqUXuycFnlXd3VcmxTgZAsV20xhPzrP9wF1+lbMfwEAAP//AwBQSwMEFAAGAAgAAAAhAE7VAOjd&#10;AAAACgEAAA8AAABkcnMvZG93bnJldi54bWxMj81OwzAQhO9IvIO1SNyondBGbRqnQqBc6Inyc3bj&#10;bRIRr6PYTcPbs5zoaWe1n2Znit3sejHhGDpPGpKFAoFUe9tRo+HjvXpYgwjRkDW9J9TwgwF25e1N&#10;YXLrL/SG0yE2gk0o5EZDG+OQSxnqFp0JCz8g8e3kR2cir2Mj7WgubO56mSqVSWc64g+tGfC5xfr7&#10;cHYa1Gr6DMt6XVX7lr7wRb2me5tpfX83P21BRJzjPwx/8Tk6lJzp6M9kg+g1pEmSMsoi5cnAcrNh&#10;cWRy9ZiBLAt5XaH8BQAA//8DAFBLAQItABQABgAIAAAAIQC2gziS/gAAAOEBAAATAAAAAAAAAAAA&#10;AAAAAAAAAABbQ29udGVudF9UeXBlc10ueG1sUEsBAi0AFAAGAAgAAAAhADj9If/WAAAAlAEAAAsA&#10;AAAAAAAAAAAAAAAALwEAAF9yZWxzLy5yZWxzUEsBAi0AFAAGAAgAAAAhAOCym3rrAgAAcwYAAA4A&#10;AAAAAAAAAAAAAAAALgIAAGRycy9lMm9Eb2MueG1sUEsBAi0AFAAGAAgAAAAhAE7VAOjdAAAACgEA&#10;AA8AAAAAAAAAAAAAAAAARQUAAGRycy9kb3ducmV2LnhtbFBLBQYAAAAABAAEAPMAAABPBgAAAAA=&#10;" adj="-1606,25722" fillcolor="white [3212]" strokecolor="#7f7f7f [1612]">
                      <v:textbox>
                        <w:txbxContent>
                          <w:p w14:paraId="604479EA" w14:textId="29D58B70" w:rsidR="00B14FC3" w:rsidRPr="009B5D3A" w:rsidRDefault="00B14FC3" w:rsidP="0064411A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1"/>
                                <w:szCs w:val="21"/>
                              </w:rPr>
                              <w:t>It’s always €8 per litre, so keep adding €8 to the price</w:t>
                            </w:r>
                          </w:p>
                          <w:p w14:paraId="3E05F44D" w14:textId="6D000610" w:rsidR="00B14FC3" w:rsidRPr="009B5D3A" w:rsidRDefault="00B14FC3" w:rsidP="0064411A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1"/>
                                <w:szCs w:val="21"/>
                              </w:rPr>
                              <w:t>for each litre.</w:t>
                            </w:r>
                          </w:p>
                          <w:p w14:paraId="057A1634" w14:textId="77777777" w:rsidR="00B14FC3" w:rsidRPr="009A24F2" w:rsidRDefault="00B14FC3" w:rsidP="0064411A"/>
                          <w:p w14:paraId="54BCB4E6" w14:textId="77777777" w:rsidR="00B14FC3" w:rsidRPr="004B59B6" w:rsidRDefault="00B14FC3" w:rsidP="0064411A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3E6D9FA" w14:textId="14A25E80" w:rsidR="00231FE6" w:rsidRPr="008B1FCD" w:rsidRDefault="00231FE6" w:rsidP="00FE3DF3">
            <w:pPr>
              <w:pStyle w:val="berschriftTeilaufgaben"/>
            </w:pPr>
          </w:p>
          <w:p w14:paraId="0A451C26" w14:textId="7B19BBF7" w:rsidR="00231FE6" w:rsidRPr="008B1FCD" w:rsidRDefault="00231FE6" w:rsidP="00FE3DF3">
            <w:pPr>
              <w:pStyle w:val="berschriftTeilaufgaben"/>
            </w:pPr>
          </w:p>
          <w:p w14:paraId="1855867E" w14:textId="1BB0B1F2" w:rsidR="00231FE6" w:rsidRPr="008B1FCD" w:rsidRDefault="000C70AE" w:rsidP="00FE3DF3">
            <w:pPr>
              <w:pStyle w:val="berschriftTeilaufgaben"/>
            </w:pPr>
            <w:r w:rsidRPr="008B1FCD">
              <w:rPr>
                <w:lang w:val="de-DE"/>
              </w:rPr>
              <w:drawing>
                <wp:anchor distT="0" distB="0" distL="114300" distR="114300" simplePos="0" relativeHeight="252276736" behindDoc="0" locked="0" layoutInCell="1" allowOverlap="1" wp14:anchorId="31849076" wp14:editId="34B035D3">
                  <wp:simplePos x="0" y="0"/>
                  <wp:positionH relativeFrom="column">
                    <wp:posOffset>362306</wp:posOffset>
                  </wp:positionH>
                  <wp:positionV relativeFrom="paragraph">
                    <wp:posOffset>119380</wp:posOffset>
                  </wp:positionV>
                  <wp:extent cx="1436695" cy="1356995"/>
                  <wp:effectExtent l="0" t="0" r="0" b="1905"/>
                  <wp:wrapNone/>
                  <wp:docPr id="13924" name="Grafik 13924" descr="Männlicher Student am Telef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" name="Grafik 13924" descr="Männlicher Student am Telefon"/>
                          <pic:cNvPicPr/>
                        </pic:nvPicPr>
                        <pic:blipFill rotWithShape="1">
                          <a:blip r:embed="rId25"/>
                          <a:srcRect b="69765"/>
                          <a:stretch/>
                        </pic:blipFill>
                        <pic:spPr bwMode="auto">
                          <a:xfrm>
                            <a:off x="0" y="0"/>
                            <a:ext cx="1436695" cy="1356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5F376D9" w14:textId="69F8DAF2" w:rsidR="000C70AE" w:rsidRPr="008B1FCD" w:rsidRDefault="000C70AE" w:rsidP="00FE3DF3">
            <w:pPr>
              <w:pStyle w:val="berschriftTeilaufgaben"/>
            </w:pPr>
          </w:p>
          <w:p w14:paraId="38231B07" w14:textId="77777777" w:rsidR="000C70AE" w:rsidRPr="008B1FCD" w:rsidRDefault="000C70AE" w:rsidP="00FE3DF3">
            <w:pPr>
              <w:pStyle w:val="berschriftTeilaufgaben"/>
            </w:pPr>
          </w:p>
          <w:p w14:paraId="35D0BE39" w14:textId="31A05BFE" w:rsidR="000C70AE" w:rsidRPr="008B1FCD" w:rsidRDefault="000C70AE" w:rsidP="00FE3DF3">
            <w:pPr>
              <w:pStyle w:val="berschriftTeilaufgaben"/>
            </w:pPr>
          </w:p>
          <w:p w14:paraId="241E7304" w14:textId="77777777" w:rsidR="000C70AE" w:rsidRPr="008B1FCD" w:rsidRDefault="000C70AE" w:rsidP="00FE3DF3">
            <w:pPr>
              <w:pStyle w:val="berschriftTeilaufgaben"/>
            </w:pPr>
          </w:p>
          <w:p w14:paraId="3F2F1FEB" w14:textId="77777777" w:rsidR="000C70AE" w:rsidRPr="008B1FCD" w:rsidRDefault="000C70AE" w:rsidP="00FE3DF3">
            <w:pPr>
              <w:pStyle w:val="berschriftTeilaufgaben"/>
            </w:pPr>
          </w:p>
          <w:p w14:paraId="24155B74" w14:textId="59CD4EE8" w:rsidR="00231FE6" w:rsidRPr="008B1FCD" w:rsidRDefault="00231FE6" w:rsidP="00FE3DF3">
            <w:pPr>
              <w:pStyle w:val="berschriftTeilaufgaben"/>
            </w:pPr>
          </w:p>
          <w:p w14:paraId="62623626" w14:textId="45B26937" w:rsidR="00231FE6" w:rsidRPr="008B1FCD" w:rsidRDefault="00231FE6" w:rsidP="00FE3DF3">
            <w:pPr>
              <w:pStyle w:val="berschriftTeilaufgaben"/>
            </w:pPr>
          </w:p>
          <w:p w14:paraId="6CC434CE" w14:textId="4117B5D8" w:rsidR="00231FE6" w:rsidRPr="008B1FCD" w:rsidRDefault="00D46972" w:rsidP="00FE3DF3">
            <w:pPr>
              <w:pStyle w:val="berschriftTeilaufgaben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099584" behindDoc="0" locked="0" layoutInCell="1" allowOverlap="1" wp14:anchorId="252D223B" wp14:editId="2A28A7C2">
                      <wp:simplePos x="0" y="0"/>
                      <wp:positionH relativeFrom="column">
                        <wp:posOffset>784951</wp:posOffset>
                      </wp:positionH>
                      <wp:positionV relativeFrom="paragraph">
                        <wp:posOffset>89898</wp:posOffset>
                      </wp:positionV>
                      <wp:extent cx="455295" cy="195943"/>
                      <wp:effectExtent l="0" t="0" r="1905" b="13970"/>
                      <wp:wrapNone/>
                      <wp:docPr id="21" name="Textfeld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19594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FAA26D3D-D897-4be2-8F04-BA451C77F1D7}">
                                  <ma14:placeholder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187A6AAA" w14:textId="0CB2495F" w:rsidR="00B14FC3" w:rsidRPr="001E1BA6" w:rsidRDefault="00B14FC3" w:rsidP="00231FE6">
                                  <w:pPr>
                                    <w:rPr>
                                      <w:rFonts w:cstheme="majorHAnsi"/>
                                      <w:b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color w:val="000000" w:themeColor="text1"/>
                                    </w:rPr>
                                    <w:t>Kenan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2D223B" id="Textfeld 21" o:spid="_x0000_s1053" type="#_x0000_t202" style="position:absolute;left:0;text-align:left;margin-left:61.8pt;margin-top:7.1pt;width:35.85pt;height:15.45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QS18AIAABwGAAAOAAAAZHJzL2Uyb0RvYy54bWysVNtunDAQfa/Uf7D8TrjE7C4oJGIhVJXS&#10;i5T0A7xgFqtgU9sJm1b5945NdrNJWqlqywMa2zNnZs5czi52Q4/umNJcigyHJwFGTNSy4WKb4S83&#10;lbfCSBsqGtpLwTJ8zzS+OH/75mwaUxbJTvYNUwhAhE6nMcOdMWPq+7ru2ED1iRyZgMdWqoEaOKqt&#10;3yg6AfrQ+1EQLPxJqmZUsmZaw205P+Jzh9+2rDaf2lYzg/oMQ2zG/ZX7b+zfPz+j6VbRseP1Yxj0&#10;L6IYKBfg9ABVUkPRreKvoAZeK6lla05qOfiybXnNXA6QTRi8yOa6oyNzuQA5ejzQpP8fbP3x7rNC&#10;vMlwFGIk6AA1umE707K+QXAF/EyjTkHtegRFs1vLHdTZ5arHK1l/1UjIoqNiy3Kl5NQx2kB8ztI/&#10;Mp1xtAXZTB9kA37orZEOaNeqwZIHdCBAhzrdH2oDsaAaLkkcR0mMUQ1PYRIn5NTG5tN0bzwqbd4x&#10;OSArZFhB6R04vbvSZlbdq1hfQla87135e/HsAjDnG3ANpvbNBuGq+SMJksvV5Yp4JFpceiQoSy+v&#10;CuItqnAZl6dlUZThg/UbkrTjTcOEdbPvrJD8WeUee3zuiUNvadnzxsLZkLTabopeoTsKnV2575GQ&#10;IzX/eRiOL8jlRUphRIJ1lHjVYrX0SEViL1kGKy8Ik3WyCEhCyup5SldcsH9PCU0ZTuIonnvpt7kF&#10;7nudG00HbmB39HzI8OqgRFPbgZeicaU1lPezfESFDf/XVFR5Hi2gil65SoCKDYu8VRUQb52TOCyW&#10;yyoslw82lOOWKOJllC/jxFvkceiREKjL8yDyyioP8oBURULWzggaa99SbjLsMMxjYXab3TyEC4tu&#10;x2Yjm3uYFSWhl2EgYMWC0En1HaMJ1lWG9bdbqhhG/XsB82Z3215Qe2GzF6iowTTDBqNZLMy8A29H&#10;xbcdIM8TLWQOM9lyNy9PUQBZ9gAryNH2uC7tjjs+O62npX7+EwAA//8DAFBLAwQUAAYACAAAACEA&#10;oEGf1N8AAAAJAQAADwAAAGRycy9kb3ducmV2LnhtbEyPwU7DMAyG70i8Q2Qkbixdt1WsazpNCE5I&#10;iK4cdkwbr63WOKXJtvL2eCe4+Zc//f6cbSfbiwuOvnOkYD6LQCDVznTUKPgq356eQfigyejeESr4&#10;QQ/b/P4u06lxVyrwsg+N4BLyqVbQhjCkUvq6Rav9zA1IvDu60erAcWykGfWVy20v4yhKpNUd8YVW&#10;D/jSYn3an62C3YGK1+77o/osjkVXluuI3pOTUo8P024DIuAU/mC46bM65OxUuTMZL3rO8SJhlIdl&#10;DOIGrFcLEJWC5WoOMs/k/w/yXwAAAP//AwBQSwECLQAUAAYACAAAACEAtoM4kv4AAADhAQAAEwAA&#10;AAAAAAAAAAAAAAAAAAAAW0NvbnRlbnRfVHlwZXNdLnhtbFBLAQItABQABgAIAAAAIQA4/SH/1gAA&#10;AJQBAAALAAAAAAAAAAAAAAAAAC8BAABfcmVscy8ucmVsc1BLAQItABQABgAIAAAAIQAFCQS18AIA&#10;ABwGAAAOAAAAAAAAAAAAAAAAAC4CAABkcnMvZTJvRG9jLnhtbFBLAQItABQABgAIAAAAIQCgQZ/U&#10;3wAAAAkBAAAPAAAAAAAAAAAAAAAAAEoFAABkcnMvZG93bnJldi54bWxQSwUGAAAAAAQABADzAAAA&#10;VgYAAAAA&#10;" filled="f" stroked="f">
                      <v:textbox inset="0,0,0,0">
                        <w:txbxContent>
                          <w:p w14:paraId="187A6AAA" w14:textId="0CB2495F" w:rsidR="00B14FC3" w:rsidRPr="001E1BA6" w:rsidRDefault="00B14FC3" w:rsidP="00231FE6">
                            <w:pPr>
                              <w:rPr>
                                <w:rFonts w:cstheme="majorHAnsi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>Kenan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2ABD58" w14:textId="20F70F6E" w:rsidR="00231FE6" w:rsidRPr="008B1FCD" w:rsidRDefault="00231FE6" w:rsidP="00FE3DF3">
            <w:pPr>
              <w:pStyle w:val="berschriftTeilaufgaben"/>
            </w:pPr>
          </w:p>
        </w:tc>
        <w:tc>
          <w:tcPr>
            <w:tcW w:w="2127" w:type="dxa"/>
            <w:gridSpan w:val="2"/>
            <w:vAlign w:val="center"/>
          </w:tcPr>
          <w:p w14:paraId="08AEB236" w14:textId="545C1699" w:rsidR="00231FE6" w:rsidRPr="008B1FCD" w:rsidRDefault="00231FE6" w:rsidP="00280248">
            <w:pPr>
              <w:pStyle w:val="mskAufgabeTextChar"/>
              <w:tabs>
                <w:tab w:val="left" w:pos="318"/>
              </w:tabs>
              <w:spacing w:line="240" w:lineRule="auto"/>
              <w:jc w:val="center"/>
              <w:rPr>
                <w:b/>
                <w:color w:val="auto"/>
              </w:rPr>
            </w:pPr>
          </w:p>
        </w:tc>
        <w:tc>
          <w:tcPr>
            <w:tcW w:w="4257" w:type="dxa"/>
            <w:tcBorders>
              <w:left w:val="nil"/>
            </w:tcBorders>
            <w:vAlign w:val="center"/>
          </w:tcPr>
          <w:p w14:paraId="30F781E8" w14:textId="609580FB" w:rsidR="00231FE6" w:rsidRPr="008B1FCD" w:rsidRDefault="001E1BA6" w:rsidP="008F7276">
            <w:pPr>
              <w:pStyle w:val="Text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447744" behindDoc="0" locked="0" layoutInCell="1" allowOverlap="1" wp14:anchorId="6C65DBDF" wp14:editId="07EF91A0">
                      <wp:simplePos x="0" y="0"/>
                      <wp:positionH relativeFrom="column">
                        <wp:posOffset>1895475</wp:posOffset>
                      </wp:positionH>
                      <wp:positionV relativeFrom="paragraph">
                        <wp:posOffset>1443355</wp:posOffset>
                      </wp:positionV>
                      <wp:extent cx="455295" cy="180975"/>
                      <wp:effectExtent l="0" t="0" r="1905" b="9525"/>
                      <wp:wrapNone/>
                      <wp:docPr id="52" name="Textfeld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180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FAA26D3D-D897-4be2-8F04-BA451C77F1D7}">
                                  <ma14:placeholder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4A575037" w14:textId="62820302" w:rsidR="00B14FC3" w:rsidRPr="001E1BA6" w:rsidRDefault="00B14FC3" w:rsidP="00D46972">
                                  <w:pPr>
                                    <w:rPr>
                                      <w:rFonts w:cstheme="majorHAnsi"/>
                                      <w:b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color w:val="000000" w:themeColor="text1"/>
                                    </w:rPr>
                                    <w:t>Leonie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65DBDF" id="Textfeld 52" o:spid="_x0000_s1054" type="#_x0000_t202" style="position:absolute;left:0;text-align:left;margin-left:149.25pt;margin-top:113.65pt;width:35.85pt;height:14.25pt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dZK8wIAABwGAAAOAAAAZHJzL2Uyb0RvYy54bWysVNtu3DYQfS+QfyD4LusSanWB5UArWUUB&#10;Nylg9wO4ErUiIpEKSVvrBv73Dqnd9TppgSCtHogROXPmeub6w2Ea0RNTmktR4PAqwIiJVnZc7Av8&#10;50PjpRhpQ0VHRylYgZ+Zxh9u3v1yvcw5i+Qgx44pBCBC58tc4MGYOfd93Q5sovpKzkzAYy/VRA38&#10;qr3fKboA+jT6URBs/EWqblayZVrDbb0+4huH3/esNZ/6XjODxgJDbMadyp07e/o31zTfKzoPvD2G&#10;QX8iiolyAU7PUDU1FD0q/h3UxFsltezNVSsnX/Y9b5nLAbIJg2+yuR/ozFwuUBw9n8uk/z/Y9uPT&#10;HwrxrsBxhJGgE/TogR1Mz8YOwRXUZ5l1Dmr3Myiaw1YeoM8uVz3fyfazRkJWAxV7Violl4HRDuIL&#10;raV/YbriaAuyW36XHfihj0Y6oEOvJls8KAcCdOjT87k3EAtq4ZLEcZTFGLXwFKZBlsTOA81PxrPS&#10;5lcmJ2SFAitovQOnT3fa2GBoflKxvoRs+Di69o/izQUorjfgGkztmw3CdfNrFmS36W1KPBJtbj0S&#10;1LVXNhXxNk2YxPX7uqrq8MX6DUk+8K5jwro5TVZIfqxzxxlfZ+I8W1qOvLNwNiSt9rtqVOiJwmQ3&#10;7jsW5ELNfxuGKwLk8k1KYUSCbZR5zSZNPNKQ2MuSIPWCMNtmm4BkpG7epnTHBfvvKaGlwFkcxess&#10;/Wtugfu+z43mEzewO0Y+FTg9K9HcTuCt6FxrDeXjKl+Uwob/z6VoyjLaQBe9Os2gFDsWeWkTEG9b&#10;kjiskqQJ6+TFhnI5ElWcRGUSZ96mjEOPhFC6sgwir27KoAxIU2Vk64xgsE4j5ZhhybDSwhx2B0fC&#10;KLHoljY72T0DV5SEWQZCwIoFYZDqL4wWWFcF1l8eqWIYjb8J4JvdbSdBnYTdSaCiBdMCG4xWsTLr&#10;DnycFd8PgLwyWsgSONlzx5fXKI5MhhXkynZcl3bHXf47rdelfvM3AAAA//8DAFBLAwQUAAYACAAA&#10;ACEA3Z4Qx+AAAAALAQAADwAAAGRycy9kb3ducmV2LnhtbEyPPU/DMBCGdyT+g3VIbNQmVdo0xKkq&#10;BBMSIg0DoxO7idX4HGK3Df+eYyrbfTx677liO7uBnc0UrEcJjwsBzGDrtcVOwmf9+pABC1GhVoNH&#10;I+HHBNiWtzeFyrW/YGXO+9gxCsGQKwl9jGPOeWh741RY+NEg7Q5+cipSO3VcT+pC4W7giRAr7pRF&#10;utCr0Tz3pj3uT07C7gurF/v93nxUh8rW9Ubg2+oo5f3dvHsCFs0crzD86ZM6lOTU+BPqwAYJySZL&#10;CaUiWS+BEbFciwRYQ5M0zYCXBf//Q/kLAAD//wMAUEsBAi0AFAAGAAgAAAAhALaDOJL+AAAA4QEA&#10;ABMAAAAAAAAAAAAAAAAAAAAAAFtDb250ZW50X1R5cGVzXS54bWxQSwECLQAUAAYACAAAACEAOP0h&#10;/9YAAACUAQAACwAAAAAAAAAAAAAAAAAvAQAAX3JlbHMvLnJlbHNQSwECLQAUAAYACAAAACEAeE3W&#10;SvMCAAAcBgAADgAAAAAAAAAAAAAAAAAuAgAAZHJzL2Uyb0RvYy54bWxQSwECLQAUAAYACAAAACEA&#10;3Z4Qx+AAAAALAQAADwAAAAAAAAAAAAAAAABNBQAAZHJzL2Rvd25yZXYueG1sUEsFBgAAAAAEAAQA&#10;8wAAAFoGAAAAAA==&#10;" filled="f" stroked="f">
                      <v:textbox inset="0,0,0,0">
                        <w:txbxContent>
                          <w:p w14:paraId="4A575037" w14:textId="62820302" w:rsidR="00B14FC3" w:rsidRPr="001E1BA6" w:rsidRDefault="00B14FC3" w:rsidP="00D46972">
                            <w:pPr>
                              <w:rPr>
                                <w:rFonts w:cstheme="majorHAnsi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>Leonie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402688" behindDoc="0" locked="0" layoutInCell="1" allowOverlap="1" wp14:anchorId="779D8C99" wp14:editId="656920AD">
                      <wp:simplePos x="0" y="0"/>
                      <wp:positionH relativeFrom="column">
                        <wp:posOffset>-855980</wp:posOffset>
                      </wp:positionH>
                      <wp:positionV relativeFrom="paragraph">
                        <wp:posOffset>769620</wp:posOffset>
                      </wp:positionV>
                      <wp:extent cx="2307590" cy="791210"/>
                      <wp:effectExtent l="0" t="76200" r="454660" b="27940"/>
                      <wp:wrapNone/>
                      <wp:docPr id="15258" name="Abgerundete rechteckige Legende 15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7590" cy="791210"/>
                              </a:xfrm>
                              <a:prstGeom prst="wedgeRoundRectCallout">
                                <a:avLst>
                                  <a:gd name="adj1" fmla="val 68399"/>
                                  <a:gd name="adj2" fmla="val -57611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D2703E3" w14:textId="5ECE4EFB" w:rsidR="00B14FC3" w:rsidRPr="009B5D3A" w:rsidRDefault="00B14FC3" w:rsidP="000C70AE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1"/>
                                      <w:szCs w:val="21"/>
                                    </w:rPr>
                                    <w:t>But that’s awkward. If it’s always the same value per litre, I can just extrapolate up to 10 litres in one step.</w:t>
                                  </w:r>
                                </w:p>
                                <w:p w14:paraId="0CCD1B98" w14:textId="77777777" w:rsidR="00B14FC3" w:rsidRPr="009A24F2" w:rsidRDefault="00B14FC3" w:rsidP="000C70AE"/>
                                <w:p w14:paraId="57B2F369" w14:textId="77777777" w:rsidR="00B14FC3" w:rsidRPr="004B59B6" w:rsidRDefault="00B14FC3" w:rsidP="0064411A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9D8C99" id="Abgerundete rechteckige Legende 15258" o:spid="_x0000_s1055" type="#_x0000_t62" style="position:absolute;left:0;text-align:left;margin-left:-67.4pt;margin-top:60.6pt;width:181.7pt;height:62.3pt;z-index:2524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AXz6wIAAHMGAAAOAAAAZHJzL2Uyb0RvYy54bWysVVtv2jAUfp+0/2D5vQ0JAgpqqBBVp0ms&#10;rdpOfTbOccjmS2YbAvv1O3ZCytZKnabxYM6xv3O/5PJqryTZgXWV0TlNzweUgOamqHSZ069PN2cX&#10;lDjPdMGk0ZDTAzh6Nf/44bKpZ5CZjZEFWIJKtJs1dU433tezJHF8A4q5c1ODxkdhrGIeWVsmhWUN&#10;alcyyQaDcdIYW9TWcHAOb6/bRzqP+oUA7u+EcOCJzCn65uNp47kOZzK/ZLPSsnpT8c4N9g9eKFZp&#10;NNqrumaeka2tXqlSFbfGGeHPuVGJEaLiEGPAaNLBH9E8blgNMRZMjqv7NLn/p5bf7u4tqQqs3Sgb&#10;YbE0U1imxboEu9UFeCAW+MYD/16VQFZQAt6SFozJa2o3Qx2P9b3tOIdkyMReWBX+MUayjwk/9AmH&#10;vSccL7PhYDKaYl04vk2maZbGiiQv0rV1/hMYRQKR0waKEh4MevaApV0yKc3Wx8Sz3cr5WIGii4EV&#10;31JKhJJY0B2TZHwxnE67gp9gslPM2WgyTtPXoOEpKB2Px5OAQT87s0gdPQ0+OCOr4qaSMjKhl2Ep&#10;LUEvcrouo36U+A0l9d8IBozcqi+maJWNBvjrXIkzE+xEx06Uo6lWO8SBwDwF30Pl2lpFyh8kRO36&#10;AQQ2BFYnjYnt1bYWGeeg/TEEGdBBTGCwveDwfcEOH0Rbr3rh7H3hXiJaNtr3wqrSxr6lQPYuixZ/&#10;zEAbd0iB36/3cRKyi5DRcLU2xQHHw5p2b7ia31TYhyvm/D2z2FfYurj8/B0eQpomp6ajKNkY+/Ot&#10;+4DH+cVXShpcPDl1P7bMAiXys8bJnuBaC5sqMsNxZOzpy/r0RW/V0mBXYaejd5FEYevlkRTWqGfc&#10;kYtgFZ+Y5mg7p9zbI7P07ULELcthsYgw3E418yv9WPNjI4QGf9o/M1t3w+hxjG/NcUl1s9COxQs2&#10;lEibxdYbUfV91+a1KwFuttix3RYOq/OUj6iXb8X8FwAAAP//AwBQSwMEFAAGAAgAAAAhAAaC0lzh&#10;AAAADAEAAA8AAABkcnMvZG93bnJldi54bWxMj0tPwzAQhO9I/Adrkbi1TkwJUYhToQqkHri05XF1&#10;Y5NExOvIjzbw61lOcJvVjGa+rdezHdnJ+DA4lJAvM2AGW6cH7CS8HJ4WJbAQFWo1OjQSvkyAdXN5&#10;UatKuzPuzGkfO0YlGColoY9xqjgPbW+sCks3GSTvw3mrIp2+49qrM5XbkYssK7hVA9JCryaz6U37&#10;uU9WwjPu0ka83x2GzBfb1/T4tv1OQsrrq/nhHlg0c/wLwy8+oUNDTEeXUAc2SljkNytij+SIXACj&#10;iBBlAexIYnVbAm9q/v+J5gcAAP//AwBQSwECLQAUAAYACAAAACEAtoM4kv4AAADhAQAAEwAAAAAA&#10;AAAAAAAAAAAAAAAAW0NvbnRlbnRfVHlwZXNdLnhtbFBLAQItABQABgAIAAAAIQA4/SH/1gAAAJQB&#10;AAALAAAAAAAAAAAAAAAAAC8BAABfcmVscy8ucmVsc1BLAQItABQABgAIAAAAIQDARAXz6wIAAHMG&#10;AAAOAAAAAAAAAAAAAAAAAC4CAABkcnMvZTJvRG9jLnhtbFBLAQItABQABgAIAAAAIQAGgtJc4QAA&#10;AAwBAAAPAAAAAAAAAAAAAAAAAEUFAABkcnMvZG93bnJldi54bWxQSwUGAAAAAAQABADzAAAAUwYA&#10;AAAA&#10;" adj="25574,-1644" fillcolor="white [3212]" strokecolor="#7f7f7f [1612]">
                      <v:textbox inset="2mm,1mm,2mm,1mm">
                        <w:txbxContent>
                          <w:p w14:paraId="6D2703E3" w14:textId="5ECE4EFB" w:rsidR="00B14FC3" w:rsidRPr="009B5D3A" w:rsidRDefault="00B14FC3" w:rsidP="000C70AE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1"/>
                                <w:szCs w:val="21"/>
                              </w:rPr>
                              <w:t>But that’s awkward. If it’s always the same value per litre, I can just extrapolate up to 10 litres in one step.</w:t>
                            </w:r>
                          </w:p>
                          <w:p w14:paraId="0CCD1B98" w14:textId="77777777" w:rsidR="00B14FC3" w:rsidRPr="009A24F2" w:rsidRDefault="00B14FC3" w:rsidP="000C70AE"/>
                          <w:p w14:paraId="57B2F369" w14:textId="77777777" w:rsidR="00B14FC3" w:rsidRPr="004B59B6" w:rsidRDefault="00B14FC3" w:rsidP="0064411A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lang w:val="de-DE"/>
              </w:rPr>
              <w:drawing>
                <wp:anchor distT="0" distB="0" distL="114300" distR="114300" simplePos="0" relativeHeight="252278784" behindDoc="0" locked="0" layoutInCell="1" allowOverlap="1" wp14:anchorId="78E18877" wp14:editId="5890A68E">
                  <wp:simplePos x="0" y="0"/>
                  <wp:positionH relativeFrom="column">
                    <wp:posOffset>1542415</wp:posOffset>
                  </wp:positionH>
                  <wp:positionV relativeFrom="paragraph">
                    <wp:posOffset>240030</wp:posOffset>
                  </wp:positionV>
                  <wp:extent cx="1087120" cy="1212215"/>
                  <wp:effectExtent l="0" t="0" r="5080" b="0"/>
                  <wp:wrapThrough wrapText="bothSides">
                    <wp:wrapPolygon edited="0">
                      <wp:start x="10598" y="0"/>
                      <wp:lineTo x="9336" y="905"/>
                      <wp:lineTo x="7318" y="3168"/>
                      <wp:lineTo x="6056" y="11089"/>
                      <wp:lineTo x="2523" y="12899"/>
                      <wp:lineTo x="505" y="14257"/>
                      <wp:lineTo x="0" y="21272"/>
                      <wp:lineTo x="21196" y="21272"/>
                      <wp:lineTo x="21449" y="18556"/>
                      <wp:lineTo x="21449" y="15841"/>
                      <wp:lineTo x="20944" y="14709"/>
                      <wp:lineTo x="17916" y="11089"/>
                      <wp:lineTo x="16907" y="2716"/>
                      <wp:lineTo x="14383" y="453"/>
                      <wp:lineTo x="12869" y="0"/>
                      <wp:lineTo x="10598" y="0"/>
                    </wp:wrapPolygon>
                  </wp:wrapThrough>
                  <wp:docPr id="13926" name="Grafik 13926" descr="Geschäftsfrau Tab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6" name="Grafik 13926" descr="Geschäftsfrau Tablet"/>
                          <pic:cNvPicPr/>
                        </pic:nvPicPr>
                        <pic:blipFill rotWithShape="1">
                          <a:blip r:embed="rId34"/>
                          <a:srcRect b="71081"/>
                          <a:stretch/>
                        </pic:blipFill>
                        <pic:spPr bwMode="auto">
                          <a:xfrm>
                            <a:off x="0" y="0"/>
                            <a:ext cx="1087120" cy="1212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31FE6" w:rsidRPr="008B1FCD" w14:paraId="7F23B591" w14:textId="77777777" w:rsidTr="00344244">
        <w:trPr>
          <w:trHeight w:val="4515"/>
        </w:trPr>
        <w:tc>
          <w:tcPr>
            <w:tcW w:w="709" w:type="dxa"/>
          </w:tcPr>
          <w:p w14:paraId="103F4304" w14:textId="77777777" w:rsidR="00231FE6" w:rsidRPr="008B1FCD" w:rsidRDefault="00231FE6" w:rsidP="00280248">
            <w:pPr>
              <w:rPr>
                <w:color w:val="auto"/>
              </w:rPr>
            </w:pPr>
          </w:p>
        </w:tc>
        <w:tc>
          <w:tcPr>
            <w:tcW w:w="535" w:type="dxa"/>
          </w:tcPr>
          <w:p w14:paraId="65FA9EFB" w14:textId="47308360" w:rsidR="00231FE6" w:rsidRPr="008B1FCD" w:rsidRDefault="00231FE6" w:rsidP="00FE3DF3">
            <w:pPr>
              <w:pStyle w:val="berschriftTeilaufgaben"/>
            </w:pPr>
          </w:p>
        </w:tc>
        <w:tc>
          <w:tcPr>
            <w:tcW w:w="3183" w:type="dxa"/>
            <w:gridSpan w:val="2"/>
            <w:vAlign w:val="center"/>
          </w:tcPr>
          <w:tbl>
            <w:tblPr>
              <w:tblStyle w:val="Tabellenraster"/>
              <w:tblW w:w="0" w:type="auto"/>
              <w:tblInd w:w="357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075"/>
              <w:gridCol w:w="1193"/>
            </w:tblGrid>
            <w:tr w:rsidR="00231FE6" w:rsidRPr="008B1FCD" w14:paraId="06350043" w14:textId="77777777" w:rsidTr="000C70AE">
              <w:trPr>
                <w:trHeight w:val="302"/>
              </w:trPr>
              <w:tc>
                <w:tcPr>
                  <w:tcW w:w="1075" w:type="dxa"/>
                  <w:shd w:val="clear" w:color="auto" w:fill="E6E6E6"/>
                  <w:vAlign w:val="center"/>
                </w:tcPr>
                <w:p w14:paraId="5AB1FBAB" w14:textId="7BC0D4A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</w:rPr>
                  </w:pPr>
                  <w:r w:rsidRPr="008B1FCD">
                    <w:rPr>
                      <w:b/>
                      <w:color w:val="auto"/>
                    </w:rPr>
                    <w:t>Oil</w:t>
                  </w:r>
                </w:p>
                <w:p w14:paraId="7910ABF4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</w:rPr>
                  </w:pPr>
                  <w:r w:rsidRPr="008B1FCD">
                    <w:rPr>
                      <w:b/>
                      <w:color w:val="auto"/>
                    </w:rPr>
                    <w:t>in litres</w:t>
                  </w:r>
                </w:p>
              </w:tc>
              <w:tc>
                <w:tcPr>
                  <w:tcW w:w="1193" w:type="dxa"/>
                  <w:shd w:val="clear" w:color="auto" w:fill="E6E6E6"/>
                  <w:vAlign w:val="center"/>
                </w:tcPr>
                <w:p w14:paraId="0FA1B1DF" w14:textId="4BBFE493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</w:rPr>
                  </w:pPr>
                  <w:r w:rsidRPr="008B1FCD">
                    <w:rPr>
                      <w:b/>
                      <w:color w:val="auto"/>
                    </w:rPr>
                    <w:t>Price</w:t>
                  </w:r>
                </w:p>
                <w:p w14:paraId="49315FCC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</w:rPr>
                  </w:pPr>
                  <w:r w:rsidRPr="008B1FCD">
                    <w:rPr>
                      <w:b/>
                      <w:color w:val="auto"/>
                    </w:rPr>
                    <w:t>in euros</w:t>
                  </w:r>
                </w:p>
              </w:tc>
            </w:tr>
            <w:tr w:rsidR="00231FE6" w:rsidRPr="008B1FCD" w14:paraId="20091D30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3A57B413" w14:textId="235B4D9F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1</w:t>
                  </w:r>
                </w:p>
              </w:tc>
              <w:tc>
                <w:tcPr>
                  <w:tcW w:w="1193" w:type="dxa"/>
                  <w:vAlign w:val="center"/>
                </w:tcPr>
                <w:p w14:paraId="51A41D69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8</w:t>
                  </w:r>
                </w:p>
              </w:tc>
            </w:tr>
            <w:tr w:rsidR="00231FE6" w:rsidRPr="008B1FCD" w14:paraId="211C31A8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18B17E53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2</w:t>
                  </w:r>
                </w:p>
              </w:tc>
              <w:tc>
                <w:tcPr>
                  <w:tcW w:w="1193" w:type="dxa"/>
                  <w:vAlign w:val="center"/>
                </w:tcPr>
                <w:p w14:paraId="6C47FF5B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8B1FCD" w14:paraId="14DDCB27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51A9CD93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3</w:t>
                  </w:r>
                </w:p>
              </w:tc>
              <w:tc>
                <w:tcPr>
                  <w:tcW w:w="1193" w:type="dxa"/>
                  <w:vAlign w:val="center"/>
                </w:tcPr>
                <w:p w14:paraId="7A406E8B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8B1FCD" w14:paraId="7C775433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1BC74600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4</w:t>
                  </w:r>
                </w:p>
              </w:tc>
              <w:tc>
                <w:tcPr>
                  <w:tcW w:w="1193" w:type="dxa"/>
                  <w:vAlign w:val="center"/>
                </w:tcPr>
                <w:p w14:paraId="46D535A2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8B1FCD" w14:paraId="0814C74E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08E62C41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5</w:t>
                  </w:r>
                </w:p>
              </w:tc>
              <w:tc>
                <w:tcPr>
                  <w:tcW w:w="1193" w:type="dxa"/>
                  <w:vAlign w:val="center"/>
                </w:tcPr>
                <w:p w14:paraId="013C79AE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8B1FCD" w14:paraId="2434319E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202EAC91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6</w:t>
                  </w:r>
                </w:p>
              </w:tc>
              <w:tc>
                <w:tcPr>
                  <w:tcW w:w="1193" w:type="dxa"/>
                  <w:vAlign w:val="center"/>
                </w:tcPr>
                <w:p w14:paraId="399F029E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8B1FCD" w14:paraId="46ED0C76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01603DD7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7</w:t>
                  </w:r>
                </w:p>
              </w:tc>
              <w:tc>
                <w:tcPr>
                  <w:tcW w:w="1193" w:type="dxa"/>
                  <w:vAlign w:val="center"/>
                </w:tcPr>
                <w:p w14:paraId="64310080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8B1FCD" w14:paraId="7881E1B8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0F03E7A2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8</w:t>
                  </w:r>
                </w:p>
              </w:tc>
              <w:tc>
                <w:tcPr>
                  <w:tcW w:w="1193" w:type="dxa"/>
                  <w:vAlign w:val="center"/>
                </w:tcPr>
                <w:p w14:paraId="23D9E062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8B1FCD" w14:paraId="0F88ADCC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29BD530B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9</w:t>
                  </w:r>
                </w:p>
              </w:tc>
              <w:tc>
                <w:tcPr>
                  <w:tcW w:w="1193" w:type="dxa"/>
                  <w:vAlign w:val="center"/>
                </w:tcPr>
                <w:p w14:paraId="5F27A8EE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8B1FCD" w14:paraId="532B2BBD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09801DD7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10</w:t>
                  </w:r>
                </w:p>
              </w:tc>
              <w:tc>
                <w:tcPr>
                  <w:tcW w:w="1193" w:type="dxa"/>
                  <w:vAlign w:val="center"/>
                </w:tcPr>
                <w:p w14:paraId="13057376" w14:textId="77777777" w:rsidR="00231FE6" w:rsidRPr="008B1FCD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</w:tbl>
          <w:p w14:paraId="3A39E281" w14:textId="4FCFDBAA" w:rsidR="00231FE6" w:rsidRPr="008B1FCD" w:rsidRDefault="00231FE6" w:rsidP="008F7276">
            <w:pPr>
              <w:pStyle w:val="Text"/>
            </w:pPr>
          </w:p>
          <w:p w14:paraId="4B63D0CF" w14:textId="77777777" w:rsidR="00231FE6" w:rsidRPr="008B1FCD" w:rsidRDefault="00231FE6" w:rsidP="008F7276">
            <w:pPr>
              <w:pStyle w:val="Text"/>
            </w:pPr>
          </w:p>
        </w:tc>
        <w:tc>
          <w:tcPr>
            <w:tcW w:w="4897" w:type="dxa"/>
            <w:gridSpan w:val="2"/>
            <w:vAlign w:val="center"/>
          </w:tcPr>
          <w:p w14:paraId="4F4E6359" w14:textId="63439E7B" w:rsidR="00231FE6" w:rsidRPr="008B1FCD" w:rsidRDefault="00231FE6" w:rsidP="008F7276">
            <w:pPr>
              <w:pStyle w:val="Text"/>
            </w:pPr>
            <w:r w:rsidRPr="008B1FCD">
              <w:t xml:space="preserve">  </w:t>
            </w:r>
          </w:p>
          <w:tbl>
            <w:tblPr>
              <w:tblStyle w:val="Tabellenraster"/>
              <w:tblW w:w="0" w:type="auto"/>
              <w:jc w:val="right"/>
              <w:tblBorders>
                <w:top w:val="single" w:sz="4" w:space="0" w:color="D9D9D9" w:themeColor="background1" w:themeShade="D9"/>
                <w:left w:val="single" w:sz="4" w:space="0" w:color="D9D9D9" w:themeColor="background1" w:themeShade="D9"/>
                <w:bottom w:val="single" w:sz="4" w:space="0" w:color="D9D9D9" w:themeColor="background1" w:themeShade="D9"/>
                <w:right w:val="single" w:sz="4" w:space="0" w:color="D9D9D9" w:themeColor="background1" w:themeShade="D9"/>
                <w:insideH w:val="single" w:sz="4" w:space="0" w:color="D9D9D9" w:themeColor="background1" w:themeShade="D9"/>
                <w:insideV w:val="single" w:sz="4" w:space="0" w:color="D9D9D9" w:themeColor="background1" w:themeShade="D9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59"/>
              <w:gridCol w:w="284"/>
              <w:gridCol w:w="284"/>
              <w:gridCol w:w="284"/>
              <w:gridCol w:w="284"/>
              <w:gridCol w:w="284"/>
              <w:gridCol w:w="284"/>
              <w:gridCol w:w="284"/>
              <w:gridCol w:w="284"/>
              <w:gridCol w:w="284"/>
            </w:tblGrid>
            <w:tr w:rsidR="00231FE6" w:rsidRPr="008B1FCD" w14:paraId="7115FF38" w14:textId="77777777" w:rsidTr="0064411A">
              <w:trPr>
                <w:jc w:val="right"/>
              </w:trPr>
              <w:tc>
                <w:tcPr>
                  <w:tcW w:w="1559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46387C" w14:textId="77777777" w:rsidR="00231FE6" w:rsidRPr="008B1FCD" w:rsidRDefault="00231FE6" w:rsidP="00344244">
                  <w:pPr>
                    <w:pStyle w:val="Handschrift"/>
                  </w:pPr>
                </w:p>
                <w:p w14:paraId="59F196C8" w14:textId="77777777" w:rsidR="00231FE6" w:rsidRPr="008B1FCD" w:rsidRDefault="00231FE6" w:rsidP="00344244">
                  <w:pPr>
                    <w:pStyle w:val="Handschrift"/>
                  </w:pPr>
                </w:p>
                <w:p w14:paraId="4A3FCC05" w14:textId="77777777" w:rsidR="00231FE6" w:rsidRPr="008B1FCD" w:rsidRDefault="00231FE6" w:rsidP="00344244">
                  <w:pPr>
                    <w:pStyle w:val="Handschrift"/>
                  </w:pPr>
                  <w:r w:rsidRPr="008B1FCD">
                    <w:t>1 l</w:t>
                  </w:r>
                </w:p>
                <w:p w14:paraId="0C82B356" w14:textId="77777777" w:rsidR="00E46B90" w:rsidRPr="008B1FCD" w:rsidRDefault="00E46B90" w:rsidP="00344244">
                  <w:pPr>
                    <w:pStyle w:val="Handschrift"/>
                  </w:pPr>
                </w:p>
                <w:p w14:paraId="2432572A" w14:textId="07652015" w:rsidR="00E46B90" w:rsidRPr="008B1FCD" w:rsidRDefault="00E46B90" w:rsidP="00344244">
                  <w:pPr>
                    <w:pStyle w:val="Handschrift"/>
                  </w:pPr>
                  <w:r w:rsidRPr="008B1FCD">
                    <w:t>10 l at</w:t>
                  </w:r>
                  <w:r w:rsidRPr="008B1FCD">
                    <w:br/>
                    <w:t>€8 per litre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right w:val="nil"/>
                  </w:tcBorders>
                </w:tcPr>
                <w:p w14:paraId="3A46BE4D" w14:textId="77777777" w:rsidR="00231FE6" w:rsidRPr="008B1FCD" w:rsidRDefault="00231FE6" w:rsidP="00344244">
                  <w:pPr>
                    <w:pStyle w:val="Handschrift"/>
                  </w:pPr>
                </w:p>
                <w:p w14:paraId="46FF53DC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272" w:type="dxa"/>
                  <w:gridSpan w:val="8"/>
                  <w:tcBorders>
                    <w:top w:val="nil"/>
                    <w:left w:val="nil"/>
                    <w:bottom w:val="single" w:sz="12" w:space="0" w:color="0070C0"/>
                    <w:right w:val="nil"/>
                  </w:tcBorders>
                </w:tcPr>
                <w:p w14:paraId="4C40E820" w14:textId="77777777" w:rsidR="00231FE6" w:rsidRPr="008B1FCD" w:rsidRDefault="00231FE6" w:rsidP="00344244">
                  <w:pPr>
                    <w:pStyle w:val="Handschrift"/>
                  </w:pPr>
                  <w:r w:rsidRPr="008B1FCD">
                    <w:t>€8</w:t>
                  </w:r>
                </w:p>
              </w:tc>
            </w:tr>
            <w:tr w:rsidR="00E46B90" w:rsidRPr="008B1FCD" w14:paraId="321198CC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73ED0140" w14:textId="77777777" w:rsidR="00E46B90" w:rsidRPr="008B1FCD" w:rsidRDefault="00E46B90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6655E278" w14:textId="3F57F483" w:rsidR="00E46B90" w:rsidRPr="008B1FCD" w:rsidRDefault="00E46B90" w:rsidP="00344244">
                  <w:pPr>
                    <w:pStyle w:val="Handschrift"/>
                  </w:pPr>
                  <w:r w:rsidRPr="008B1FCD">
                    <w:t xml:space="preserve"> 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7DDF6EE" w14:textId="2991F328" w:rsidR="00E46B90" w:rsidRPr="008B1FCD" w:rsidRDefault="00E46B90" w:rsidP="00344244">
                  <w:pPr>
                    <w:pStyle w:val="Handschrift"/>
                  </w:pPr>
                  <w:r w:rsidRPr="008B1FCD">
                    <w:t xml:space="preserve"> 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956BA10" w14:textId="01F4DB69" w:rsidR="00E46B90" w:rsidRPr="008B1FCD" w:rsidRDefault="00E46B90" w:rsidP="00344244">
                  <w:pPr>
                    <w:pStyle w:val="Handschrift"/>
                  </w:pPr>
                  <w:r w:rsidRPr="008B1FCD">
                    <w:t xml:space="preserve"> 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F2CDB18" w14:textId="3F22231E" w:rsidR="00E46B90" w:rsidRPr="008B1FCD" w:rsidRDefault="00E46B90" w:rsidP="00344244">
                  <w:pPr>
                    <w:pStyle w:val="Handschrift"/>
                  </w:pPr>
                  <w:r w:rsidRPr="008B1FCD">
                    <w:t xml:space="preserve"> 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6DDF50C" w14:textId="1BAA1835" w:rsidR="00E46B90" w:rsidRPr="008B1FCD" w:rsidRDefault="00E46B90" w:rsidP="00344244">
                  <w:pPr>
                    <w:pStyle w:val="Handschrift"/>
                  </w:pPr>
                  <w:r w:rsidRPr="008B1FCD">
                    <w:t xml:space="preserve"> 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C0E9237" w14:textId="676F68B7" w:rsidR="00E46B90" w:rsidRPr="008B1FCD" w:rsidRDefault="00E46B90" w:rsidP="00344244">
                  <w:pPr>
                    <w:pStyle w:val="Handschrift"/>
                  </w:pPr>
                  <w:r w:rsidRPr="008B1FCD">
                    <w:t xml:space="preserve"> 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60C4569" w14:textId="38112EEA" w:rsidR="00E46B90" w:rsidRPr="008B1FCD" w:rsidRDefault="00E46B90" w:rsidP="00344244">
                  <w:pPr>
                    <w:pStyle w:val="Handschrift"/>
                  </w:pPr>
                  <w:r w:rsidRPr="008B1FCD">
                    <w:t xml:space="preserve"> 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FCFA9AF" w14:textId="06419935" w:rsidR="00E46B90" w:rsidRPr="008B1FCD" w:rsidRDefault="00E46B90" w:rsidP="00344244">
                  <w:pPr>
                    <w:pStyle w:val="Handschrift"/>
                  </w:pPr>
                  <w:r w:rsidRPr="008B1FCD">
                    <w:t xml:space="preserve"> 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CAD5E90" w14:textId="1D9F43B3" w:rsidR="00E46B90" w:rsidRPr="008B1FCD" w:rsidRDefault="00E46B90" w:rsidP="00344244">
                  <w:pPr>
                    <w:pStyle w:val="Handschrift"/>
                  </w:pPr>
                  <w:r w:rsidRPr="008B1FCD">
                    <w:t xml:space="preserve"> €</w:t>
                  </w:r>
                </w:p>
              </w:tc>
            </w:tr>
            <w:tr w:rsidR="00231FE6" w:rsidRPr="008B1FCD" w14:paraId="7B88E3A8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681FA5D2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</w:tcPr>
                <w:p w14:paraId="21294FB8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48E404EF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6E9E1C6A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42B4F54F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3333B9A2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62653ED6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6128806A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69D35931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6C11A236" w14:textId="77777777" w:rsidR="00231FE6" w:rsidRPr="008B1FCD" w:rsidRDefault="00231FE6" w:rsidP="00344244">
                  <w:pPr>
                    <w:pStyle w:val="Handschrift"/>
                  </w:pPr>
                </w:p>
              </w:tc>
            </w:tr>
            <w:tr w:rsidR="00231FE6" w:rsidRPr="008B1FCD" w14:paraId="27CD723A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4D928F8E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0A9A073E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2148208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7CD42B2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884A60B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3E2C5BE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DC8EA62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FD47BB5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59A9AE1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734988F" w14:textId="77777777" w:rsidR="00231FE6" w:rsidRPr="008B1FCD" w:rsidRDefault="00231FE6" w:rsidP="00344244">
                  <w:pPr>
                    <w:pStyle w:val="Handschrift"/>
                  </w:pPr>
                </w:p>
              </w:tc>
            </w:tr>
            <w:tr w:rsidR="00231FE6" w:rsidRPr="008B1FCD" w14:paraId="1EE5EDC5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0FA3F177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1F732645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F8FD5D9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C0BA2D2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5724CF3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CFEC717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5289BC4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1EC82F2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9686877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57C5C18" w14:textId="77777777" w:rsidR="00231FE6" w:rsidRPr="008B1FCD" w:rsidRDefault="00231FE6" w:rsidP="00344244">
                  <w:pPr>
                    <w:pStyle w:val="Handschrift"/>
                  </w:pPr>
                </w:p>
              </w:tc>
            </w:tr>
            <w:tr w:rsidR="00231FE6" w:rsidRPr="008B1FCD" w14:paraId="056FE66E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75DF6B5D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1726D5F5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7EAE58E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975525A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4E51166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2D95391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667AF88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2C59D51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2310D03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ECCE4BD" w14:textId="77777777" w:rsidR="00231FE6" w:rsidRPr="008B1FCD" w:rsidRDefault="00231FE6" w:rsidP="00344244">
                  <w:pPr>
                    <w:pStyle w:val="Handschrift"/>
                  </w:pPr>
                </w:p>
              </w:tc>
            </w:tr>
            <w:tr w:rsidR="00231FE6" w:rsidRPr="008B1FCD" w14:paraId="3A60A846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30E7C42E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465DF7B8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DF533F9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2D7A109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549BE59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9181B45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CDB1616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BEB12BF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43B118A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91CA131" w14:textId="77777777" w:rsidR="00231FE6" w:rsidRPr="008B1FCD" w:rsidRDefault="00231FE6" w:rsidP="00344244">
                  <w:pPr>
                    <w:pStyle w:val="Handschrift"/>
                  </w:pPr>
                </w:p>
              </w:tc>
            </w:tr>
            <w:tr w:rsidR="00231FE6" w:rsidRPr="008B1FCD" w14:paraId="3FE8B04B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2924463F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6FA796EE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B562392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29F5C4E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6A4BBA8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8BFF306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6DB199A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E71FC6A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5ED55AF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CFCF8FB" w14:textId="77777777" w:rsidR="00231FE6" w:rsidRPr="008B1FCD" w:rsidRDefault="00231FE6" w:rsidP="00344244">
                  <w:pPr>
                    <w:pStyle w:val="Handschrift"/>
                  </w:pPr>
                </w:p>
              </w:tc>
            </w:tr>
            <w:tr w:rsidR="00231FE6" w:rsidRPr="008B1FCD" w14:paraId="036BF319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5CBFF181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4AA0CDE9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6083AA4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4BE54A2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4C1A764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43F6751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F6B6CE8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73E025B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0ED437D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942D180" w14:textId="77777777" w:rsidR="00231FE6" w:rsidRPr="008B1FCD" w:rsidRDefault="00231FE6" w:rsidP="00344244">
                  <w:pPr>
                    <w:pStyle w:val="Handschrift"/>
                  </w:pPr>
                </w:p>
              </w:tc>
            </w:tr>
            <w:tr w:rsidR="00231FE6" w:rsidRPr="008B1FCD" w14:paraId="2DF497C0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5F59ABA8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0E1B3C9D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5F11678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CF7E5B7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D347B70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1706F59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16C863F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B66DB5B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3F9FBF1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84303C6" w14:textId="77777777" w:rsidR="00231FE6" w:rsidRPr="008B1FCD" w:rsidRDefault="00231FE6" w:rsidP="00344244">
                  <w:pPr>
                    <w:pStyle w:val="Handschrift"/>
                  </w:pPr>
                </w:p>
              </w:tc>
            </w:tr>
            <w:tr w:rsidR="00231FE6" w:rsidRPr="008B1FCD" w14:paraId="78CD2FA4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1B6E6BE8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762E5DDF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BD435DC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72330E2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C172099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E4A66E6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75A4CCF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E419770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55B6F4A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FC94E49" w14:textId="77777777" w:rsidR="00231FE6" w:rsidRPr="008B1FCD" w:rsidRDefault="00231FE6" w:rsidP="00344244">
                  <w:pPr>
                    <w:pStyle w:val="Handschrift"/>
                  </w:pPr>
                </w:p>
              </w:tc>
            </w:tr>
            <w:tr w:rsidR="00231FE6" w:rsidRPr="008B1FCD" w14:paraId="302D8D0B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72A9A0B5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708742F3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0206695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60C10CF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7EDB542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54F7992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4F7B2A6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D8D77A1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7330F7E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CE60A7F" w14:textId="77777777" w:rsidR="00231FE6" w:rsidRPr="008B1FCD" w:rsidRDefault="00231FE6" w:rsidP="00344244">
                  <w:pPr>
                    <w:pStyle w:val="Handschrift"/>
                  </w:pPr>
                </w:p>
              </w:tc>
            </w:tr>
            <w:tr w:rsidR="00231FE6" w:rsidRPr="008B1FCD" w14:paraId="43288406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5E88AFD8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3CCECAEF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44C0804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3DC6F72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AAC5B21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130DE59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ACEE29C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DD85230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ED5DB44" w14:textId="77777777" w:rsidR="00231FE6" w:rsidRPr="008B1FCD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D49CC1E" w14:textId="77777777" w:rsidR="00231FE6" w:rsidRPr="008B1FCD" w:rsidRDefault="00231FE6" w:rsidP="00344244">
                  <w:pPr>
                    <w:pStyle w:val="Handschrift"/>
                  </w:pPr>
                </w:p>
              </w:tc>
            </w:tr>
            <w:tr w:rsidR="00231FE6" w:rsidRPr="008B1FCD" w14:paraId="4EE1EF44" w14:textId="77777777" w:rsidTr="0064411A">
              <w:trPr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045DAE07" w14:textId="77777777" w:rsidR="00231FE6" w:rsidRPr="008B1FCD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</w:tcPr>
                <w:p w14:paraId="18E9FFD6" w14:textId="77777777" w:rsidR="00231FE6" w:rsidRPr="008B1FCD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64087E8B" w14:textId="77777777" w:rsidR="00231FE6" w:rsidRPr="008B1FCD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34EB977A" w14:textId="77777777" w:rsidR="00231FE6" w:rsidRPr="008B1FCD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4D1EFC42" w14:textId="77777777" w:rsidR="00231FE6" w:rsidRPr="008B1FCD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38C0611E" w14:textId="77777777" w:rsidR="00231FE6" w:rsidRPr="008B1FCD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475AA061" w14:textId="77777777" w:rsidR="00231FE6" w:rsidRPr="008B1FCD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7AC772F7" w14:textId="77777777" w:rsidR="00231FE6" w:rsidRPr="008B1FCD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509263BE" w14:textId="77777777" w:rsidR="00231FE6" w:rsidRPr="008B1FCD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1B094D29" w14:textId="77777777" w:rsidR="00231FE6" w:rsidRPr="008B1FCD" w:rsidRDefault="00231FE6" w:rsidP="008F7276">
                  <w:pPr>
                    <w:pStyle w:val="Text"/>
                  </w:pPr>
                </w:p>
              </w:tc>
            </w:tr>
          </w:tbl>
          <w:p w14:paraId="4CA4E795" w14:textId="77777777" w:rsidR="00231FE6" w:rsidRPr="008B1FCD" w:rsidRDefault="00231FE6" w:rsidP="008F7276">
            <w:pPr>
              <w:pStyle w:val="Text"/>
            </w:pPr>
          </w:p>
          <w:p w14:paraId="79FD228F" w14:textId="77777777" w:rsidR="00231FE6" w:rsidRPr="008B1FCD" w:rsidRDefault="00231FE6" w:rsidP="00E46B90">
            <w:pPr>
              <w:pStyle w:val="Text"/>
              <w:ind w:left="0"/>
            </w:pPr>
          </w:p>
        </w:tc>
      </w:tr>
      <w:tr w:rsidR="00231FE6" w:rsidRPr="008B1FCD" w14:paraId="3F288062" w14:textId="77777777" w:rsidTr="00344244">
        <w:trPr>
          <w:trHeight w:val="1560"/>
        </w:trPr>
        <w:tc>
          <w:tcPr>
            <w:tcW w:w="709" w:type="dxa"/>
          </w:tcPr>
          <w:p w14:paraId="17F971FE" w14:textId="4DF73C0B" w:rsidR="00231FE6" w:rsidRPr="008B1FCD" w:rsidRDefault="00B1630C" w:rsidP="00280248">
            <w:pPr>
              <w:spacing w:line="240" w:lineRule="auto"/>
              <w:rPr>
                <w:noProof/>
                <w:color w:val="auto"/>
              </w:rPr>
            </w:pPr>
            <w:r w:rsidRPr="008B1FCD">
              <w:rPr>
                <w:noProof/>
                <w:lang w:val="de-DE"/>
              </w:rPr>
              <w:drawing>
                <wp:anchor distT="0" distB="0" distL="114300" distR="114300" simplePos="0" relativeHeight="252448768" behindDoc="0" locked="0" layoutInCell="1" allowOverlap="1" wp14:anchorId="20C74D90" wp14:editId="62FD2264">
                  <wp:simplePos x="0" y="0"/>
                  <wp:positionH relativeFrom="column">
                    <wp:posOffset>23042</wp:posOffset>
                  </wp:positionH>
                  <wp:positionV relativeFrom="paragraph">
                    <wp:posOffset>1415143</wp:posOffset>
                  </wp:positionV>
                  <wp:extent cx="409575" cy="481057"/>
                  <wp:effectExtent l="0" t="0" r="0" b="0"/>
                  <wp:wrapThrough wrapText="bothSides">
                    <wp:wrapPolygon edited="0">
                      <wp:start x="0" y="0"/>
                      <wp:lineTo x="0" y="20544"/>
                      <wp:lineTo x="20093" y="20544"/>
                      <wp:lineTo x="20093" y="0"/>
                      <wp:lineTo x="0" y="0"/>
                    </wp:wrapPolygon>
                  </wp:wrapThrough>
                  <wp:docPr id="900" name="Grafik 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5" w:type="dxa"/>
          </w:tcPr>
          <w:p w14:paraId="4C213806" w14:textId="3244EB98" w:rsidR="00231FE6" w:rsidRPr="008B1FCD" w:rsidRDefault="00231FE6" w:rsidP="004B59B6">
            <w:pPr>
              <w:pStyle w:val="berschrift2"/>
            </w:pPr>
            <w:r w:rsidRPr="008B1FCD">
              <w:t xml:space="preserve">a) </w:t>
            </w:r>
          </w:p>
        </w:tc>
        <w:tc>
          <w:tcPr>
            <w:tcW w:w="8080" w:type="dxa"/>
            <w:gridSpan w:val="4"/>
          </w:tcPr>
          <w:p w14:paraId="7EBD2CD5" w14:textId="7A2DB150" w:rsidR="00E46B90" w:rsidRPr="008B1FCD" w:rsidRDefault="00231FE6" w:rsidP="00E46B90">
            <w:pPr>
              <w:pStyle w:val="Listenabsatz"/>
              <w:rPr>
                <w:noProof/>
              </w:rPr>
            </w:pPr>
            <w:r w:rsidRPr="008B1FCD">
              <w:t>Fill in the missing values in Kenan’s table and</w:t>
            </w:r>
            <w:r w:rsidR="009D1C2B" w:rsidRPr="008B1FCD">
              <w:t xml:space="preserve"> </w:t>
            </w:r>
            <w:r w:rsidRPr="008B1FCD">
              <w:t>draw his steps with arrows.</w:t>
            </w:r>
          </w:p>
          <w:p w14:paraId="712B3C7B" w14:textId="77777777" w:rsidR="00260A88" w:rsidRPr="008B1FCD" w:rsidRDefault="00260A88" w:rsidP="00260A88">
            <w:pPr>
              <w:pStyle w:val="Listenabsatz"/>
              <w:numPr>
                <w:ilvl w:val="0"/>
                <w:numId w:val="0"/>
              </w:numPr>
              <w:ind w:left="360"/>
              <w:rPr>
                <w:noProof/>
              </w:rPr>
            </w:pPr>
          </w:p>
          <w:p w14:paraId="5301CCF0" w14:textId="77777777" w:rsidR="00E46B90" w:rsidRPr="008B1FCD" w:rsidRDefault="00E46B90" w:rsidP="00E46B90">
            <w:pPr>
              <w:pStyle w:val="Listenabsatz"/>
              <w:rPr>
                <w:noProof/>
              </w:rPr>
            </w:pPr>
            <w:r w:rsidRPr="008B1FCD">
              <w:t>Explain Leonie’s picture:</w:t>
            </w:r>
          </w:p>
          <w:p w14:paraId="20896216" w14:textId="3DEA40E0" w:rsidR="00260A88" w:rsidRPr="008B1FCD" w:rsidRDefault="00E46B90" w:rsidP="00260A88">
            <w:pPr>
              <w:pStyle w:val="Listenabsatz"/>
              <w:ind w:left="795"/>
              <w:rPr>
                <w:noProof/>
              </w:rPr>
            </w:pPr>
            <w:r w:rsidRPr="008B1FCD">
              <w:t>Why did she draw a rectangle with 10 rows?</w:t>
            </w:r>
          </w:p>
          <w:p w14:paraId="394D9110" w14:textId="5DBB9F43" w:rsidR="00260A88" w:rsidRPr="008B1FCD" w:rsidRDefault="00260A88" w:rsidP="00260A88">
            <w:pPr>
              <w:pStyle w:val="Listenabsatz"/>
              <w:ind w:left="795"/>
              <w:rPr>
                <w:noProof/>
              </w:rPr>
            </w:pPr>
            <w:r w:rsidRPr="008B1FCD">
              <w:t xml:space="preserve">What </w:t>
            </w:r>
            <w:r w:rsidR="00B959ED" w:rsidRPr="008B1FCD">
              <w:t>calculation</w:t>
            </w:r>
            <w:r w:rsidRPr="008B1FCD">
              <w:t xml:space="preserve"> corresponds to the rectangle with 10 rows of 8?</w:t>
            </w:r>
          </w:p>
          <w:p w14:paraId="33AEC4D9" w14:textId="4E02F59E" w:rsidR="00260A88" w:rsidRPr="008B1FCD" w:rsidRDefault="00260A88" w:rsidP="00260A88">
            <w:pPr>
              <w:pStyle w:val="Listenabsatz"/>
              <w:ind w:left="795"/>
              <w:rPr>
                <w:noProof/>
              </w:rPr>
            </w:pPr>
            <w:r w:rsidRPr="008B1FCD">
              <w:t xml:space="preserve">What </w:t>
            </w:r>
            <w:r w:rsidR="00B959ED" w:rsidRPr="008B1FCD">
              <w:t xml:space="preserve">calculation </w:t>
            </w:r>
            <w:r w:rsidRPr="008B1FCD">
              <w:t>corresponds to 10 l at €8 per litre?</w:t>
            </w:r>
          </w:p>
          <w:p w14:paraId="22136DAE" w14:textId="7BE459BF" w:rsidR="00E46B90" w:rsidRPr="008B1FCD" w:rsidRDefault="00260A88" w:rsidP="00260A88">
            <w:pPr>
              <w:pStyle w:val="Listenabsatz"/>
              <w:ind w:left="795"/>
              <w:rPr>
                <w:noProof/>
              </w:rPr>
            </w:pPr>
            <w:r w:rsidRPr="008B1FCD">
              <w:t xml:space="preserve">How can you </w:t>
            </w:r>
            <w:r w:rsidR="00B959ED" w:rsidRPr="008B1FCD">
              <w:t>see</w:t>
            </w:r>
            <w:r w:rsidRPr="008B1FCD">
              <w:t xml:space="preserve"> Kenan's steps </w:t>
            </w:r>
            <w:r w:rsidR="00B959ED" w:rsidRPr="008B1FCD">
              <w:t>in</w:t>
            </w:r>
            <w:r w:rsidRPr="008B1FCD">
              <w:t xml:space="preserve"> Leonie’s picture?</w:t>
            </w:r>
            <w:r w:rsidRPr="008B1FCD">
              <w:br/>
            </w:r>
          </w:p>
          <w:p w14:paraId="09770131" w14:textId="615A039E" w:rsidR="00260A88" w:rsidRPr="008B1FCD" w:rsidRDefault="00260A88" w:rsidP="00260A88">
            <w:pPr>
              <w:pStyle w:val="Listenabsatz"/>
              <w:rPr>
                <w:noProof/>
              </w:rPr>
            </w:pPr>
            <w:r w:rsidRPr="008B1FCD">
              <w:t xml:space="preserve">Compare: </w:t>
            </w:r>
            <w:r w:rsidR="009D1C2B" w:rsidRPr="008B1FCD">
              <w:t>h</w:t>
            </w:r>
            <w:r w:rsidRPr="008B1FCD">
              <w:t xml:space="preserve">ow many </w:t>
            </w:r>
            <w:r w:rsidR="00B959ED" w:rsidRPr="008B1FCD">
              <w:t>calculations</w:t>
            </w:r>
            <w:r w:rsidRPr="008B1FCD">
              <w:t xml:space="preserve"> did Kenan need? How many did Leonie need?</w:t>
            </w:r>
          </w:p>
          <w:p w14:paraId="7063C925" w14:textId="77777777" w:rsidR="00417E95" w:rsidRPr="008B1FCD" w:rsidRDefault="00417E95" w:rsidP="00260A88">
            <w:pPr>
              <w:pStyle w:val="Listenabsatz"/>
              <w:numPr>
                <w:ilvl w:val="0"/>
                <w:numId w:val="0"/>
              </w:numPr>
              <w:ind w:left="360"/>
              <w:rPr>
                <w:noProof/>
              </w:rPr>
            </w:pPr>
          </w:p>
        </w:tc>
      </w:tr>
      <w:tr w:rsidR="00231FE6" w:rsidRPr="008B1FCD" w14:paraId="2246E1F0" w14:textId="77777777" w:rsidTr="00344244">
        <w:trPr>
          <w:trHeight w:val="568"/>
        </w:trPr>
        <w:tc>
          <w:tcPr>
            <w:tcW w:w="709" w:type="dxa"/>
          </w:tcPr>
          <w:p w14:paraId="0FD217D5" w14:textId="77777777" w:rsidR="00231FE6" w:rsidRPr="008B1FCD" w:rsidRDefault="00446652" w:rsidP="00280248">
            <w:pPr>
              <w:spacing w:line="240" w:lineRule="auto"/>
              <w:rPr>
                <w:noProof/>
                <w:color w:val="auto"/>
              </w:rPr>
            </w:pPr>
            <w:r w:rsidRPr="008B1FCD">
              <w:rPr>
                <w:noProof/>
                <w:color w:val="auto"/>
                <w:lang w:val="de-DE"/>
              </w:rPr>
              <mc:AlternateContent>
                <mc:Choice Requires="wpg">
                  <w:drawing>
                    <wp:anchor distT="0" distB="0" distL="114300" distR="114300" simplePos="0" relativeHeight="252199936" behindDoc="0" locked="0" layoutInCell="1" allowOverlap="1" wp14:anchorId="339CB701" wp14:editId="0F807698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285206</wp:posOffset>
                      </wp:positionV>
                      <wp:extent cx="360680" cy="251460"/>
                      <wp:effectExtent l="0" t="0" r="20320" b="53340"/>
                      <wp:wrapNone/>
                      <wp:docPr id="945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46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26C1432" w14:textId="77777777" w:rsidR="00B14FC3" w:rsidRDefault="00B14FC3" w:rsidP="0044665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47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DF96AE9" w14:textId="77777777" w:rsidR="00B14FC3" w:rsidRDefault="00B14FC3" w:rsidP="0044665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9CB701" id="_x0000_s1056" style="position:absolute;margin-left:1.7pt;margin-top:22.45pt;width:28.4pt;height:19.8pt;z-index:252199936;mso-width-relative:margin;mso-height-relative:margin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jMvfQMAAN8KAAAOAAAAZHJzL2Uyb0RvYy54bWzsVttu3DYQfS/QfyD4vpao+wqWA2MvRgE3&#10;CZDmA7gSdWkpUiW51rpB/r1DStqsbQQpUjRogOyDlhQ5w5kzc454/erUc/TAlO6kKDC58jFiopRV&#10;J5oCv/9tv8ow0oaKinIpWIEfmcavbn7+6XocchbIVvKKKQROhM7HocCtMUPuebpsWU/1lRyYgMVa&#10;qp4amKrGqxQdwXvPvcD3E2+UqhqULJnW8HY7LeIb57+uWWne1LVmBvECQ2zGPZV7HuzTu7mmeaPo&#10;0HblHAb9iih62gk49OxqSw1FR9W9cNV3pZJa1uaqlL0n67ormcsBsiH+s2zulDwOLpcmH5vhDBNA&#10;+wynr3Zbvn54q1BXFXgdxRgJ2kOR7tRxGDqmjqJBQZxYkMahyWHvnRreDW/VlCkM72X5h0ZCbloq&#10;GnarBwAc2sBaeM9N7LyZ7NFh/FVWcBI9GulwO9Wqt14BEXRy5Xk8l4edDCrhZZj4SQZFLGEpiEmU&#10;zOUrW6jxC6uy3c12UZAlASRn7UI/DSNn59F8OtQFOgdmE4VG1J+w1v8O63ctHZgrobb4nbFOFqzf&#10;PFDO0D1rmKgYoJ1OaLvdC9T6Oc5KybFltILgFqwvDGwKGqr0RZTJOiMBAAq4kCiOSDzRYcE7CP3Y&#10;n3EjCVkDhrauC240H5Q2d0z2yA4KPLKqYTvOu0GzDeVcHo2rLX2418a1TDU3GK1+JxjVPQeuQf4o&#10;JH6yng5vLvYEl3uSNE2zOYDZI4SyhGDdC7nvOHeM5gKN0NIxhGxXtORdZRfdRDWHDVcIDoYWc7/Z&#10;7ZNtfWdAmXjXFzg7b6K5hX0nKneKoR2fxhAJF9Y5YDcna1F0CvBh7a932S6LVlGQ7FaRv92ubveb&#10;aJXsSRpvw+1msyUfbZwkytuuqpiwoS5qRKJ/1oGzLk46ctajJynpy8z37vcyc+9pGK7gkMvy77ID&#10;ykwtNvHFnA4npyGBK6JdPMjqETpQSegL6DD4QsCgleovjEZQ2wLrP49UMYz4LwK6eE0iYCUybhLF&#10;qe1KdblyuFyhogRXBS6NwmiabMwk6sdBdU0LZxFXeCFvQWHqzkyCtMTl1Mnx/JsRPv0c4V1PW8hA&#10;Hv5rwk9cn2Xz29N8Fa7DdPnmfo7nWZiQSdRo/oPnLy8L/weeh66I3xfP3WceblFOyOYbn72mXc6d&#10;Lny6l978DQAA//8DAFBLAwQUAAYACAAAACEAhkxKxt0AAAAGAQAADwAAAGRycy9kb3ducmV2Lnht&#10;bEyOwWrCQBRF94X+w/AK3dVJNIrGvIhI25UUqoXS3Zh5JsHMm5AZk/j3na7q8nIv555sM5pG9NS5&#10;2jJCPIlAEBdW11wifB3fXpYgnFesVWOZEG7kYJM/PmQq1XbgT+oPvhQBwi5VCJX3bSqlKyoyyk1s&#10;Sxy6s+2M8iF2pdSdGgLcNHIaRQtpVM3hoVIt7SoqLoerQXgf1LCdxa/9/nLe3X6O84/vfUyIz0/j&#10;dg3C0+j/x/CnH9QhD04ne2XtRIMwS8IQIUlWIEK9iKYgTgjLZA4yz+S9fv4LAAD//wMAUEsBAi0A&#10;FAAGAAgAAAAhALaDOJL+AAAA4QEAABMAAAAAAAAAAAAAAAAAAAAAAFtDb250ZW50X1R5cGVzXS54&#10;bWxQSwECLQAUAAYACAAAACEAOP0h/9YAAACUAQAACwAAAAAAAAAAAAAAAAAvAQAAX3JlbHMvLnJl&#10;bHNQSwECLQAUAAYACAAAACEAOAYzL30DAADfCgAADgAAAAAAAAAAAAAAAAAuAgAAZHJzL2Uyb0Rv&#10;Yy54bWxQSwECLQAUAAYACAAAACEAhkxKxt0AAAAGAQAADwAAAAAAAAAAAAAAAADXBQAAZHJzL2Rv&#10;d25yZXYueG1sUEsFBgAAAAAEAAQA8wAAAOEGAAAAAA==&#10;">
                      <o:lock v:ext="edit" aspectratio="t"/>
                      <v:shape id="Ovale Legende 257" o:spid="_x0000_s1057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SVkxAAAANwAAAAPAAAAZHJzL2Rvd25yZXYueG1sRI/NasMw&#10;EITvhbyD2EBvjRxTQutGDkmhkFNKnNT0uFjrH2KtjKTEzttXhUKPw8x8w6w3k+nFjZzvLCtYLhIQ&#10;xJXVHTcKzqePpxcQPiBr7C2Tgjt52OSzhzVm2o58pFsRGhEh7DNU0IYwZFL6qiWDfmEH4ujV1hkM&#10;UbpGaodjhJtepkmykgY7jgstDvTeUnUprkbBzlWHpJyOnzwW/ReV36ms01Spx/m0fQMRaAr/4b/2&#10;Xit4fV7B75l4BGT+AwAA//8DAFBLAQItABQABgAIAAAAIQDb4fbL7gAAAIUBAAATAAAAAAAAAAAA&#10;AAAAAAAAAABbQ29udGVudF9UeXBlc10ueG1sUEsBAi0AFAAGAAgAAAAhAFr0LFu/AAAAFQEAAAsA&#10;AAAAAAAAAAAAAAAAHwEAAF9yZWxzLy5yZWxzUEsBAi0AFAAGAAgAAAAhABVFJWTEAAAA3AAAAA8A&#10;AAAAAAAAAAAAAAAABwIAAGRycy9kb3ducmV2LnhtbFBLBQYAAAAAAwADALcAAAD4AgAAAAA=&#10;" adj="17511,25440" filled="f">
                        <v:textbox>
                          <w:txbxContent>
                            <w:p w14:paraId="026C1432" w14:textId="77777777" w:rsidR="00B14FC3" w:rsidRDefault="00B14FC3" w:rsidP="0044665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058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slBxQAAANwAAAAPAAAAZHJzL2Rvd25yZXYueG1sRI9Ba8JA&#10;FITvhf6H5RW8FN0oUjW6SqmmePBi9Ac8s88kmH0bdlcT/323UOhxmJlvmNWmN414kPO1ZQXjUQKC&#10;uLC65lLB+ZQN5yB8QNbYWCYFT/KwWb++rDDVtuMjPfJQighhn6KCKoQ2ldIXFRn0I9sSR+9qncEQ&#10;pSuldthFuGnkJEk+pMGa40KFLX1VVNzyu1FwuWZdvr0cFsUkfPduj2P9vsuUGrz1n0sQgfrwH/5r&#10;77WCxXQGv2fiEZDrHwAAAP//AwBQSwECLQAUAAYACAAAACEA2+H2y+4AAACFAQAAEwAAAAAAAAAA&#10;AAAAAAAAAAAAW0NvbnRlbnRfVHlwZXNdLnhtbFBLAQItABQABgAIAAAAIQBa9CxbvwAAABUBAAAL&#10;AAAAAAAAAAAAAAAAAB8BAABfcmVscy8ucmVsc1BLAQItABQABgAIAAAAIQDIqslBxQAAANwAAAAP&#10;AAAAAAAAAAAAAAAAAAcCAABkcnMvZG93bnJldi54bWxQSwUGAAAAAAMAAwC3AAAA+QIAAAAA&#10;" adj="2296,28860" filled="f">
                        <v:textbox>
                          <w:txbxContent>
                            <w:p w14:paraId="0DF96AE9" w14:textId="77777777" w:rsidR="00B14FC3" w:rsidRDefault="00B14FC3" w:rsidP="0044665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35" w:type="dxa"/>
          </w:tcPr>
          <w:p w14:paraId="09E8ECE5" w14:textId="77777777" w:rsidR="00231FE6" w:rsidRPr="008B1FCD" w:rsidRDefault="00231FE6" w:rsidP="004B59B6">
            <w:pPr>
              <w:pStyle w:val="berschrift2"/>
            </w:pPr>
            <w:r w:rsidRPr="008B1FCD">
              <w:t>b)</w:t>
            </w:r>
          </w:p>
        </w:tc>
        <w:tc>
          <w:tcPr>
            <w:tcW w:w="8080" w:type="dxa"/>
            <w:gridSpan w:val="4"/>
          </w:tcPr>
          <w:p w14:paraId="4A06D9BD" w14:textId="5562B4DF" w:rsidR="00231FE6" w:rsidRPr="008B1FCD" w:rsidRDefault="00231FE6" w:rsidP="00B959ED">
            <w:pPr>
              <w:pStyle w:val="TextListe"/>
              <w:numPr>
                <w:ilvl w:val="0"/>
                <w:numId w:val="2"/>
              </w:numPr>
              <w:rPr>
                <w:noProof/>
              </w:rPr>
            </w:pPr>
            <w:r w:rsidRPr="008B1FCD">
              <w:t>Kenan wants to know how much it costs for 40 litres of oil.</w:t>
            </w:r>
            <w:r w:rsidR="00B959ED" w:rsidRPr="008B1FCD">
              <w:br/>
            </w:r>
            <w:r w:rsidRPr="008B1FCD">
              <w:t xml:space="preserve">What method would you choose to </w:t>
            </w:r>
            <w:r w:rsidR="00B959ED" w:rsidRPr="008B1FCD">
              <w:t>do</w:t>
            </w:r>
            <w:r w:rsidRPr="008B1FCD">
              <w:t xml:space="preserve"> this calculation?</w:t>
            </w:r>
          </w:p>
          <w:p w14:paraId="03DC01CE" w14:textId="6BC1C878" w:rsidR="00231FE6" w:rsidRPr="008B1FCD" w:rsidRDefault="00231FE6" w:rsidP="007556AD">
            <w:pPr>
              <w:pStyle w:val="TextListe"/>
              <w:numPr>
                <w:ilvl w:val="0"/>
                <w:numId w:val="2"/>
              </w:numPr>
              <w:rPr>
                <w:noProof/>
              </w:rPr>
            </w:pPr>
            <w:r w:rsidRPr="008B1FCD">
              <w:t xml:space="preserve">Think of </w:t>
            </w:r>
            <w:r w:rsidR="00B959ED" w:rsidRPr="008B1FCD">
              <w:t>names to describe</w:t>
            </w:r>
            <w:r w:rsidRPr="008B1FCD">
              <w:t xml:space="preserve"> Kenan’s method and Leonie’s method.</w:t>
            </w:r>
          </w:p>
          <w:p w14:paraId="2A3DDCA8" w14:textId="77777777" w:rsidR="00231FE6" w:rsidRPr="008B1FCD" w:rsidRDefault="00231FE6" w:rsidP="008F7276">
            <w:pPr>
              <w:pStyle w:val="Text"/>
            </w:pPr>
          </w:p>
        </w:tc>
      </w:tr>
    </w:tbl>
    <w:p w14:paraId="145683EA" w14:textId="672E6E3E" w:rsidR="009262BB" w:rsidRPr="008B1FCD" w:rsidRDefault="009262BB"/>
    <w:tbl>
      <w:tblPr>
        <w:tblW w:w="945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43"/>
        <w:gridCol w:w="391"/>
        <w:gridCol w:w="2951"/>
        <w:gridCol w:w="2699"/>
        <w:gridCol w:w="2571"/>
        <w:gridCol w:w="134"/>
      </w:tblGrid>
      <w:tr w:rsidR="00E8520C" w:rsidRPr="008B1FCD" w14:paraId="7BB18098" w14:textId="77777777" w:rsidTr="00344244">
        <w:trPr>
          <w:gridAfter w:val="1"/>
          <w:wAfter w:w="134" w:type="dxa"/>
        </w:trPr>
        <w:tc>
          <w:tcPr>
            <w:tcW w:w="664" w:type="dxa"/>
            <w:hideMark/>
          </w:tcPr>
          <w:p w14:paraId="560F65AC" w14:textId="48F4821A" w:rsidR="00E8520C" w:rsidRPr="008B1FCD" w:rsidRDefault="000E2BFC" w:rsidP="0003336F">
            <w:pPr>
              <w:pStyle w:val="berschrift1"/>
            </w:pPr>
            <w:r w:rsidRPr="008B1FCD">
              <w:lastRenderedPageBreak/>
              <w:t>B</w:t>
            </w:r>
          </w:p>
        </w:tc>
        <w:tc>
          <w:tcPr>
            <w:tcW w:w="8655" w:type="dxa"/>
            <w:gridSpan w:val="5"/>
          </w:tcPr>
          <w:p w14:paraId="27BC6422" w14:textId="77777777" w:rsidR="00E8520C" w:rsidRPr="008B1FCD" w:rsidRDefault="0086203B" w:rsidP="0003336F">
            <w:pPr>
              <w:pStyle w:val="berschrift1"/>
              <w:rPr>
                <w:noProof/>
              </w:rPr>
            </w:pPr>
            <w:r w:rsidRPr="008B1FCD">
              <w:t>Recognizing proportional relationships</w:t>
            </w:r>
          </w:p>
          <w:p w14:paraId="015A2E5E" w14:textId="77777777" w:rsidR="00417E95" w:rsidRPr="008B1FCD" w:rsidRDefault="00417E95" w:rsidP="00B3428B"/>
        </w:tc>
      </w:tr>
      <w:tr w:rsidR="00E8520C" w:rsidRPr="008B1FCD" w14:paraId="6563ED2C" w14:textId="77777777" w:rsidTr="00344244">
        <w:trPr>
          <w:gridAfter w:val="1"/>
          <w:wAfter w:w="134" w:type="dxa"/>
        </w:trPr>
        <w:tc>
          <w:tcPr>
            <w:tcW w:w="664" w:type="dxa"/>
          </w:tcPr>
          <w:p w14:paraId="639F4D1D" w14:textId="38192492" w:rsidR="00E8520C" w:rsidRPr="008B1FCD" w:rsidRDefault="000E2BFC" w:rsidP="0003336F">
            <w:pPr>
              <w:pStyle w:val="berschrift2"/>
            </w:pPr>
            <w:r w:rsidRPr="008B1FCD">
              <w:t>6</w:t>
            </w:r>
          </w:p>
        </w:tc>
        <w:tc>
          <w:tcPr>
            <w:tcW w:w="8655" w:type="dxa"/>
            <w:gridSpan w:val="5"/>
          </w:tcPr>
          <w:p w14:paraId="715E4DB0" w14:textId="49C174AA" w:rsidR="00E8520C" w:rsidRPr="008B1FCD" w:rsidRDefault="00A8142B" w:rsidP="0003336F">
            <w:pPr>
              <w:pStyle w:val="berschrift2"/>
              <w:rPr>
                <w:noProof/>
              </w:rPr>
            </w:pPr>
            <w:r w:rsidRPr="008B1FCD">
              <w:t>Which phone tariff is proportional?</w:t>
            </w:r>
          </w:p>
          <w:p w14:paraId="49D75851" w14:textId="77777777" w:rsidR="00417E95" w:rsidRPr="008B1FCD" w:rsidRDefault="00417E95" w:rsidP="00B3428B"/>
        </w:tc>
      </w:tr>
      <w:tr w:rsidR="009262BB" w:rsidRPr="008B1FCD" w14:paraId="1ED945F5" w14:textId="77777777" w:rsidTr="00344244">
        <w:trPr>
          <w:gridAfter w:val="1"/>
          <w:wAfter w:w="134" w:type="dxa"/>
        </w:trPr>
        <w:tc>
          <w:tcPr>
            <w:tcW w:w="664" w:type="dxa"/>
          </w:tcPr>
          <w:p w14:paraId="458E9158" w14:textId="38CC0208" w:rsidR="00E8520C" w:rsidRPr="008B1FCD" w:rsidRDefault="00743D62" w:rsidP="00FE3DF3">
            <w:pPr>
              <w:pStyle w:val="berschriftTeilaufgaben"/>
            </w:pPr>
            <w:r w:rsidRPr="008B1FCD">
              <w:rPr>
                <w:lang w:val="de-DE"/>
              </w:rPr>
              <w:drawing>
                <wp:anchor distT="0" distB="0" distL="114300" distR="114300" simplePos="0" relativeHeight="252450816" behindDoc="0" locked="0" layoutInCell="1" allowOverlap="1" wp14:anchorId="0C724209" wp14:editId="04AA08C8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308701</wp:posOffset>
                  </wp:positionV>
                  <wp:extent cx="409575" cy="481057"/>
                  <wp:effectExtent l="0" t="0" r="0" b="0"/>
                  <wp:wrapThrough wrapText="bothSides">
                    <wp:wrapPolygon edited="0">
                      <wp:start x="0" y="0"/>
                      <wp:lineTo x="0" y="20544"/>
                      <wp:lineTo x="20093" y="20544"/>
                      <wp:lineTo x="20093" y="0"/>
                      <wp:lineTo x="0" y="0"/>
                    </wp:wrapPolygon>
                  </wp:wrapThrough>
                  <wp:docPr id="901" name="Grafik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4" w:type="dxa"/>
            <w:gridSpan w:val="2"/>
          </w:tcPr>
          <w:p w14:paraId="096AA714" w14:textId="74854C46" w:rsidR="00FB73DD" w:rsidRPr="008B1FCD" w:rsidRDefault="009262BB" w:rsidP="0003336F">
            <w:pPr>
              <w:pStyle w:val="berschrift2"/>
            </w:pPr>
            <w:r w:rsidRPr="008B1FCD">
              <w:t xml:space="preserve">a) </w:t>
            </w:r>
          </w:p>
        </w:tc>
        <w:tc>
          <w:tcPr>
            <w:tcW w:w="8221" w:type="dxa"/>
            <w:gridSpan w:val="3"/>
            <w:hideMark/>
          </w:tcPr>
          <w:p w14:paraId="5B985007" w14:textId="7082B19D" w:rsidR="00A8142B" w:rsidRPr="008B1FCD" w:rsidRDefault="00AF6EEB" w:rsidP="00344244">
            <w:r w:rsidRPr="008B1FCD">
              <w:t>The three tables show three phone tariffs. In each case, the first quantity “time in minutes” is related to the second quantity “phone costs in €”.</w:t>
            </w:r>
          </w:p>
          <w:p w14:paraId="7D430B5C" w14:textId="22D58A7C" w:rsidR="00AF6EEB" w:rsidRPr="008B1FCD" w:rsidRDefault="00A8142B" w:rsidP="007556AD">
            <w:pPr>
              <w:pStyle w:val="Text"/>
              <w:numPr>
                <w:ilvl w:val="0"/>
                <w:numId w:val="4"/>
              </w:numPr>
              <w:ind w:left="357" w:hanging="357"/>
            </w:pPr>
            <w:r w:rsidRPr="008B1FCD">
              <w:t>Which of the three tables shows a proportional relationship? Why?</w:t>
            </w:r>
          </w:p>
          <w:p w14:paraId="1017BB11" w14:textId="752E8B7D" w:rsidR="00FB73DD" w:rsidRPr="008B1FCD" w:rsidRDefault="00FB73DD" w:rsidP="007556AD">
            <w:pPr>
              <w:pStyle w:val="Text"/>
              <w:numPr>
                <w:ilvl w:val="0"/>
                <w:numId w:val="4"/>
              </w:numPr>
              <w:ind w:left="357" w:hanging="357"/>
            </w:pPr>
            <w:r w:rsidRPr="008B1FCD">
              <w:t>Explain why the two other tables do not show proportional relationships.</w:t>
            </w:r>
          </w:p>
          <w:p w14:paraId="5F3C1407" w14:textId="77777777" w:rsidR="00A8142B" w:rsidRPr="008B1FCD" w:rsidRDefault="00A8142B" w:rsidP="00A8142B"/>
        </w:tc>
      </w:tr>
      <w:tr w:rsidR="00A8142B" w:rsidRPr="008B1FCD" w14:paraId="08CDD366" w14:textId="77777777" w:rsidTr="00344244">
        <w:tc>
          <w:tcPr>
            <w:tcW w:w="664" w:type="dxa"/>
          </w:tcPr>
          <w:p w14:paraId="105D93AF" w14:textId="77777777" w:rsidR="00A8142B" w:rsidRPr="008B1FCD" w:rsidRDefault="00A8142B" w:rsidP="00FE3DF3">
            <w:pPr>
              <w:pStyle w:val="berschriftTeilaufgaben"/>
            </w:pPr>
          </w:p>
        </w:tc>
        <w:tc>
          <w:tcPr>
            <w:tcW w:w="434" w:type="dxa"/>
            <w:gridSpan w:val="2"/>
          </w:tcPr>
          <w:p w14:paraId="70F76595" w14:textId="77777777" w:rsidR="00A8142B" w:rsidRPr="008B1FCD" w:rsidRDefault="00A8142B" w:rsidP="00FE3DF3">
            <w:pPr>
              <w:pStyle w:val="berschriftTeilaufgaben"/>
            </w:pPr>
          </w:p>
        </w:tc>
        <w:tc>
          <w:tcPr>
            <w:tcW w:w="2951" w:type="dxa"/>
          </w:tcPr>
          <w:tbl>
            <w:tblPr>
              <w:tblStyle w:val="Tabellenraster"/>
              <w:tblW w:w="2476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A8142B" w:rsidRPr="008B1FCD" w14:paraId="6422EE7F" w14:textId="77777777" w:rsidTr="00EF7D7F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5E00EA21" w14:textId="77777777" w:rsidR="00A8142B" w:rsidRPr="008B1FCD" w:rsidRDefault="00A8142B" w:rsidP="00EF7D7F">
                  <w:pPr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Table 1</w:t>
                  </w:r>
                </w:p>
              </w:tc>
            </w:tr>
            <w:tr w:rsidR="00A8142B" w:rsidRPr="008B1FCD" w14:paraId="2F5D7926" w14:textId="77777777" w:rsidTr="00EF7D7F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2B24574E" w14:textId="77777777" w:rsidR="00A8142B" w:rsidRPr="008B1FCD" w:rsidRDefault="00A8142B" w:rsidP="00A8142B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Time in minutes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2C3604A8" w14:textId="77777777" w:rsidR="00A8142B" w:rsidRPr="008B1FCD" w:rsidRDefault="00A8142B" w:rsidP="00A8142B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Phone costs in €</w:t>
                  </w:r>
                </w:p>
              </w:tc>
            </w:tr>
            <w:tr w:rsidR="00A8142B" w:rsidRPr="008B1FCD" w14:paraId="38F0A54B" w14:textId="77777777" w:rsidTr="00EF7D7F">
              <w:tc>
                <w:tcPr>
                  <w:tcW w:w="1238" w:type="dxa"/>
                  <w:hideMark/>
                </w:tcPr>
                <w:p w14:paraId="2FFD71A9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t>2</w:t>
                  </w:r>
                </w:p>
              </w:tc>
              <w:tc>
                <w:tcPr>
                  <w:tcW w:w="1238" w:type="dxa"/>
                  <w:hideMark/>
                </w:tcPr>
                <w:p w14:paraId="28FE257B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rPr>
                      <w:color w:val="000000" w:themeColor="text1"/>
                    </w:rPr>
                    <w:t>0.22</w:t>
                  </w:r>
                </w:p>
              </w:tc>
            </w:tr>
            <w:tr w:rsidR="00A8142B" w:rsidRPr="008B1FCD" w14:paraId="3AC6F479" w14:textId="77777777" w:rsidTr="00EF7D7F">
              <w:tc>
                <w:tcPr>
                  <w:tcW w:w="1238" w:type="dxa"/>
                  <w:hideMark/>
                </w:tcPr>
                <w:p w14:paraId="0301FE46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t>12</w:t>
                  </w:r>
                </w:p>
              </w:tc>
              <w:tc>
                <w:tcPr>
                  <w:tcW w:w="1238" w:type="dxa"/>
                  <w:hideMark/>
                </w:tcPr>
                <w:p w14:paraId="7E84769A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rPr>
                      <w:color w:val="000000" w:themeColor="text1"/>
                    </w:rPr>
                    <w:t>1.22</w:t>
                  </w:r>
                </w:p>
              </w:tc>
            </w:tr>
            <w:tr w:rsidR="00A8142B" w:rsidRPr="008B1FCD" w14:paraId="5984C2F3" w14:textId="77777777" w:rsidTr="00EF7D7F">
              <w:tc>
                <w:tcPr>
                  <w:tcW w:w="1238" w:type="dxa"/>
                  <w:hideMark/>
                </w:tcPr>
                <w:p w14:paraId="7D9DA08B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t>15</w:t>
                  </w:r>
                </w:p>
              </w:tc>
              <w:tc>
                <w:tcPr>
                  <w:tcW w:w="1238" w:type="dxa"/>
                  <w:hideMark/>
                </w:tcPr>
                <w:p w14:paraId="2324E57D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rPr>
                      <w:color w:val="000000" w:themeColor="text1"/>
                    </w:rPr>
                    <w:t>1.65</w:t>
                  </w:r>
                </w:p>
              </w:tc>
            </w:tr>
          </w:tbl>
          <w:p w14:paraId="5537DC9C" w14:textId="77777777" w:rsidR="00A8142B" w:rsidRPr="008B1FCD" w:rsidRDefault="00A8142B" w:rsidP="00EF7D7F"/>
        </w:tc>
        <w:tc>
          <w:tcPr>
            <w:tcW w:w="2699" w:type="dxa"/>
          </w:tcPr>
          <w:tbl>
            <w:tblPr>
              <w:tblStyle w:val="Tabellenraster"/>
              <w:tblW w:w="2476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A8142B" w:rsidRPr="008B1FCD" w14:paraId="264951EE" w14:textId="77777777" w:rsidTr="00EF7D7F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5B1741EF" w14:textId="77777777" w:rsidR="00A8142B" w:rsidRPr="008B1FCD" w:rsidRDefault="00A8142B" w:rsidP="00EF7D7F">
                  <w:pPr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Table 2</w:t>
                  </w:r>
                </w:p>
              </w:tc>
            </w:tr>
            <w:tr w:rsidR="00A8142B" w:rsidRPr="008B1FCD" w14:paraId="228D5DB4" w14:textId="77777777" w:rsidTr="00EF7D7F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65D8E4B6" w14:textId="77777777" w:rsidR="00A8142B" w:rsidRPr="008B1FCD" w:rsidRDefault="00A8142B" w:rsidP="00A8142B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Time in minutes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4CCAFE5F" w14:textId="77777777" w:rsidR="00A8142B" w:rsidRPr="008B1FCD" w:rsidRDefault="00A8142B" w:rsidP="00A8142B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Phone costs in €</w:t>
                  </w:r>
                </w:p>
              </w:tc>
            </w:tr>
            <w:tr w:rsidR="00A8142B" w:rsidRPr="008B1FCD" w14:paraId="04A1FD03" w14:textId="77777777" w:rsidTr="00EF7D7F">
              <w:tc>
                <w:tcPr>
                  <w:tcW w:w="1238" w:type="dxa"/>
                  <w:hideMark/>
                </w:tcPr>
                <w:p w14:paraId="2450780B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t>2</w:t>
                  </w:r>
                </w:p>
              </w:tc>
              <w:tc>
                <w:tcPr>
                  <w:tcW w:w="1238" w:type="dxa"/>
                  <w:hideMark/>
                </w:tcPr>
                <w:p w14:paraId="3E19F392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rPr>
                      <w:color w:val="000000" w:themeColor="text1"/>
                    </w:rPr>
                    <w:t>0.18</w:t>
                  </w:r>
                </w:p>
              </w:tc>
            </w:tr>
            <w:tr w:rsidR="00A8142B" w:rsidRPr="008B1FCD" w14:paraId="40E1AFD1" w14:textId="77777777" w:rsidTr="00EF7D7F">
              <w:tc>
                <w:tcPr>
                  <w:tcW w:w="1238" w:type="dxa"/>
                  <w:hideMark/>
                </w:tcPr>
                <w:p w14:paraId="55740ED1" w14:textId="77777777" w:rsidR="00A8142B" w:rsidRPr="008B1FCD" w:rsidRDefault="00A8142B" w:rsidP="00A8142B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  <w:r w:rsidRPr="008B1FCD">
                    <w:rPr>
                      <w:color w:val="auto"/>
                    </w:rPr>
                    <w:t>12</w:t>
                  </w:r>
                </w:p>
              </w:tc>
              <w:tc>
                <w:tcPr>
                  <w:tcW w:w="1238" w:type="dxa"/>
                  <w:hideMark/>
                </w:tcPr>
                <w:p w14:paraId="606940A4" w14:textId="77777777" w:rsidR="00A8142B" w:rsidRPr="008B1FCD" w:rsidRDefault="00A8142B" w:rsidP="00A8142B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  <w:r w:rsidRPr="008B1FCD">
                    <w:rPr>
                      <w:color w:val="auto"/>
                    </w:rPr>
                    <w:t>1.08</w:t>
                  </w:r>
                </w:p>
              </w:tc>
            </w:tr>
            <w:tr w:rsidR="00A8142B" w:rsidRPr="008B1FCD" w14:paraId="46CC3D2E" w14:textId="77777777" w:rsidTr="00EF7D7F">
              <w:tc>
                <w:tcPr>
                  <w:tcW w:w="1238" w:type="dxa"/>
                  <w:hideMark/>
                </w:tcPr>
                <w:p w14:paraId="2D22AF68" w14:textId="77777777" w:rsidR="00A8142B" w:rsidRPr="008B1FCD" w:rsidRDefault="00A8142B" w:rsidP="00A8142B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  <w:r w:rsidRPr="008B1FCD">
                    <w:rPr>
                      <w:color w:val="auto"/>
                    </w:rPr>
                    <w:t>15</w:t>
                  </w:r>
                </w:p>
              </w:tc>
              <w:tc>
                <w:tcPr>
                  <w:tcW w:w="1238" w:type="dxa"/>
                  <w:hideMark/>
                </w:tcPr>
                <w:p w14:paraId="26AFF163" w14:textId="77777777" w:rsidR="00A8142B" w:rsidRPr="008B1FCD" w:rsidRDefault="00A8142B" w:rsidP="00A8142B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  <w:r w:rsidRPr="008B1FCD">
                    <w:rPr>
                      <w:color w:val="auto"/>
                    </w:rPr>
                    <w:t>1.35</w:t>
                  </w:r>
                </w:p>
              </w:tc>
            </w:tr>
          </w:tbl>
          <w:p w14:paraId="2453DBDD" w14:textId="77777777" w:rsidR="00A8142B" w:rsidRPr="008B1FCD" w:rsidRDefault="00A8142B" w:rsidP="00EF7D7F"/>
        </w:tc>
        <w:tc>
          <w:tcPr>
            <w:tcW w:w="2705" w:type="dxa"/>
            <w:gridSpan w:val="2"/>
          </w:tcPr>
          <w:tbl>
            <w:tblPr>
              <w:tblStyle w:val="Tabellenraster"/>
              <w:tblW w:w="0" w:type="auto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A8142B" w:rsidRPr="008B1FCD" w14:paraId="1DF2ECA4" w14:textId="77777777" w:rsidTr="00EF7D7F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40267212" w14:textId="77777777" w:rsidR="00A8142B" w:rsidRPr="008B1FCD" w:rsidRDefault="00A8142B" w:rsidP="00EF7D7F">
                  <w:pPr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Table 3</w:t>
                  </w:r>
                </w:p>
              </w:tc>
            </w:tr>
            <w:tr w:rsidR="00A8142B" w:rsidRPr="008B1FCD" w14:paraId="2D9A1923" w14:textId="77777777" w:rsidTr="00EF7D7F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0B6D09BA" w14:textId="77777777" w:rsidR="00A8142B" w:rsidRPr="008B1FCD" w:rsidRDefault="00A8142B" w:rsidP="00A8142B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Time in minutes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711AD63F" w14:textId="77777777" w:rsidR="00A8142B" w:rsidRPr="008B1FCD" w:rsidRDefault="00A8142B" w:rsidP="00A8142B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Phone costs in €</w:t>
                  </w:r>
                </w:p>
              </w:tc>
            </w:tr>
            <w:tr w:rsidR="00A8142B" w:rsidRPr="008B1FCD" w14:paraId="2924276C" w14:textId="77777777" w:rsidTr="00EF7D7F">
              <w:tc>
                <w:tcPr>
                  <w:tcW w:w="1238" w:type="dxa"/>
                  <w:hideMark/>
                </w:tcPr>
                <w:p w14:paraId="0BC31D13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t>2</w:t>
                  </w:r>
                </w:p>
              </w:tc>
              <w:tc>
                <w:tcPr>
                  <w:tcW w:w="1238" w:type="dxa"/>
                  <w:hideMark/>
                </w:tcPr>
                <w:p w14:paraId="573F0EB5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rPr>
                      <w:color w:val="000000" w:themeColor="text1"/>
                    </w:rPr>
                    <w:t>0.20</w:t>
                  </w:r>
                </w:p>
              </w:tc>
            </w:tr>
            <w:tr w:rsidR="00A8142B" w:rsidRPr="008B1FCD" w14:paraId="6323EA1F" w14:textId="77777777" w:rsidTr="00EF7D7F">
              <w:tc>
                <w:tcPr>
                  <w:tcW w:w="1238" w:type="dxa"/>
                  <w:hideMark/>
                </w:tcPr>
                <w:p w14:paraId="6B0922C3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t>12</w:t>
                  </w:r>
                </w:p>
              </w:tc>
              <w:tc>
                <w:tcPr>
                  <w:tcW w:w="1238" w:type="dxa"/>
                  <w:hideMark/>
                </w:tcPr>
                <w:p w14:paraId="58878C73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rPr>
                      <w:color w:val="000000" w:themeColor="text1"/>
                    </w:rPr>
                    <w:t>1.20</w:t>
                  </w:r>
                </w:p>
              </w:tc>
            </w:tr>
            <w:tr w:rsidR="00A8142B" w:rsidRPr="008B1FCD" w14:paraId="1E0F0F7D" w14:textId="77777777" w:rsidTr="00EF7D7F">
              <w:tc>
                <w:tcPr>
                  <w:tcW w:w="1238" w:type="dxa"/>
                  <w:hideMark/>
                </w:tcPr>
                <w:p w14:paraId="73D99900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t>15</w:t>
                  </w:r>
                </w:p>
              </w:tc>
              <w:tc>
                <w:tcPr>
                  <w:tcW w:w="1238" w:type="dxa"/>
                  <w:hideMark/>
                </w:tcPr>
                <w:p w14:paraId="7DCF8ADC" w14:textId="77777777" w:rsidR="00A8142B" w:rsidRPr="008B1FCD" w:rsidRDefault="00A8142B" w:rsidP="00A8142B">
                  <w:pPr>
                    <w:jc w:val="center"/>
                    <w:rPr>
                      <w:noProof/>
                    </w:rPr>
                  </w:pPr>
                  <w:r w:rsidRPr="008B1FCD">
                    <w:rPr>
                      <w:color w:val="000000" w:themeColor="text1"/>
                    </w:rPr>
                    <w:t>1.15</w:t>
                  </w:r>
                </w:p>
              </w:tc>
            </w:tr>
          </w:tbl>
          <w:p w14:paraId="42D1E1BC" w14:textId="77777777" w:rsidR="00A8142B" w:rsidRPr="008B1FCD" w:rsidRDefault="00A8142B" w:rsidP="00EF7D7F"/>
        </w:tc>
      </w:tr>
      <w:tr w:rsidR="00344244" w:rsidRPr="008B1FCD" w14:paraId="2DC6F958" w14:textId="77777777" w:rsidTr="00344244">
        <w:trPr>
          <w:gridAfter w:val="1"/>
          <w:wAfter w:w="134" w:type="dxa"/>
        </w:trPr>
        <w:tc>
          <w:tcPr>
            <w:tcW w:w="707" w:type="dxa"/>
            <w:gridSpan w:val="2"/>
          </w:tcPr>
          <w:p w14:paraId="7DE14C95" w14:textId="77777777" w:rsidR="00344244" w:rsidRPr="008B1FCD" w:rsidRDefault="00344244" w:rsidP="00344244"/>
        </w:tc>
        <w:tc>
          <w:tcPr>
            <w:tcW w:w="391" w:type="dxa"/>
          </w:tcPr>
          <w:p w14:paraId="4743F93F" w14:textId="77777777" w:rsidR="00344244" w:rsidRPr="008B1FCD" w:rsidRDefault="00344244" w:rsidP="00344244"/>
        </w:tc>
        <w:tc>
          <w:tcPr>
            <w:tcW w:w="8221" w:type="dxa"/>
            <w:gridSpan w:val="3"/>
          </w:tcPr>
          <w:p w14:paraId="15BDCF50" w14:textId="77777777" w:rsidR="00344244" w:rsidRPr="008B1FCD" w:rsidRDefault="00344244" w:rsidP="00344244"/>
        </w:tc>
      </w:tr>
      <w:tr w:rsidR="009262BB" w:rsidRPr="008B1FCD" w14:paraId="42970AF7" w14:textId="77777777" w:rsidTr="00344244">
        <w:trPr>
          <w:gridAfter w:val="1"/>
          <w:wAfter w:w="134" w:type="dxa"/>
          <w:trHeight w:val="1497"/>
        </w:trPr>
        <w:tc>
          <w:tcPr>
            <w:tcW w:w="707" w:type="dxa"/>
            <w:gridSpan w:val="2"/>
          </w:tcPr>
          <w:p w14:paraId="503D6841" w14:textId="1A2C6467" w:rsidR="009262BB" w:rsidRPr="008B1FCD" w:rsidRDefault="00841552" w:rsidP="00FE3DF3">
            <w:pPr>
              <w:pStyle w:val="berschriftTeilaufgaben"/>
            </w:pPr>
            <w:r w:rsidRPr="008B1FCD">
              <w:rPr>
                <w:lang w:val="de-DE"/>
              </w:rPr>
              <w:drawing>
                <wp:anchor distT="0" distB="0" distL="114300" distR="114300" simplePos="0" relativeHeight="252452864" behindDoc="0" locked="0" layoutInCell="1" allowOverlap="1" wp14:anchorId="62C12A00" wp14:editId="64E1963A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17508</wp:posOffset>
                  </wp:positionV>
                  <wp:extent cx="409575" cy="481057"/>
                  <wp:effectExtent l="0" t="0" r="0" b="0"/>
                  <wp:wrapThrough wrapText="bothSides">
                    <wp:wrapPolygon edited="0">
                      <wp:start x="0" y="0"/>
                      <wp:lineTo x="0" y="20544"/>
                      <wp:lineTo x="20093" y="20544"/>
                      <wp:lineTo x="20093" y="0"/>
                      <wp:lineTo x="0" y="0"/>
                    </wp:wrapPolygon>
                  </wp:wrapThrough>
                  <wp:docPr id="902" name="Grafik 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1" w:type="dxa"/>
          </w:tcPr>
          <w:p w14:paraId="5ED57076" w14:textId="3DE87710" w:rsidR="009262BB" w:rsidRPr="008B1FCD" w:rsidRDefault="009262BB" w:rsidP="0003336F">
            <w:pPr>
              <w:pStyle w:val="berschrift2"/>
            </w:pPr>
            <w:r w:rsidRPr="008B1FCD">
              <w:t>b)</w:t>
            </w:r>
          </w:p>
        </w:tc>
        <w:tc>
          <w:tcPr>
            <w:tcW w:w="8221" w:type="dxa"/>
            <w:gridSpan w:val="3"/>
          </w:tcPr>
          <w:p w14:paraId="3D485075" w14:textId="2DDAF292" w:rsidR="00283DEB" w:rsidRPr="008B1FCD" w:rsidRDefault="009262BB" w:rsidP="007556AD">
            <w:pPr>
              <w:pStyle w:val="Text"/>
              <w:numPr>
                <w:ilvl w:val="0"/>
                <w:numId w:val="5"/>
              </w:numPr>
              <w:ind w:left="357" w:hanging="357"/>
            </w:pPr>
            <w:r w:rsidRPr="008B1FCD">
              <w:t xml:space="preserve">Which double scale corresponds to the proportional relationship from </w:t>
            </w:r>
            <w:r w:rsidRPr="008B1FCD">
              <w:rPr>
                <w:rStyle w:val="berschrift2Zchn"/>
              </w:rPr>
              <w:t>a)</w:t>
            </w:r>
            <w:r w:rsidRPr="008B1FCD">
              <w:t>?</w:t>
            </w:r>
          </w:p>
          <w:p w14:paraId="1A43806F" w14:textId="27E9147C" w:rsidR="009262BB" w:rsidRPr="008B1FCD" w:rsidRDefault="009262BB" w:rsidP="007556AD">
            <w:pPr>
              <w:pStyle w:val="Text"/>
              <w:numPr>
                <w:ilvl w:val="0"/>
                <w:numId w:val="5"/>
              </w:numPr>
              <w:ind w:left="357" w:hanging="357"/>
            </w:pPr>
            <w:r w:rsidRPr="008B1FCD">
              <w:t xml:space="preserve">Why does this double scale </w:t>
            </w:r>
            <w:r w:rsidR="00B959ED" w:rsidRPr="008B1FCD">
              <w:t>fit</w:t>
            </w:r>
            <w:r w:rsidRPr="008B1FCD">
              <w:t xml:space="preserve"> but not the other two?</w:t>
            </w:r>
          </w:p>
          <w:p w14:paraId="2AA2D354" w14:textId="77777777" w:rsidR="009262BB" w:rsidRPr="008B1FCD" w:rsidRDefault="009262BB" w:rsidP="00275A94">
            <w:pPr>
              <w:rPr>
                <w:noProof/>
              </w:rPr>
            </w:pPr>
          </w:p>
          <w:tbl>
            <w:tblPr>
              <w:tblStyle w:val="Tabellenrast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37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</w:tblGrid>
            <w:tr w:rsidR="009262BB" w:rsidRPr="008B1FCD" w14:paraId="3E867FC9" w14:textId="77777777" w:rsidTr="001952C3">
              <w:tc>
                <w:tcPr>
                  <w:tcW w:w="43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920F6A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661D70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2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8439EA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4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AE92E2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6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45CFE0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8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44B43E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10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C38FB5" w14:textId="77777777" w:rsidR="009262BB" w:rsidRPr="008B1FCD" w:rsidRDefault="009262BB" w:rsidP="00275A94">
                  <w:pPr>
                    <w:jc w:val="center"/>
                    <w:rPr>
                      <w:noProof/>
                      <w:sz w:val="20"/>
                    </w:rPr>
                  </w:pPr>
                  <w:r w:rsidRPr="008B1FCD">
                    <w:t>12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CDCC9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14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5ED02E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16</w:t>
                  </w: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654149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:rsidRPr="008B1FCD" w14:paraId="1A0FBBC1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8E11BEF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EF97876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38F428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9F6F73F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278286B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6B3665E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B6AE149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E51B61D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2FC45578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:rsidRPr="008B1FCD" w14:paraId="0807022C" w14:textId="77777777" w:rsidTr="001952C3">
              <w:tc>
                <w:tcPr>
                  <w:tcW w:w="875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8A2A8D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3331B43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AA9C22B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D8AA384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AAFEC2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A02542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6623AED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17B4DC6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hideMark/>
                </w:tcPr>
                <w:p w14:paraId="126356D6" w14:textId="77777777" w:rsidR="009262BB" w:rsidRPr="008B1FCD" w:rsidRDefault="009262BB" w:rsidP="00275A94">
                  <w:pPr>
                    <w:rPr>
                      <w:noProof/>
                    </w:rPr>
                  </w:pPr>
                  <w:r w:rsidRPr="008B1FCD">
                    <w:rPr>
                      <w:noProof/>
                      <w:lang w:val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82528" behindDoc="0" locked="0" layoutInCell="1" allowOverlap="1" wp14:anchorId="1D6D5D27" wp14:editId="079B6B93">
                            <wp:simplePos x="0" y="0"/>
                            <wp:positionH relativeFrom="column">
                              <wp:posOffset>339725</wp:posOffset>
                            </wp:positionH>
                            <wp:positionV relativeFrom="paragraph">
                              <wp:posOffset>-65405</wp:posOffset>
                            </wp:positionV>
                            <wp:extent cx="205740" cy="140335"/>
                            <wp:effectExtent l="51752" t="24448" r="36513" b="93662"/>
                            <wp:wrapNone/>
                            <wp:docPr id="909" name="Gleichschenkliges Dreieck 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205740" cy="1397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3">
                                      <a:schemeClr val="dk1"/>
                                    </a:fillRef>
                                    <a:effectRef idx="2">
                                      <a:schemeClr val="dk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F3BA018" id="Gleichschenkliges Dreieck 6" o:spid="_x0000_s1026" type="#_x0000_t5" style="position:absolute;margin-left:26.75pt;margin-top:-5.15pt;width:16.2pt;height:11.05pt;rotation:90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xtGggIAAGAFAAAOAAAAZHJzL2Uyb0RvYy54bWysVEtPGzEQvlfqf7B8L7sbAjQRGxSBQJUQ&#10;REDF2XjtrIXXdsdONumv79j7ICqIQ9U9rGY8L8833/j8YtdoshXglTUlLY5ySoThtlJmXdKfT9ff&#10;vlPiAzMV09aIku6FpxeLr1/OWzcXE1tbXQkgmMT4eetKWofg5lnmeS0a5o+sEwaN0kLDAqqwzipg&#10;LWZvdDbJ89OstVA5sFx4j6dXnZEuUn4pBQ/3UnoRiC4p3i2kP6T/S/xni3M2XwNzteL9Ndg/3KJh&#10;ymDRMdUVC4xsQL1L1SgO1lsZjrhtMiul4iL1gN0U+V/dPNbMidQLguPdCJP/f2n53XYFRFUlneUz&#10;SgxrcEg3WihexxmYV63WwpMrEErwV3IaAWudn2Pco1tBr3kUY/c7CQ0BiyifTPP4JUywS7JLkO9H&#10;yMUuEI6Hk/zkbIqD4WgqjmdnGII5sy5VTOnAhxthGxKFkgZQzKx1RIXN2fbWh859cIvH3mpVXSut&#10;kxKZJC41kC1DDoRd0Rc48MpiR10PSQp7LWKsNg9CIjh4zyIVTLR8S1a9DsmSZwyRWHYMOv48qPeN&#10;YSJRdQycfB44eqeK1oQxsFHGwkfBOgxXlZ0/gnzQaxRfbLVHLqTx4US849cKMb9lPqwY4FbgIW56&#10;uMef1LYtqe0lSmoLvz86j/5IVrRS0uKWldT/2jAQlOgfBmk8K6Zx+iEp05OzCSpwaHk5tJhNc2lx&#10;iEW6XRKjf9CDKME2z/ggLGNVNDHDsXZJeYBBuQzd9uOTwsVymdxwFR0Lt+bR8WHSkU9Pu2cGbiAe&#10;MvbODhv5jnudb5yHsctNsFIlYr7h2uONa5zo3T858Z041JPX28O4+AMAAP//AwBQSwMEFAAGAAgA&#10;AAAhAH3dixnhAAAACAEAAA8AAABkcnMvZG93bnJldi54bWxMj8FOwzAQRO9I/IO1SFxQaxfRNg1x&#10;qgoBB6QitaXi6tpLEhHbwXbTlK9nOcFxNU8zb4vlYFvWY4iNdxImYwEMnfamcZWEt93TKAMWk3JG&#10;td6hhDNGWJaXF4XKjT+5DfbbVDEqcTFXEuqUupzzqGu0Ko59h46yDx+sSnSGipugTlRuW34rxIxb&#10;1ThaqFWHDzXqz+3RSlj06++bhe70/vy42j8HVK8v719SXl8Nq3tgCYf0B8OvPqlDSU4Hf3QmslbC&#10;NJsRKWE0md4BIyATc2AHAucCeFnw/w+UPwAAAP//AwBQSwECLQAUAAYACAAAACEAtoM4kv4AAADh&#10;AQAAEwAAAAAAAAAAAAAAAAAAAAAAW0NvbnRlbnRfVHlwZXNdLnhtbFBLAQItABQABgAIAAAAIQA4&#10;/SH/1gAAAJQBAAALAAAAAAAAAAAAAAAAAC8BAABfcmVscy8ucmVsc1BLAQItABQABgAIAAAAIQB1&#10;RxtGggIAAGAFAAAOAAAAAAAAAAAAAAAAAC4CAABkcnMvZTJvRG9jLnhtbFBLAQItABQABgAIAAAA&#10;IQB93YsZ4QAAAAgBAAAPAAAAAAAAAAAAAAAAANwEAABkcnMvZG93bnJldi54bWxQSwUGAAAAAAQA&#10;BADzAAAA6gUAAAAA&#10;" fillcolor="black [3213]" strokecolor="black [3040]">
                            <v:shadow on="t" color="black" opacity="22937f" origin=",.5" offset="0,.63889mm"/>
                          </v:shape>
                        </w:pict>
                      </mc:Fallback>
                    </mc:AlternateContent>
                  </w:r>
                </w:p>
              </w:tc>
            </w:tr>
            <w:tr w:rsidR="009262BB" w:rsidRPr="008B1FCD" w14:paraId="1C02E6B9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EB0ED4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4A16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CFA8DC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8DB04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AF6728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15568D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A64414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8E7978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6F85D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:rsidRPr="008B1FCD" w14:paraId="78F40517" w14:textId="77777777" w:rsidTr="001952C3">
              <w:tc>
                <w:tcPr>
                  <w:tcW w:w="4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65A0001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5BEF411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9A5F183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E2F1769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FA21BD8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912FB52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840481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5196E65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BACF7B4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5A77428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41FEC1D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7B1D63F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C75143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2946575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2050243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5348621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  <w:hideMark/>
                </w:tcPr>
                <w:p w14:paraId="1B0A65E7" w14:textId="77777777" w:rsidR="009262BB" w:rsidRPr="008B1FCD" w:rsidRDefault="009262BB" w:rsidP="00275A94">
                  <w:pPr>
                    <w:rPr>
                      <w:noProof/>
                    </w:rPr>
                  </w:pPr>
                  <w:r w:rsidRPr="008B1FCD">
                    <w:rPr>
                      <w:noProof/>
                      <w:lang w:val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83552" behindDoc="0" locked="0" layoutInCell="1" allowOverlap="1" wp14:anchorId="707AA809" wp14:editId="2C8D65F8">
                            <wp:simplePos x="0" y="0"/>
                            <wp:positionH relativeFrom="column">
                              <wp:posOffset>338455</wp:posOffset>
                            </wp:positionH>
                            <wp:positionV relativeFrom="paragraph">
                              <wp:posOffset>103505</wp:posOffset>
                            </wp:positionV>
                            <wp:extent cx="205740" cy="140335"/>
                            <wp:effectExtent l="51752" t="24448" r="36513" b="93662"/>
                            <wp:wrapNone/>
                            <wp:docPr id="910" name="Gleichschenkliges Dreieck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205740" cy="1397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3">
                                      <a:schemeClr val="dk1"/>
                                    </a:fillRef>
                                    <a:effectRef idx="2">
                                      <a:schemeClr val="dk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228FD8D" id="Gleichschenkliges Dreieck 5" o:spid="_x0000_s1026" type="#_x0000_t5" style="position:absolute;margin-left:26.65pt;margin-top:8.15pt;width:16.2pt;height:11.05pt;rotation:90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O/SgQIAAGAFAAAOAAAAZHJzL2Uyb0RvYy54bWysVEtPGzEQvlfqf7B8L5sNSSkRGxSBQJUQ&#10;oELF2XjtrIVfHTvZpL++Y++DqCAOVfewmvG8PN9847PzndFkKyAoZytaHk0oEZa7Wtl1RX8+Xn35&#10;RkmIzNZMOysquheBni8/fzpr/UJMXeN0LYBgEhsWra9oE6NfFEXgjTAsHDkvLBqlA8MiqrAuamAt&#10;Zje6mE4mX4vWQe3BcRECnl52RrrM+aUUPN5JGUQkuqJ4t5j/kP/P6V8sz9hiDcw3ivfXYP9wC8OU&#10;xaJjqksWGdmAepPKKA4uOBmPuDOFk1JxkXvAbsrJX908NMyL3AuCE/wIU/h/afnt9h6Iqit6WiI+&#10;lhkc0rUWijdpBvZFq7UI5BKEEvyFzBNgrQ8LjHvw99BrAcXU/U6CIeAQ5flskr6MCXZJdhny/Qi5&#10;2EXC8XA6mZ/MsDBHU3l8eoIhmLPoUqWUHkK8Fs6QJFQ0gmJ2rRMqbMG2NyF27oNbOg5Oq/pKaZ2V&#10;xCRxoYFsGXIg7sq+wIFXkTrqeshS3GuRYrX9ISSCg/csc8FMy9dk9cuQLHumEIllx6Djj4N63xQm&#10;MlXHwOnHgaN3ruhsHAONsg7eC9ZxuKrs/BHkg16T+OzqPXIhjw8nEjy/Uoj5DQvxngFuBR7ipsc7&#10;/Ent2oq6XqKkcfD7vfPkj2RFKyUtbllFw68NA0GJ/m6RxqflLE0/ZmU2P5miAoeW50OL3ZgLh0Ms&#10;8+2ymPyjHkQJzjzhg7BKVdHELMfaFeURBuUidtuPTwoXq1V2w1X0LN7YB8+HSSc+Pe6eGPiBeMjY&#10;Wzds5Bvudb5pHtatNtFJlYn5imuPN65xpnf/5KR34lDPXq8P4/IPAAAA//8DAFBLAwQUAAYACAAA&#10;ACEAQVl1f98AAAAHAQAADwAAAGRycy9kb3ducmV2LnhtbEyOzU7CQBSF9ya+w+SauDEwBYGU2ikh&#10;Rl2YYCJI3F4617axc6fODKX49I4rXZ6fnPPlq8G0oifnG8sKJuMEBHFpdcOVgrfd4ygF4QOyxtYy&#10;KTiTh1VxeZFjpu2JX6nfhkrEEfYZKqhD6DIpfVmTQT+2HXHMPqwzGKJ0ldQOT3HctHKaJAtpsOH4&#10;UGNH9zWVn9ujUbDsN983y7Ir9+eH9f7JEb48v38pdX01rO9ABBrCXxl+8SM6FJHpYI+svWgVzNNZ&#10;bEZ/MgUR8zSZgzgomN0uQBa5/M9f/AAAAP//AwBQSwECLQAUAAYACAAAACEAtoM4kv4AAADhAQAA&#10;EwAAAAAAAAAAAAAAAAAAAAAAW0NvbnRlbnRfVHlwZXNdLnhtbFBLAQItABQABgAIAAAAIQA4/SH/&#10;1gAAAJQBAAALAAAAAAAAAAAAAAAAAC8BAABfcmVscy8ucmVsc1BLAQItABQABgAIAAAAIQDykO/S&#10;gQIAAGAFAAAOAAAAAAAAAAAAAAAAAC4CAABkcnMvZTJvRG9jLnhtbFBLAQItABQABgAIAAAAIQBB&#10;WXV/3wAAAAcBAAAPAAAAAAAAAAAAAAAAANsEAABkcnMvZG93bnJldi54bWxQSwUGAAAAAAQABADz&#10;AAAA5wUAAAAA&#10;" fillcolor="black [3213]" strokecolor="black [3040]">
                            <v:shadow on="t" color="black" opacity="22937f" origin=",.5" offset="0,.63889mm"/>
                          </v:shape>
                        </w:pict>
                      </mc:Fallback>
                    </mc:AlternateContent>
                  </w:r>
                </w:p>
              </w:tc>
            </w:tr>
            <w:tr w:rsidR="009262BB" w:rsidRPr="008B1FCD" w14:paraId="0247741D" w14:textId="77777777" w:rsidTr="001952C3">
              <w:tc>
                <w:tcPr>
                  <w:tcW w:w="437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47429B5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770E364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0D0369E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ECC0338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3A4618D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43F13DF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2EA2DF4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CF1983F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B6A81FB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0092C89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AFE6001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BB5F734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ED974DC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764F636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7464ABD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EADF553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12A941A1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:rsidRPr="008B1FCD" w14:paraId="2A35605B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E3FF9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0.1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28F939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EDA7EF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0.5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505B2C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1752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C6730A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1.0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38081E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C5DA8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1.5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C1FDE1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</w:tr>
          </w:tbl>
          <w:p w14:paraId="5CBE3EB3" w14:textId="77777777" w:rsidR="009262BB" w:rsidRPr="008B1FCD" w:rsidRDefault="009262BB" w:rsidP="00275A94">
            <w:pPr>
              <w:rPr>
                <w:noProof/>
              </w:rPr>
            </w:pPr>
          </w:p>
          <w:p w14:paraId="09784959" w14:textId="77777777" w:rsidR="009262BB" w:rsidRPr="008B1FCD" w:rsidRDefault="009262BB" w:rsidP="00275A94">
            <w:pPr>
              <w:rPr>
                <w:noProof/>
              </w:rPr>
            </w:pPr>
          </w:p>
          <w:tbl>
            <w:tblPr>
              <w:tblStyle w:val="Tabellenraster"/>
              <w:tblW w:w="7883" w:type="dxa"/>
              <w:tblLayout w:type="fixed"/>
              <w:tblLook w:val="04A0" w:firstRow="1" w:lastRow="0" w:firstColumn="1" w:lastColumn="0" w:noHBand="0" w:noVBand="1"/>
            </w:tblPr>
            <w:tblGrid>
              <w:gridCol w:w="240"/>
              <w:gridCol w:w="196"/>
              <w:gridCol w:w="46"/>
              <w:gridCol w:w="241"/>
              <w:gridCol w:w="151"/>
              <w:gridCol w:w="91"/>
              <w:gridCol w:w="241"/>
              <w:gridCol w:w="106"/>
              <w:gridCol w:w="136"/>
              <w:gridCol w:w="242"/>
              <w:gridCol w:w="60"/>
              <w:gridCol w:w="181"/>
              <w:gridCol w:w="242"/>
              <w:gridCol w:w="15"/>
              <w:gridCol w:w="226"/>
              <w:gridCol w:w="212"/>
              <w:gridCol w:w="30"/>
              <w:gridCol w:w="242"/>
              <w:gridCol w:w="166"/>
              <w:gridCol w:w="75"/>
              <w:gridCol w:w="242"/>
              <w:gridCol w:w="121"/>
              <w:gridCol w:w="120"/>
              <w:gridCol w:w="242"/>
              <w:gridCol w:w="76"/>
              <w:gridCol w:w="165"/>
              <w:gridCol w:w="236"/>
              <w:gridCol w:w="248"/>
              <w:gridCol w:w="227"/>
              <w:gridCol w:w="14"/>
              <w:gridCol w:w="242"/>
              <w:gridCol w:w="184"/>
              <w:gridCol w:w="57"/>
              <w:gridCol w:w="242"/>
              <w:gridCol w:w="137"/>
              <w:gridCol w:w="105"/>
              <w:gridCol w:w="241"/>
              <w:gridCol w:w="94"/>
              <w:gridCol w:w="148"/>
              <w:gridCol w:w="241"/>
              <w:gridCol w:w="47"/>
              <w:gridCol w:w="195"/>
              <w:gridCol w:w="245"/>
              <w:gridCol w:w="287"/>
              <w:gridCol w:w="148"/>
              <w:gridCol w:w="109"/>
              <w:gridCol w:w="331"/>
            </w:tblGrid>
            <w:tr w:rsidR="009262BB" w:rsidRPr="008B1FCD" w14:paraId="6C7AD26E" w14:textId="77777777" w:rsidTr="00E8520C">
              <w:tc>
                <w:tcPr>
                  <w:tcW w:w="43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A29985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06E87A62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2</w:t>
                  </w: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1FABA6C5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4</w:t>
                  </w:r>
                </w:p>
              </w:tc>
              <w:tc>
                <w:tcPr>
                  <w:tcW w:w="876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17298AA4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6</w:t>
                  </w: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2FB87C76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8</w:t>
                  </w:r>
                </w:p>
              </w:tc>
              <w:tc>
                <w:tcPr>
                  <w:tcW w:w="876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538B8E43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10</w:t>
                  </w: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2BDD808D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12</w:t>
                  </w: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6B995D63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14</w:t>
                  </w:r>
                </w:p>
              </w:tc>
              <w:tc>
                <w:tcPr>
                  <w:tcW w:w="876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75A099B2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16</w:t>
                  </w:r>
                </w:p>
              </w:tc>
              <w:tc>
                <w:tcPr>
                  <w:tcW w:w="438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352FE3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9262BB" w:rsidRPr="008B1FCD" w14:paraId="3083DAE5" w14:textId="77777777" w:rsidTr="00E8520C">
              <w:tc>
                <w:tcPr>
                  <w:tcW w:w="875" w:type="dxa"/>
                  <w:gridSpan w:val="5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EE7C44A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C622E50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D978E53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A3BE921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37" w:type="dxa"/>
                  <w:gridSpan w:val="5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76B952A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915" w:type="dxa"/>
                  <w:gridSpan w:val="5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54667F7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90F444D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9BC0214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4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3CA8BDBD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9262BB" w:rsidRPr="008B1FCD" w14:paraId="30CF64C8" w14:textId="77777777" w:rsidTr="00E8520C">
              <w:tc>
                <w:tcPr>
                  <w:tcW w:w="875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D7157DC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0447681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D82F5B3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418AEC5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37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1F56DC6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915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F80ECDF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00BD35E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0B8AB5E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hideMark/>
                </w:tcPr>
                <w:p w14:paraId="07931669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rPr>
                      <w:noProof/>
                      <w:lang w:val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80480" behindDoc="0" locked="0" layoutInCell="1" allowOverlap="1" wp14:anchorId="478DA8F2" wp14:editId="20971B31">
                            <wp:simplePos x="0" y="0"/>
                            <wp:positionH relativeFrom="column">
                              <wp:posOffset>331470</wp:posOffset>
                            </wp:positionH>
                            <wp:positionV relativeFrom="paragraph">
                              <wp:posOffset>-59690</wp:posOffset>
                            </wp:positionV>
                            <wp:extent cx="205740" cy="140335"/>
                            <wp:effectExtent l="51752" t="24448" r="36513" b="93662"/>
                            <wp:wrapNone/>
                            <wp:docPr id="911" name="Gleichschenkliges Dreieck 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205740" cy="1397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3">
                                      <a:schemeClr val="dk1"/>
                                    </a:fillRef>
                                    <a:effectRef idx="2">
                                      <a:schemeClr val="dk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B9CE46B" id="Gleichschenkliges Dreieck 4" o:spid="_x0000_s1026" type="#_x0000_t5" style="position:absolute;margin-left:26.1pt;margin-top:-4.7pt;width:16.2pt;height:11.05pt;rotation:90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1EmggIAAGAFAAAOAAAAZHJzL2Uyb0RvYy54bWysVEtPGzEQvlfqf7B8L5sNoZSIDYpAoEoI&#10;okLF2XjtrIVfHTvZpL++Y++DqCAOVfewmvG8PN984/OLndFkKyAoZytaHk0oEZa7Wtl1RX8+Xn/5&#10;RkmIzNZMOysquheBXiw+fzpv/VxMXeN0LYBgEhvmra9oE6OfF0XgjTAsHDkvLBqlA8MiqrAuamAt&#10;Zje6mE4mX4vWQe3BcRECnl51RrrI+aUUPN5LGUQkuqJ4t5j/kP/P6V8sztl8Dcw3ivfXYP9wC8OU&#10;xaJjqisWGdmAepPKKA4uOBmPuDOFk1JxkXvAbsrJX908NMyL3AuCE/wIU/h/afnddgVE1RU9K0tK&#10;LDM4pBstFG/SDOyLVmsRyBUIJfgLmSXAWh/mGPfgV9BrAcXU/U6CIeAQ5ZPZJH0ZE+yS7DLk+xFy&#10;sYuE4+F0cnI6w8FwNJXHZ6cYgjmLLlVK6SHEG+EMSUJFIyhm1zqhwuZsexti5z64pePgtKqvldZZ&#10;SUwSlxrIliEH4q7sCxx4Famjrocsxb0WKVbbH0IiOHjPMhfMtHxNVr8MybJnCpFYdgw6/jio901h&#10;IlN1DJx+HDh654rOxjHQKOvgvWAdh6vKzh9BPug1ic+u3iMX8vhwIsHza4WY37IQVwxwK/AQNz3e&#10;409q11bU9RIljYPf750nfyQrWilpccsqGn5tGAhK9HeLND4rZ2n6MSuzk9MpKnBoeT602I25dDhE&#10;JCreLovJP+pBlODMEz4Iy1QVTcxyrF1RHmFQLmO3/fikcLFcZjdcRc/irX3wfJh04tPj7omBH4iH&#10;jL1zw0a+4V7nm+Zh3XITnVSZmK+49njjGmd6909OeicO9ez1+jAu/gAAAP//AwBQSwMEFAAGAAgA&#10;AAAhAP8qfDzhAAAACAEAAA8AAABkcnMvZG93bnJldi54bWxMj8FOwzAQRO9I/IO1SFxQ6xRaQkKc&#10;qkLAoRJIFCqu23hJIuJ1sN005esxJziu5mnmbbEcTScGcr61rGA2TUAQV1a3XCt4e32Y3IDwAVlj&#10;Z5kUHMnDsjw9KTDX9sAvNGxCLWIJ+xwVNCH0uZS+asign9qeOGYf1hkM8XS11A4Psdx08jJJrqXB&#10;luNCgz3dNVR9bvZGQTY8fV9kVV9tj/er7aMjfF6/fyl1fjaubkEEGsMfDL/6UR3K6LSze9ZedAoW&#10;6VUkFUxm8wWICKTZHMQugmkGsizk/wfKHwAAAP//AwBQSwECLQAUAAYACAAAACEAtoM4kv4AAADh&#10;AQAAEwAAAAAAAAAAAAAAAAAAAAAAW0NvbnRlbnRfVHlwZXNdLnhtbFBLAQItABQABgAIAAAAIQA4&#10;/SH/1gAAAJQBAAALAAAAAAAAAAAAAAAAAC8BAABfcmVscy8ucmVsc1BLAQItABQABgAIAAAAIQBK&#10;K1EmggIAAGAFAAAOAAAAAAAAAAAAAAAAAC4CAABkcnMvZTJvRG9jLnhtbFBLAQItABQABgAIAAAA&#10;IQD/Knw84QAAAAgBAAAPAAAAAAAAAAAAAAAAANwEAABkcnMvZG93bnJldi54bWxQSwUGAAAAAAQA&#10;BADzAAAA6gUAAAAA&#10;" fillcolor="black [3213]" strokecolor="black [3040]">
                            <v:shadow on="t" color="black" opacity="22937f" origin=",.5" offset="0,.63889mm"/>
                          </v:shape>
                        </w:pict>
                      </mc:Fallback>
                    </mc:AlternateContent>
                  </w:r>
                </w:p>
              </w:tc>
            </w:tr>
            <w:tr w:rsidR="009262BB" w:rsidRPr="008B1FCD" w14:paraId="74822753" w14:textId="77777777" w:rsidTr="00E8520C">
              <w:tc>
                <w:tcPr>
                  <w:tcW w:w="875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5A0DB2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CC329D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BE9FC8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0480F7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37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D45E3E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915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305A8C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E8787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71F147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420336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9262BB" w:rsidRPr="008B1FCD" w14:paraId="3BA25F9A" w14:textId="77777777" w:rsidTr="00E8520C">
              <w:tc>
                <w:tcPr>
                  <w:tcW w:w="24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02B8CF8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1CBDCA2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4DC2B2F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D719F56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AFA8A59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89A4595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16C4963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2480FCB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1929466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F53C2A2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B5E8676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4592CE5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C1C005E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946F250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1CAAA92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6FE9620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FD249D4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3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1671BB0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B9E0853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8B24CBD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B36E0C6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359FE59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E7F5DE6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741F190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7DCCCD8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CAB68C3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6DEE910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09FFE0E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4E2207F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4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520597EE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9262BB" w:rsidRPr="008B1FCD" w14:paraId="53C0AE96" w14:textId="77777777" w:rsidTr="00E8520C">
              <w:tc>
                <w:tcPr>
                  <w:tcW w:w="24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F3A5E20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D39E0E4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07580EB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6DF750A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599C6EA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770E762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169756B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5CA430B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B7AC72C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037E7E9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BC8921C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89A2C6B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DA6BC3F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0907948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1898211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34FA7E1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1E85D8C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A59929C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95A40D7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6764D99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38BCA17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4D49038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9ADB992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8B4C804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A6A2137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488F3B4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4FA0720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6F01C15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4723A13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hideMark/>
                </w:tcPr>
                <w:p w14:paraId="5D2AF332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rPr>
                      <w:noProof/>
                      <w:lang w:val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81504" behindDoc="0" locked="0" layoutInCell="1" allowOverlap="1" wp14:anchorId="5FFAE105" wp14:editId="36975BD4">
                            <wp:simplePos x="0" y="0"/>
                            <wp:positionH relativeFrom="column">
                              <wp:posOffset>335280</wp:posOffset>
                            </wp:positionH>
                            <wp:positionV relativeFrom="paragraph">
                              <wp:posOffset>-50800</wp:posOffset>
                            </wp:positionV>
                            <wp:extent cx="205740" cy="140335"/>
                            <wp:effectExtent l="51752" t="24448" r="36513" b="93662"/>
                            <wp:wrapNone/>
                            <wp:docPr id="912" name="Gleichschenkliges Dreieck 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205740" cy="1397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3">
                                      <a:schemeClr val="dk1"/>
                                    </a:fillRef>
                                    <a:effectRef idx="2">
                                      <a:schemeClr val="dk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807BC23" id="Gleichschenkliges Dreieck 3" o:spid="_x0000_s1026" type="#_x0000_t5" style="position:absolute;margin-left:26.4pt;margin-top:-4pt;width:16.2pt;height:11.05pt;rotation:90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43vggIAAGAFAAAOAAAAZHJzL2Uyb0RvYy54bWysVEtPGzEQvlfqf7B8L5sNoZSIDYpAoEoI&#10;okLF2XjtrIXtcW0nm/TXd+x9EBXEoeoeVjOel+ebb3x+sTOabIUPCmxFy6MJJcJyqJVdV/Tn4/WX&#10;b5SEyGzNNFhR0b0I9GLx+dN56+ZiCg3oWniCSWyYt66iTYxuXhSBN8KwcAROWDRK8IZFVP26qD1r&#10;MbvRxXQy+Vq04GvngYsQ8PSqM9JFzi+l4PFeyiAi0RXFu8X89/n/nP7F4pzN1565RvH+GuwfbmGY&#10;slh0THXFIiMbr96kMop7CCDjEQdTgJSKi9wDdlNO/urmoWFO5F4QnOBGmML/S8vvtitPVF3Rs3JK&#10;iWUGh3SjheJNmoF90WotArnyQgn+Qo4TYK0Lc4x7cCvfawHF1P1OekM8IMons0n6MibYJdllyPcj&#10;5GIXCcfD6eTkdIaD4Wgqj89OMQRzFl2qlNL5EG8EGJKEikavmF3rhAqbs+1tiJ374JaOA2hVXyut&#10;s5KYJC61J1uGHIi7si9w4FWkjroeshT3WqRYbX8IieDgPctcMNPyNVn9MiTLnilEYtkx6PjjoN43&#10;hYlM1TFw+nHg6J0rgo1joFEW/HvBOg5XlZ0/gnzQaxKfod4jF/L4cCLB8WuFmN+yEFfM41bgIW56&#10;vMef1NBWFHqJkgb87/fOkz+SFa2UtLhlFQ2/NswLSvR3izQ+K2dp+jErs5PTKSr+0PJ8aLEbcwk4&#10;xDLfLovJP+pBlB7MEz4Iy1QVTcxyrF1RHv2gXMZu+/FJ4WK5zG64io7FW/vg+DDpxKfH3RPzbiAe&#10;MvYOho18w73ON83DwnITQapMzFdce7xxjTO9+ycnvROHevZ6fRgXfwAAAP//AwBQSwMEFAAGAAgA&#10;AAAhAB0NOmPgAAAACAEAAA8AAABkcnMvZG93bnJldi54bWxMj0FLw0AQhe+C/2EZwYu0m1i0Tcym&#10;FFEPQgVbi9dtdkyC2dm4u01Tf73jSY/DfLz3vWI52k4M6EPrSEE6TUAgVc60VCt42z5OFiBC1GR0&#10;5wgVnDDAsjw/K3Ru3JFecdjEWnAIhVwraGLscylD1aDVYep6JP59OG915NPX0nh95HDbyeskuZVW&#10;t8QNje7xvsHqc3OwCrJh/X2VVX21Oz2sdk8e9cvz+5dSlxfj6g5ExDH+wfCrz+pQstPeHcgE0Sm4&#10;mWdMKpiksxQEA4uEt+0ZzGYgy0L+H1D+AAAA//8DAFBLAQItABQABgAIAAAAIQC2gziS/gAAAOEB&#10;AAATAAAAAAAAAAAAAAAAAAAAAABbQ29udGVudF9UeXBlc10ueG1sUEsBAi0AFAAGAAgAAAAhADj9&#10;If/WAAAAlAEAAAsAAAAAAAAAAAAAAAAALwEAAF9yZWxzLy5yZWxzUEsBAi0AFAAGAAgAAAAhAE0T&#10;je+CAgAAYAUAAA4AAAAAAAAAAAAAAAAALgIAAGRycy9lMm9Eb2MueG1sUEsBAi0AFAAGAAgAAAAh&#10;AB0NOmPgAAAACAEAAA8AAAAAAAAAAAAAAAAA3AQAAGRycy9kb3ducmV2LnhtbFBLBQYAAAAABAAE&#10;APMAAADpBQAAAAA=&#10;" fillcolor="black [3213]" strokecolor="black [3040]">
                            <v:shadow on="t" color="black" opacity="22937f" origin=",.5" offset="0,.63889mm"/>
                          </v:shape>
                        </w:pict>
                      </mc:Fallback>
                    </mc:AlternateContent>
                  </w:r>
                </w:p>
              </w:tc>
            </w:tr>
            <w:tr w:rsidR="009262BB" w:rsidRPr="008B1FCD" w14:paraId="396B11BD" w14:textId="77777777" w:rsidTr="00E8520C">
              <w:tc>
                <w:tcPr>
                  <w:tcW w:w="1313" w:type="dxa"/>
                  <w:gridSpan w:val="8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F6A023" w14:textId="77777777" w:rsidR="009262BB" w:rsidRPr="008B1FCD" w:rsidRDefault="009262BB" w:rsidP="00275A94">
                  <w:pPr>
                    <w:rPr>
                      <w:noProof/>
                      <w:sz w:val="18"/>
                      <w:szCs w:val="18"/>
                    </w:rPr>
                  </w:pPr>
                  <w:r w:rsidRPr="008B1FCD">
                    <w:rPr>
                      <w:sz w:val="18"/>
                      <w:szCs w:val="18"/>
                    </w:rPr>
                    <w:t>0.09</w:t>
                  </w: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6A2AEC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FD48CC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DE8244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384179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rPr>
                      <w:sz w:val="18"/>
                    </w:rPr>
                    <w:t>0.9</w:t>
                  </w: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347F78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B077F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728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2B6901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25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682B58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32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53C2F5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</w:tr>
          </w:tbl>
          <w:p w14:paraId="5B94463E" w14:textId="77777777" w:rsidR="009262BB" w:rsidRPr="008B1FCD" w:rsidRDefault="009262BB" w:rsidP="00275A94">
            <w:pPr>
              <w:rPr>
                <w:noProof/>
              </w:rPr>
            </w:pPr>
          </w:p>
          <w:p w14:paraId="62579668" w14:textId="77777777" w:rsidR="009262BB" w:rsidRPr="008B1FCD" w:rsidRDefault="009262BB" w:rsidP="00275A94">
            <w:pPr>
              <w:rPr>
                <w:noProof/>
              </w:rPr>
            </w:pPr>
          </w:p>
          <w:tbl>
            <w:tblPr>
              <w:tblStyle w:val="Tabellenrast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37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</w:tblGrid>
            <w:tr w:rsidR="009262BB" w:rsidRPr="008B1FCD" w14:paraId="02FFA01C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320479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E276FC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FBAA5D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C3A5B3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B89DCB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8A3F73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B0FC49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CB70BD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B0AB93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10</w:t>
                  </w: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B2E09F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01E46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7631E1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646566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92B9AB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E9B722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336F2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:rsidRPr="008B1FCD" w14:paraId="4E6CE466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3ADFC82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4BCD2C1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AEE2A8D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DE34766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3370EA2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239635A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EA528F9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121918D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2FD9B7CC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:rsidRPr="008B1FCD" w14:paraId="203B63CD" w14:textId="77777777" w:rsidTr="001952C3">
              <w:tc>
                <w:tcPr>
                  <w:tcW w:w="875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2830E59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8CA3863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0E1EF74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6AC058A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05D5528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79880BA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08F24F4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E89947E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hideMark/>
                </w:tcPr>
                <w:p w14:paraId="1F126863" w14:textId="77777777" w:rsidR="009262BB" w:rsidRPr="008B1FCD" w:rsidRDefault="009262BB" w:rsidP="00275A94">
                  <w:pPr>
                    <w:rPr>
                      <w:noProof/>
                    </w:rPr>
                  </w:pPr>
                  <w:r w:rsidRPr="008B1FCD">
                    <w:rPr>
                      <w:noProof/>
                      <w:lang w:val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84576" behindDoc="0" locked="0" layoutInCell="1" allowOverlap="1" wp14:anchorId="67AA93C7" wp14:editId="15F4293D">
                            <wp:simplePos x="0" y="0"/>
                            <wp:positionH relativeFrom="column">
                              <wp:posOffset>339725</wp:posOffset>
                            </wp:positionH>
                            <wp:positionV relativeFrom="paragraph">
                              <wp:posOffset>-65405</wp:posOffset>
                            </wp:positionV>
                            <wp:extent cx="205740" cy="140335"/>
                            <wp:effectExtent l="51752" t="24448" r="36513" b="93662"/>
                            <wp:wrapNone/>
                            <wp:docPr id="913" name="Gleichschenkliges Dreieck 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205740" cy="1397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3">
                                      <a:schemeClr val="dk1"/>
                                    </a:fillRef>
                                    <a:effectRef idx="2">
                                      <a:schemeClr val="dk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9D62B7E" id="Gleichschenkliges Dreieck 2" o:spid="_x0000_s1026" type="#_x0000_t5" style="position:absolute;margin-left:26.75pt;margin-top:-5.15pt;width:16.2pt;height:11.05pt;rotation:90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DMbggIAAGAFAAAOAAAAZHJzL2Uyb0RvYy54bWysVEtPGzEQvlfqf7B8L5sNoZSIDYpAoEoI&#10;okLF2XjtrIXtcW0nm/TXd+x9EBXEoeoeVjOel+ebb3x+sTOabIUPCmxFy6MJJcJyqJVdV/Tn4/WX&#10;b5SEyGzNNFhR0b0I9GLx+dN56+ZiCg3oWniCSWyYt66iTYxuXhSBN8KwcAROWDRK8IZFVP26qD1r&#10;MbvRxXQy+Vq04GvngYsQ8PSqM9JFzi+l4PFeyiAi0RXFu8X89/n/nP7F4pzN1565RvH+GuwfbmGY&#10;slh0THXFIiMbr96kMop7CCDjEQdTgJSKi9wDdlNO/urmoWFO5F4QnOBGmML/S8vvtitPVF3Rs/KY&#10;EssMDulGC8WbNAP7otVaBHLlhRL8hUwTYK0Lc4x7cCvfawHF1P1OekM8IMons0n6MibYJdllyPcj&#10;5GIXCcfD6eTkdIaD4Wgqj89OMQRzFl2qlNL5EG8EGJKEikavmF3rhAqbs+1tiJ374JaOA2hVXyut&#10;s5KYJC61J1uGHIi7si9w4FWkjroeshT3WqRYbX8IieDgPctcMNPyNVn9MiTLnilEYtkx6PjjoN43&#10;hYlM1TFw+nHg6J0rgo1joFEW/HvBOg5XlZ0/gnzQaxKfod4jF/L4cCLB8WuFmN+yEFfM41bgIW56&#10;vMef1NBWFHqJkgb87/fOkz+SFa2UtLhlFQ2/NswLSvR3izQ+K2dp+jErs5PTKSr+0PJ8aLEbcwk4&#10;xDLfLovJP+pBlB7MEz4Iy1QVTcxyrF1RHv2gXMZu+/FJ4WK5zG64io7FW/vg+DDpxKfH3RPzbiAe&#10;MvYOho18w73ON83DwnITQapMzFdce7xxjTO9+ycnvROHevZ6fRgXfwAAAP//AwBQSwMEFAAGAAgA&#10;AAAhAH3dixnhAAAACAEAAA8AAABkcnMvZG93bnJldi54bWxMj8FOwzAQRO9I/IO1SFxQaxfRNg1x&#10;qgoBB6QitaXi6tpLEhHbwXbTlK9nOcFxNU8zb4vlYFvWY4iNdxImYwEMnfamcZWEt93TKAMWk3JG&#10;td6hhDNGWJaXF4XKjT+5DfbbVDEqcTFXEuqUupzzqGu0Ko59h46yDx+sSnSGipugTlRuW34rxIxb&#10;1ThaqFWHDzXqz+3RSlj06++bhe70/vy42j8HVK8v719SXl8Nq3tgCYf0B8OvPqlDSU4Hf3QmslbC&#10;NJsRKWE0md4BIyATc2AHAucCeFnw/w+UPwAAAP//AwBQSwECLQAUAAYACAAAACEAtoM4kv4AAADh&#10;AQAAEwAAAAAAAAAAAAAAAAAAAAAAW0NvbnRlbnRfVHlwZXNdLnhtbFBLAQItABQABgAIAAAAIQA4&#10;/SH/1gAAAJQBAAALAAAAAAAAAAAAAAAAAC8BAABfcmVscy8ucmVsc1BLAQItABQABgAIAAAAIQD1&#10;qDMbggIAAGAFAAAOAAAAAAAAAAAAAAAAAC4CAABkcnMvZTJvRG9jLnhtbFBLAQItABQABgAIAAAA&#10;IQB93YsZ4QAAAAgBAAAPAAAAAAAAAAAAAAAAANwEAABkcnMvZG93bnJldi54bWxQSwUGAAAAAAQA&#10;BADzAAAA6gUAAAAA&#10;" fillcolor="black [3213]" strokecolor="black [3040]">
                            <v:shadow on="t" color="black" opacity="22937f" origin=",.5" offset="0,.63889mm"/>
                          </v:shape>
                        </w:pict>
                      </mc:Fallback>
                    </mc:AlternateContent>
                  </w:r>
                </w:p>
              </w:tc>
            </w:tr>
            <w:tr w:rsidR="009262BB" w:rsidRPr="008B1FCD" w14:paraId="0499C3B8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706E0A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3A42CE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1DC7C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14606F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C43E92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A11C04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BC8909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21855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CC244E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:rsidRPr="008B1FCD" w14:paraId="6A211E7A" w14:textId="77777777" w:rsidTr="001952C3">
              <w:tc>
                <w:tcPr>
                  <w:tcW w:w="4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9F6153B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099326E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030701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D48084E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F7360CB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8551806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3877492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E8FEF71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2E172D4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DFF125E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D709ACF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3EFB7F1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E7049A2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4C57E5A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78D2CDF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DFF294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  <w:hideMark/>
                </w:tcPr>
                <w:p w14:paraId="00DE459C" w14:textId="77777777" w:rsidR="009262BB" w:rsidRPr="008B1FCD" w:rsidRDefault="009262BB" w:rsidP="00275A94">
                  <w:pPr>
                    <w:rPr>
                      <w:noProof/>
                    </w:rPr>
                  </w:pPr>
                  <w:r w:rsidRPr="008B1FCD">
                    <w:rPr>
                      <w:noProof/>
                      <w:lang w:val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85600" behindDoc="0" locked="0" layoutInCell="1" allowOverlap="1" wp14:anchorId="52DECADF" wp14:editId="4819B251">
                            <wp:simplePos x="0" y="0"/>
                            <wp:positionH relativeFrom="column">
                              <wp:posOffset>338455</wp:posOffset>
                            </wp:positionH>
                            <wp:positionV relativeFrom="paragraph">
                              <wp:posOffset>103505</wp:posOffset>
                            </wp:positionV>
                            <wp:extent cx="205740" cy="140335"/>
                            <wp:effectExtent l="51752" t="24448" r="36513" b="93662"/>
                            <wp:wrapNone/>
                            <wp:docPr id="914" name="Gleichschenkliges Dreieck 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205740" cy="1397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3">
                                      <a:schemeClr val="dk1"/>
                                    </a:fillRef>
                                    <a:effectRef idx="2">
                                      <a:schemeClr val="dk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2A3540B" id="Gleichschenkliges Dreieck 1" o:spid="_x0000_s1026" type="#_x0000_t5" style="position:absolute;margin-left:26.65pt;margin-top:8.15pt;width:16.2pt;height:11.05pt;rotation:90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ve2ggIAAGAFAAAOAAAAZHJzL2Uyb0RvYy54bWysVEtP3DAQvlfqf7B8L9ksSykrsmgFAlVC&#10;sCpUnI1jbywcjzv2vvrrO3Y2YVUQh6o5RDOel+ebb3x+sW0tWysMBlzFy6MRZ8pJqI1bVvzn4/WX&#10;b5yFKFwtLDhV8Z0K/GL2+dP5xk/VGBqwtUJGSVyYbnzFmxj9tCiCbFQrwhF45cioAVsRScVlUaPY&#10;UPbWFuPR6GuxAaw9glQh0OlVZ+SznF9rJeO91kFFZitOd4v5j/n/nP7F7FxMlyh8Y+T+GuIfbtEK&#10;46jokOpKRMFWaN6kao1ECKDjkYS2AK2NVLkH6qYc/dXNQyO8yr0QOMEPMIX/l1berRfITF3xs3LC&#10;mRMtDenGKiObNAP3Ys1SBXaFyij5wsoE2MaHKcU9+AXutUBi6n6rsWUIhPLJZJS+jAl1ybYZ8t0A&#10;udpGJulwPDo5ndBgJJnK47NTCqGcRZcqpfQY4o2CliWh4hGNcEubUBFTsb4NsXPv3dJxAGvqa2Nt&#10;VhKT1KVFthbEgbjNLVCBA68iddT1kKW4syrFWvdDaQKH7lnmgpmWr8nqlz5Z9kwhmsoOQccfB+19&#10;U5jKVB0Cxx8HDt65Irg4BLbGAb4XbGN/Vd35E8gHvSbxGeodcSGPjyYSvLw2hPmtCHEhkLaCDmnT&#10;4z39tIVNxWEvcdYA/n7vPPkTWcnK2Ya2rOLh10qg4sx+d0RjIl2afszK5OR0TAoeWp4PLW7VXgIN&#10;scy3y2Lyj7YXNUL7RA/CPFUlk3CSaldcRuyVy9htPz0pUs3n2Y1W0Yt46x687Ced+PS4fRLoe+IR&#10;Y++g38g33Ot80zwczFcRtMnEfMV1jzetcab3/slJ78Shnr1eH8bZHwAAAP//AwBQSwMEFAAGAAgA&#10;AAAhAEFZdX/fAAAABwEAAA8AAABkcnMvZG93bnJldi54bWxMjs1OwkAUhfcmvsPkmrgxMAWBlNop&#10;IUZdmGAiSNxeOte2sXOnzgyl+PSOK12en5zz5avBtKIn5xvLCibjBARxaXXDlYK33eMoBeEDssbW&#10;Mik4k4dVcXmRY6btiV+p34ZKxBH2GSqoQ+gyKX1Zk0E/th1xzD6sMxiidJXUDk9x3LRymiQLabDh&#10;+FBjR/c1lZ/bo1Gw7DffN8uyK/fnh/X+yRG+PL9/KXV9NazvQAQawl8ZfvEjOhSR6WCPrL1oFczT&#10;WWxGfzIFEfM0mYM4KJjdLkAWufzPX/wAAAD//wMAUEsBAi0AFAAGAAgAAAAhALaDOJL+AAAA4QEA&#10;ABMAAAAAAAAAAAAAAAAAAAAAAFtDb250ZW50X1R5cGVzXS54bWxQSwECLQAUAAYACAAAACEAOP0h&#10;/9YAAACUAQAACwAAAAAAAAAAAAAAAAAvAQAAX3JlbHMvLnJlbHNQSwECLQAUAAYACAAAACEAkHL3&#10;toICAABgBQAADgAAAAAAAAAAAAAAAAAuAgAAZHJzL2Uyb0RvYy54bWxQSwECLQAUAAYACAAAACEA&#10;QVl1f98AAAAHAQAADwAAAAAAAAAAAAAAAADcBAAAZHJzL2Rvd25yZXYueG1sUEsFBgAAAAAEAAQA&#10;8wAAAOgFAAAAAA==&#10;" fillcolor="black [3213]" strokecolor="black [3040]">
                            <v:shadow on="t" color="black" opacity="22937f" origin=",.5" offset="0,.63889mm"/>
                          </v:shape>
                        </w:pict>
                      </mc:Fallback>
                    </mc:AlternateContent>
                  </w:r>
                </w:p>
              </w:tc>
            </w:tr>
            <w:tr w:rsidR="009262BB" w:rsidRPr="008B1FCD" w14:paraId="62A5AEDD" w14:textId="77777777" w:rsidTr="001952C3">
              <w:tc>
                <w:tcPr>
                  <w:tcW w:w="437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39B1FFE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12700E8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05A8F83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D405626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835ED89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7E672D1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ECF91CC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C18F8BB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50AEB9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EFBADAF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842D928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791B16A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B502033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BF0259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6DDC168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451802E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75AF56E6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:rsidRPr="008B1FCD" w14:paraId="4528AE76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2312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934E1F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28EFA0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DAA56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1752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FC7D95" w14:textId="77777777" w:rsidR="009262BB" w:rsidRPr="008B1FCD" w:rsidRDefault="009262BB" w:rsidP="00275A94">
                  <w:pPr>
                    <w:jc w:val="center"/>
                    <w:rPr>
                      <w:noProof/>
                    </w:rPr>
                  </w:pPr>
                  <w:r w:rsidRPr="008B1FCD">
                    <w:t>0.8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6A9CE4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118F8D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BCDAF6" w14:textId="77777777" w:rsidR="009262BB" w:rsidRPr="008B1FCD" w:rsidRDefault="009262BB" w:rsidP="00275A94">
                  <w:pPr>
                    <w:rPr>
                      <w:noProof/>
                    </w:rPr>
                  </w:pPr>
                </w:p>
              </w:tc>
            </w:tr>
          </w:tbl>
          <w:p w14:paraId="44B9CD52" w14:textId="77777777" w:rsidR="009262BB" w:rsidRPr="008B1FCD" w:rsidRDefault="009262BB" w:rsidP="00275A94">
            <w:pPr>
              <w:rPr>
                <w:noProof/>
              </w:rPr>
            </w:pPr>
          </w:p>
          <w:p w14:paraId="27069536" w14:textId="77777777" w:rsidR="009262BB" w:rsidRPr="008B1FCD" w:rsidRDefault="009262BB" w:rsidP="001952C3">
            <w:pPr>
              <w:rPr>
                <w:noProof/>
                <w:color w:val="FFFFFF" w:themeColor="background1"/>
                <w:highlight w:val="yellow"/>
              </w:rPr>
            </w:pPr>
          </w:p>
        </w:tc>
      </w:tr>
    </w:tbl>
    <w:p w14:paraId="378C711C" w14:textId="6F4C6A01" w:rsidR="00FB73DD" w:rsidRPr="008B1FCD" w:rsidRDefault="00FB73DD" w:rsidP="00FB73DD">
      <w:pPr>
        <w:rPr>
          <w:b/>
          <w:bCs/>
        </w:rPr>
      </w:pPr>
    </w:p>
    <w:tbl>
      <w:tblPr>
        <w:tblW w:w="945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0"/>
        <w:gridCol w:w="567"/>
        <w:gridCol w:w="2701"/>
        <w:gridCol w:w="2701"/>
        <w:gridCol w:w="2704"/>
      </w:tblGrid>
      <w:tr w:rsidR="00E8520C" w:rsidRPr="008B1FCD" w14:paraId="6D59D4AD" w14:textId="77777777" w:rsidTr="00344244">
        <w:tc>
          <w:tcPr>
            <w:tcW w:w="780" w:type="dxa"/>
          </w:tcPr>
          <w:p w14:paraId="21DC0EAC" w14:textId="12F63F3A" w:rsidR="00E8520C" w:rsidRPr="008B1FCD" w:rsidRDefault="000E2BFC" w:rsidP="0003336F">
            <w:pPr>
              <w:pStyle w:val="berschrift2"/>
            </w:pPr>
            <w:r w:rsidRPr="008B1FCD">
              <w:t>7</w:t>
            </w:r>
          </w:p>
        </w:tc>
        <w:tc>
          <w:tcPr>
            <w:tcW w:w="8673" w:type="dxa"/>
            <w:gridSpan w:val="4"/>
          </w:tcPr>
          <w:p w14:paraId="122BAB9D" w14:textId="5C29C1F7" w:rsidR="00E8520C" w:rsidRPr="008B1FCD" w:rsidRDefault="0086203B" w:rsidP="0003336F">
            <w:pPr>
              <w:pStyle w:val="berschrift2"/>
              <w:rPr>
                <w:noProof/>
              </w:rPr>
            </w:pPr>
            <w:r w:rsidRPr="008B1FCD">
              <w:t>Are the relationships proportional?</w:t>
            </w:r>
          </w:p>
          <w:p w14:paraId="30635252" w14:textId="77777777" w:rsidR="00417E95" w:rsidRPr="008B1FCD" w:rsidRDefault="00417E95" w:rsidP="00B3428B"/>
        </w:tc>
      </w:tr>
      <w:tr w:rsidR="00FB73DD" w:rsidRPr="008B1FCD" w14:paraId="5127B997" w14:textId="77777777" w:rsidTr="00344244">
        <w:tc>
          <w:tcPr>
            <w:tcW w:w="780" w:type="dxa"/>
          </w:tcPr>
          <w:p w14:paraId="2A40D63A" w14:textId="7A0E9E55" w:rsidR="00FB73DD" w:rsidRPr="008B1FCD" w:rsidRDefault="00094632" w:rsidP="00FE3DF3">
            <w:pPr>
              <w:pStyle w:val="berschriftTeilaufgaben"/>
            </w:pPr>
            <w:r w:rsidRPr="008B1FCD">
              <w:rPr>
                <w:lang w:val="de-DE"/>
              </w:rPr>
              <mc:AlternateContent>
                <mc:Choice Requires="wpg">
                  <w:drawing>
                    <wp:anchor distT="0" distB="0" distL="114300" distR="114300" simplePos="0" relativeHeight="252321792" behindDoc="0" locked="0" layoutInCell="1" allowOverlap="1" wp14:anchorId="1DDD258E" wp14:editId="357DA3D7">
                      <wp:simplePos x="0" y="0"/>
                      <wp:positionH relativeFrom="column">
                        <wp:posOffset>53412</wp:posOffset>
                      </wp:positionH>
                      <wp:positionV relativeFrom="paragraph">
                        <wp:posOffset>431437</wp:posOffset>
                      </wp:positionV>
                      <wp:extent cx="360680" cy="251460"/>
                      <wp:effectExtent l="0" t="0" r="20320" b="53340"/>
                      <wp:wrapNone/>
                      <wp:docPr id="8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4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94519E3" w14:textId="77777777" w:rsidR="00B14FC3" w:rsidRDefault="00B14FC3" w:rsidP="000946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7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D78FAAB" w14:textId="77777777" w:rsidR="00B14FC3" w:rsidRDefault="00B14FC3" w:rsidP="000946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DDD258E" id="_x0000_s1059" style="position:absolute;left:0;text-align:left;margin-left:4.2pt;margin-top:33.95pt;width:28.4pt;height:19.8pt;z-index:252321792;mso-width-relative:margin;mso-height-relative:margin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ae4fAMAANsKAAAOAAAAZHJzL2Uyb0RvYy54bWzsVtuO2zYQfS/QfyD07pWom21htcHCl0WB&#10;bRIgzQfQEiWxpUiWpFfeBvn3DinJ8e4iSJGiQQPEDzIpcoYzZ+Yc8frVqefogWrDpCgDfBUFiIpK&#10;1ky0ZfD+t/1iFSBjiagJl4KWwSM1waubn3+6HlRBY9lJXlONwIkwxaDKoLNWFWFoqo72xFxJRQUs&#10;NlL3xMJUt2GtyQDeex7GUZSHg9S10rKixsDb7bgY3Hj/TUMr+6ZpDLWIlwHEZv1T++fBPcOba1K0&#10;mqiOVVMY5Cui6AkTcOjZ1ZZYgo6avXDVs0pLIxt7Vck+lE3DKupzgGxw9CybOy2PyufSFkOrzjAB&#10;tM9w+mq31euHtxqxugygUIL0UKI7fVSKUX0ULYqz3EE0qLaAnXdavVNv9ZgnDO9l9YdBQm46Ilp6&#10;axTADU3gLMLnJm7ejvboMPwqaziJHK30qJ0a3TuvgAc6+eI8notDTxZV8DLJo3wFJaxgKc5wmk/F&#10;qzqo8AurqttNdmm8yuNstEuiZZJ6u5AU46E+0Ckwlyi0ofmEtPl3SL/riKK+gMbhNyEdpzPUbx4I&#10;p+ietlTUFMBejmD7zTPS5jnMWsuho6SG2GaoLwxcBgaK9EWQ8XqFY8AT4MRpluJs5MIMd5xEWTTB&#10;hnO8BghdWWfYSKG0sXdU9sgNymCgdUt3nDNl6IZwLo/Wl5Y83BvrO6ae+ovUv+MANT0HokH+KMFR&#10;vh4Pby/2xJd78uVyuZoCmDxCKHMIzr2Qe8a5pzMXaCiDdQYhuxUjOavdop/o9rDhGsHB0GH+N7l9&#10;sq1nFmSJsx54cd5ECgf7TtT+FEsYH8cQCRfOOWA3JetQ9PT/sI7Wu9VulS7SON8t0mi7XdzuN+ki&#10;3+Nltk22m80Wf3Rx4rToWF1T4UKdpQin/6wBJ1EcReQsRk9SMpeZ7/3vZebh0zB8wSGX+d9nB4wZ&#10;W2ykiz0dTl5AEt+NbvEg60foQC2hL6DD4PMAg07qvwI0gNSWgfnzSDQNEP9FQBevcQqkRNZP0mzp&#10;ulJfrhwuV4iowFUZVFYHaJxs7KjoR6VZ28FZ2BdeyFsQmIbZUY/muLw4eZp/K74vP8d339IOMRCH&#10;/5rvI9Un0fz2LF8k62Q5f28/R/NVkuNR00jxg+YvLwr/C5rHTja+L5r7jzzcoLyOTbc9d0W7nHtZ&#10;+HQnvfkbAAD//wMAUEsDBBQABgAIAAAAIQC0ddHZ3gAAAAcBAAAPAAAAZHJzL2Rvd25yZXYueG1s&#10;TI7BSsNAFEX3gv8wPMGdnaSatMZMSinqqhRsBXE3zbwmoZk3ITNN0r/3udLl5R7uPflqsq0YsPeN&#10;IwXxLAKBVDrTUKXg8/D2sAThgyajW0eo4IoeVsXtTa4z40b6wGEfKsEj5DOtoA6hy6T0ZY1W+5nr&#10;kLg7ud7qwLGvpOn1yOO2lfMoSqXVDfFDrTvc1Fie9xer4H3U4/oxfh2259Pm+n1Idl/bGJW6v5vW&#10;LyACTuEPhl99VoeCnY7uQsaLVsHyiUEF6eIZBNdpMgdxZCxaJCCLXP73L34AAAD//wMAUEsBAi0A&#10;FAAGAAgAAAAhALaDOJL+AAAA4QEAABMAAAAAAAAAAAAAAAAAAAAAAFtDb250ZW50X1R5cGVzXS54&#10;bWxQSwECLQAUAAYACAAAACEAOP0h/9YAAACUAQAACwAAAAAAAAAAAAAAAAAvAQAAX3JlbHMvLnJl&#10;bHNQSwECLQAUAAYACAAAACEAH12nuHwDAADbCgAADgAAAAAAAAAAAAAAAAAuAgAAZHJzL2Uyb0Rv&#10;Yy54bWxQSwECLQAUAAYACAAAACEAtHXR2d4AAAAHAQAADwAAAAAAAAAAAAAAAADWBQAAZHJzL2Rv&#10;d25yZXYueG1sUEsFBgAAAAAEAAQA8wAAAOEGAAAAAA==&#10;">
                      <o:lock v:ext="edit" aspectratio="t"/>
                      <v:shape id="Ovale Legende 257" o:spid="_x0000_s1060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v1ywwAAANsAAAAPAAAAZHJzL2Rvd25yZXYueG1sRI/BasMw&#10;EETvhf6D2EJujVxRQnEjm7ZQyKkhbhJ6XKyNbWqtjKTEzt9HgUCOw8y8YZblZHtxIh86xxpe5hkI&#10;4tqZjhsN29/v5zcQISIb7B2ThjMFKIvHhyXmxo28oVMVG5EgHHLU0MY45FKGuiWLYe4G4uQdnLcY&#10;k/SNNB7HBLe9VFm2kBY7TgstDvTVUv1fHa2GT1//ZPtps+ax6ne0/1PyoJTWs6fp4x1EpCnew7f2&#10;ymhQr3D9kn6ALC4AAAD//wMAUEsBAi0AFAAGAAgAAAAhANvh9svuAAAAhQEAABMAAAAAAAAAAAAA&#10;AAAAAAAAAFtDb250ZW50X1R5cGVzXS54bWxQSwECLQAUAAYACAAAACEAWvQsW78AAAAVAQAACwAA&#10;AAAAAAAAAAAAAAAfAQAAX3JlbHMvLnJlbHNQSwECLQAUAAYACAAAACEAr9L9csMAAADbAAAADwAA&#10;AAAAAAAAAAAAAAAHAgAAZHJzL2Rvd25yZXYueG1sUEsFBgAAAAADAAMAtwAAAPcCAAAAAA==&#10;" adj="17511,25440" filled="f">
                        <v:textbox>
                          <w:txbxContent>
                            <w:p w14:paraId="194519E3" w14:textId="77777777" w:rsidR="00B14FC3" w:rsidRDefault="00B14FC3" w:rsidP="000946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061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tBHxAAAANsAAAAPAAAAZHJzL2Rvd25yZXYueG1sRI/BbsIw&#10;EETvlfgHa5F6qcAhhxYCBqGWIA69EPiAJV6SiHgd2Yakf48rVepxNDNvNKvNYFrxIOcbywpm0wQE&#10;cWl1w5WC8ymfzEH4gKyxtUwKfsjDZj16WWGmbc9HehShEhHCPkMFdQhdJqUvazLop7Yjjt7VOoMh&#10;SldJ7bCPcNPKNEnepcGG40KNHX3WVN6Ku1FwueZ98XX5XpRp2A/ugDP9tsuVeh0P2yWIQEP4D/+1&#10;D1pB+gG/X+IPkOsnAAAA//8DAFBLAQItABQABgAIAAAAIQDb4fbL7gAAAIUBAAATAAAAAAAAAAAA&#10;AAAAAAAAAABbQ29udGVudF9UeXBlc10ueG1sUEsBAi0AFAAGAAgAAAAhAFr0LFu/AAAAFQEAAAsA&#10;AAAAAAAAAAAAAAAAHwEAAF9yZWxzLy5yZWxzUEsBAi0AFAAGAAgAAAAhAC2i0EfEAAAA2wAAAA8A&#10;AAAAAAAAAAAAAAAABwIAAGRycy9kb3ducmV2LnhtbFBLBQYAAAAAAwADALcAAAD4AgAAAAA=&#10;" adj="2296,28860" filled="f">
                        <v:textbox>
                          <w:txbxContent>
                            <w:p w14:paraId="6D78FAAB" w14:textId="77777777" w:rsidR="00B14FC3" w:rsidRDefault="00B14FC3" w:rsidP="000946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14673FC5" w14:textId="77777777" w:rsidR="00FB73DD" w:rsidRPr="008B1FCD" w:rsidRDefault="00FB73DD" w:rsidP="0003336F">
            <w:pPr>
              <w:pStyle w:val="berschrift2"/>
            </w:pPr>
            <w:r w:rsidRPr="008B1FCD">
              <w:t>a)</w:t>
            </w:r>
          </w:p>
        </w:tc>
        <w:tc>
          <w:tcPr>
            <w:tcW w:w="8106" w:type="dxa"/>
            <w:gridSpan w:val="3"/>
          </w:tcPr>
          <w:p w14:paraId="58063418" w14:textId="6988D27D" w:rsidR="001D3903" w:rsidRPr="008B1FCD" w:rsidRDefault="00B959ED" w:rsidP="00417E95">
            <w:pPr>
              <w:pStyle w:val="Listenabsatz"/>
              <w:rPr>
                <w:noProof/>
              </w:rPr>
            </w:pPr>
            <w:r w:rsidRPr="008B1FCD">
              <w:t>Test</w:t>
            </w:r>
            <w:r w:rsidR="001D3903" w:rsidRPr="008B1FCD">
              <w:t xml:space="preserve"> whether the relationships between the two quantities of “number” and “price” in Tables 1 to 3 are proportional.</w:t>
            </w:r>
          </w:p>
          <w:p w14:paraId="01095A29" w14:textId="7030F9EF" w:rsidR="00A8142B" w:rsidRPr="008B1FCD" w:rsidRDefault="00B959ED" w:rsidP="00417E95">
            <w:pPr>
              <w:pStyle w:val="Listenabsatz"/>
              <w:rPr>
                <w:noProof/>
              </w:rPr>
            </w:pPr>
            <w:r w:rsidRPr="008B1FCD">
              <w:lastRenderedPageBreak/>
              <w:t>Imagine that you’re</w:t>
            </w:r>
            <w:r w:rsidR="00260A88" w:rsidRPr="008B1FCD">
              <w:t xml:space="preserve"> setting prices at work:</w:t>
            </w:r>
            <w:r w:rsidR="00260A88" w:rsidRPr="008B1FCD">
              <w:br/>
              <w:t xml:space="preserve">why might you </w:t>
            </w:r>
            <w:r w:rsidRPr="008B1FCD">
              <w:t>want</w:t>
            </w:r>
            <w:r w:rsidR="00260A88" w:rsidRPr="008B1FCD">
              <w:t xml:space="preserve"> a price table that is not proportional?</w:t>
            </w:r>
          </w:p>
          <w:p w14:paraId="17F5F0E8" w14:textId="77777777" w:rsidR="00FB73DD" w:rsidRPr="008B1FCD" w:rsidRDefault="00FB73DD" w:rsidP="00094632">
            <w:pPr>
              <w:rPr>
                <w:noProof/>
              </w:rPr>
            </w:pPr>
          </w:p>
        </w:tc>
      </w:tr>
      <w:tr w:rsidR="001D3903" w:rsidRPr="008B1FCD" w14:paraId="33858749" w14:textId="77777777" w:rsidTr="00344244">
        <w:tc>
          <w:tcPr>
            <w:tcW w:w="780" w:type="dxa"/>
          </w:tcPr>
          <w:p w14:paraId="7C07B05E" w14:textId="77777777" w:rsidR="001D3903" w:rsidRPr="008B1FCD" w:rsidRDefault="001D3903" w:rsidP="00FE3DF3">
            <w:pPr>
              <w:pStyle w:val="berschriftTeilaufgaben"/>
            </w:pPr>
          </w:p>
        </w:tc>
        <w:tc>
          <w:tcPr>
            <w:tcW w:w="567" w:type="dxa"/>
          </w:tcPr>
          <w:p w14:paraId="4E05F02C" w14:textId="77777777" w:rsidR="001D3903" w:rsidRPr="008B1FCD" w:rsidRDefault="001D3903" w:rsidP="00FE3DF3">
            <w:pPr>
              <w:pStyle w:val="berschriftTeilaufgaben"/>
            </w:pPr>
          </w:p>
        </w:tc>
        <w:tc>
          <w:tcPr>
            <w:tcW w:w="2701" w:type="dxa"/>
          </w:tcPr>
          <w:tbl>
            <w:tblPr>
              <w:tblStyle w:val="Tabellenraster"/>
              <w:tblW w:w="2476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1D3903" w:rsidRPr="008B1FCD" w14:paraId="08FE6BC7" w14:textId="77777777" w:rsidTr="00B3428B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54DBA2B9" w14:textId="77777777" w:rsidR="001D3903" w:rsidRPr="008B1FCD" w:rsidRDefault="001D3903" w:rsidP="001D3903">
                  <w:pPr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Table 1</w:t>
                  </w:r>
                </w:p>
              </w:tc>
            </w:tr>
            <w:tr w:rsidR="001D3903" w:rsidRPr="008B1FCD" w14:paraId="01296964" w14:textId="77777777" w:rsidTr="00B3428B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2379593B" w14:textId="77777777" w:rsidR="001D3903" w:rsidRPr="008B1FCD" w:rsidRDefault="001D3903" w:rsidP="001D3903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Number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0160FF29" w14:textId="77777777" w:rsidR="001D3903" w:rsidRPr="008B1FCD" w:rsidRDefault="001D3903" w:rsidP="001D3903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Price in €</w:t>
                  </w:r>
                </w:p>
              </w:tc>
            </w:tr>
            <w:tr w:rsidR="001D3903" w:rsidRPr="008B1FCD" w14:paraId="51D9D0F0" w14:textId="77777777" w:rsidTr="00B3428B">
              <w:tc>
                <w:tcPr>
                  <w:tcW w:w="1238" w:type="dxa"/>
                  <w:hideMark/>
                </w:tcPr>
                <w:p w14:paraId="2CBCDC39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2</w:t>
                  </w:r>
                </w:p>
              </w:tc>
              <w:tc>
                <w:tcPr>
                  <w:tcW w:w="1238" w:type="dxa"/>
                  <w:hideMark/>
                </w:tcPr>
                <w:p w14:paraId="64595334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24</w:t>
                  </w:r>
                </w:p>
              </w:tc>
            </w:tr>
            <w:tr w:rsidR="001D3903" w:rsidRPr="008B1FCD" w14:paraId="2214494B" w14:textId="77777777" w:rsidTr="00B3428B">
              <w:tc>
                <w:tcPr>
                  <w:tcW w:w="1238" w:type="dxa"/>
                  <w:hideMark/>
                </w:tcPr>
                <w:p w14:paraId="2C315DA8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3</w:t>
                  </w:r>
                </w:p>
              </w:tc>
              <w:tc>
                <w:tcPr>
                  <w:tcW w:w="1238" w:type="dxa"/>
                  <w:hideMark/>
                </w:tcPr>
                <w:p w14:paraId="7CE2C108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36</w:t>
                  </w:r>
                </w:p>
              </w:tc>
            </w:tr>
            <w:tr w:rsidR="001D3903" w:rsidRPr="008B1FCD" w14:paraId="0A1C29D9" w14:textId="77777777" w:rsidTr="00B3428B">
              <w:tc>
                <w:tcPr>
                  <w:tcW w:w="1238" w:type="dxa"/>
                  <w:hideMark/>
                </w:tcPr>
                <w:p w14:paraId="7F4C7F9C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6</w:t>
                  </w:r>
                </w:p>
              </w:tc>
              <w:tc>
                <w:tcPr>
                  <w:tcW w:w="1238" w:type="dxa"/>
                  <w:hideMark/>
                </w:tcPr>
                <w:p w14:paraId="34C87ACF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72</w:t>
                  </w:r>
                </w:p>
              </w:tc>
            </w:tr>
          </w:tbl>
          <w:p w14:paraId="757E2AB8" w14:textId="77777777" w:rsidR="001D3903" w:rsidRPr="008B1FCD" w:rsidRDefault="001D3903" w:rsidP="001D3903"/>
        </w:tc>
        <w:tc>
          <w:tcPr>
            <w:tcW w:w="2701" w:type="dxa"/>
          </w:tcPr>
          <w:tbl>
            <w:tblPr>
              <w:tblStyle w:val="Tabellenraster"/>
              <w:tblW w:w="2476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1D3903" w:rsidRPr="008B1FCD" w14:paraId="35A9ED68" w14:textId="77777777" w:rsidTr="00B3428B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439BA3A" w14:textId="1417C107" w:rsidR="001D3903" w:rsidRPr="008B1FCD" w:rsidRDefault="001D3903" w:rsidP="001D3903">
                  <w:pPr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Table 2</w:t>
                  </w:r>
                </w:p>
              </w:tc>
            </w:tr>
            <w:tr w:rsidR="001D3903" w:rsidRPr="008B1FCD" w14:paraId="5E223398" w14:textId="77777777" w:rsidTr="00B3428B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53057A4F" w14:textId="77777777" w:rsidR="001D3903" w:rsidRPr="008B1FCD" w:rsidRDefault="001D3903" w:rsidP="001D3903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Number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14320623" w14:textId="77777777" w:rsidR="001D3903" w:rsidRPr="008B1FCD" w:rsidRDefault="001D3903" w:rsidP="001D3903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Price in €</w:t>
                  </w:r>
                </w:p>
              </w:tc>
            </w:tr>
            <w:tr w:rsidR="001D3903" w:rsidRPr="008B1FCD" w14:paraId="00964914" w14:textId="77777777" w:rsidTr="00B3428B">
              <w:tc>
                <w:tcPr>
                  <w:tcW w:w="1238" w:type="dxa"/>
                  <w:hideMark/>
                </w:tcPr>
                <w:p w14:paraId="612247FA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14</w:t>
                  </w:r>
                </w:p>
              </w:tc>
              <w:tc>
                <w:tcPr>
                  <w:tcW w:w="1238" w:type="dxa"/>
                  <w:hideMark/>
                </w:tcPr>
                <w:p w14:paraId="7B302206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56</w:t>
                  </w:r>
                </w:p>
              </w:tc>
            </w:tr>
            <w:tr w:rsidR="001D3903" w:rsidRPr="008B1FCD" w14:paraId="5109DA6D" w14:textId="77777777" w:rsidTr="00B3428B">
              <w:tc>
                <w:tcPr>
                  <w:tcW w:w="1238" w:type="dxa"/>
                  <w:hideMark/>
                </w:tcPr>
                <w:p w14:paraId="207E3259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32</w:t>
                  </w:r>
                </w:p>
              </w:tc>
              <w:tc>
                <w:tcPr>
                  <w:tcW w:w="1238" w:type="dxa"/>
                  <w:hideMark/>
                </w:tcPr>
                <w:p w14:paraId="245E4F03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128</w:t>
                  </w:r>
                </w:p>
              </w:tc>
            </w:tr>
            <w:tr w:rsidR="001D3903" w:rsidRPr="008B1FCD" w14:paraId="21C6EDD5" w14:textId="77777777" w:rsidTr="00B3428B">
              <w:tc>
                <w:tcPr>
                  <w:tcW w:w="1238" w:type="dxa"/>
                  <w:hideMark/>
                </w:tcPr>
                <w:p w14:paraId="020D6FDD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113</w:t>
                  </w:r>
                </w:p>
              </w:tc>
              <w:tc>
                <w:tcPr>
                  <w:tcW w:w="1238" w:type="dxa"/>
                  <w:hideMark/>
                </w:tcPr>
                <w:p w14:paraId="58892E6D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452</w:t>
                  </w:r>
                </w:p>
              </w:tc>
            </w:tr>
          </w:tbl>
          <w:p w14:paraId="679ED3E0" w14:textId="77777777" w:rsidR="001D3903" w:rsidRPr="008B1FCD" w:rsidRDefault="001D3903" w:rsidP="001D3903"/>
        </w:tc>
        <w:tc>
          <w:tcPr>
            <w:tcW w:w="2704" w:type="dxa"/>
          </w:tcPr>
          <w:tbl>
            <w:tblPr>
              <w:tblStyle w:val="Tabellenraster"/>
              <w:tblW w:w="0" w:type="auto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1D3903" w:rsidRPr="008B1FCD" w14:paraId="6D7349EE" w14:textId="77777777" w:rsidTr="00B3428B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53332DDD" w14:textId="77777777" w:rsidR="001D3903" w:rsidRPr="008B1FCD" w:rsidRDefault="001D3903" w:rsidP="001D3903">
                  <w:pPr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Table 3</w:t>
                  </w:r>
                </w:p>
              </w:tc>
            </w:tr>
            <w:tr w:rsidR="001D3903" w:rsidRPr="008B1FCD" w14:paraId="31967D94" w14:textId="77777777" w:rsidTr="00B3428B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7AE816B5" w14:textId="77777777" w:rsidR="001D3903" w:rsidRPr="008B1FCD" w:rsidRDefault="001D3903" w:rsidP="001D3903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Number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34BC29A5" w14:textId="77777777" w:rsidR="001D3903" w:rsidRPr="008B1FCD" w:rsidRDefault="001D3903" w:rsidP="001D3903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Price in €</w:t>
                  </w:r>
                </w:p>
              </w:tc>
            </w:tr>
            <w:tr w:rsidR="001D3903" w:rsidRPr="008B1FCD" w14:paraId="1C65E490" w14:textId="77777777" w:rsidTr="00B3428B">
              <w:tc>
                <w:tcPr>
                  <w:tcW w:w="1238" w:type="dxa"/>
                  <w:hideMark/>
                </w:tcPr>
                <w:p w14:paraId="755C5A0C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26</w:t>
                  </w:r>
                </w:p>
              </w:tc>
              <w:tc>
                <w:tcPr>
                  <w:tcW w:w="1238" w:type="dxa"/>
                  <w:hideMark/>
                </w:tcPr>
                <w:p w14:paraId="72F782E8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0.20</w:t>
                  </w:r>
                </w:p>
              </w:tc>
            </w:tr>
            <w:tr w:rsidR="001D3903" w:rsidRPr="008B1FCD" w14:paraId="1C5217C2" w14:textId="77777777" w:rsidTr="00B3428B">
              <w:tc>
                <w:tcPr>
                  <w:tcW w:w="1238" w:type="dxa"/>
                  <w:hideMark/>
                </w:tcPr>
                <w:p w14:paraId="0BFE198B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78</w:t>
                  </w:r>
                </w:p>
              </w:tc>
              <w:tc>
                <w:tcPr>
                  <w:tcW w:w="1238" w:type="dxa"/>
                  <w:hideMark/>
                </w:tcPr>
                <w:p w14:paraId="2E26A9F0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0.60</w:t>
                  </w:r>
                </w:p>
              </w:tc>
            </w:tr>
            <w:tr w:rsidR="001D3903" w:rsidRPr="008B1FCD" w14:paraId="45542FD2" w14:textId="77777777" w:rsidTr="00B3428B">
              <w:tc>
                <w:tcPr>
                  <w:tcW w:w="1238" w:type="dxa"/>
                  <w:hideMark/>
                </w:tcPr>
                <w:p w14:paraId="14663077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156</w:t>
                  </w:r>
                </w:p>
              </w:tc>
              <w:tc>
                <w:tcPr>
                  <w:tcW w:w="1238" w:type="dxa"/>
                  <w:hideMark/>
                </w:tcPr>
                <w:p w14:paraId="2F5E078B" w14:textId="77777777" w:rsidR="001D3903" w:rsidRPr="008B1FCD" w:rsidRDefault="001D3903" w:rsidP="001D3903">
                  <w:pPr>
                    <w:jc w:val="center"/>
                    <w:rPr>
                      <w:noProof/>
                    </w:rPr>
                  </w:pPr>
                  <w:r w:rsidRPr="008B1FCD">
                    <w:t>1.20</w:t>
                  </w:r>
                </w:p>
              </w:tc>
            </w:tr>
          </w:tbl>
          <w:p w14:paraId="49BB5A57" w14:textId="77777777" w:rsidR="001D3903" w:rsidRPr="008B1FCD" w:rsidRDefault="001D3903" w:rsidP="001D3903"/>
        </w:tc>
      </w:tr>
      <w:tr w:rsidR="00A8142B" w:rsidRPr="008B1FCD" w14:paraId="22052E08" w14:textId="77777777" w:rsidTr="00344244">
        <w:tc>
          <w:tcPr>
            <w:tcW w:w="780" w:type="dxa"/>
          </w:tcPr>
          <w:p w14:paraId="24A3C088" w14:textId="77777777" w:rsidR="00A8142B" w:rsidRPr="008B1FCD" w:rsidRDefault="00A8142B" w:rsidP="00B3428B"/>
        </w:tc>
        <w:tc>
          <w:tcPr>
            <w:tcW w:w="567" w:type="dxa"/>
          </w:tcPr>
          <w:p w14:paraId="391DE00C" w14:textId="77777777" w:rsidR="00A8142B" w:rsidRPr="008B1FCD" w:rsidRDefault="00A8142B" w:rsidP="00B3428B"/>
        </w:tc>
        <w:tc>
          <w:tcPr>
            <w:tcW w:w="8106" w:type="dxa"/>
            <w:gridSpan w:val="3"/>
          </w:tcPr>
          <w:p w14:paraId="4A290081" w14:textId="77777777" w:rsidR="00A8142B" w:rsidRPr="008B1FCD" w:rsidRDefault="00A8142B" w:rsidP="00B3428B">
            <w:pPr>
              <w:rPr>
                <w:noProof/>
              </w:rPr>
            </w:pPr>
          </w:p>
        </w:tc>
      </w:tr>
      <w:tr w:rsidR="00A8142B" w:rsidRPr="008B1FCD" w14:paraId="483979DD" w14:textId="77777777" w:rsidTr="00344244">
        <w:trPr>
          <w:trHeight w:val="1492"/>
        </w:trPr>
        <w:tc>
          <w:tcPr>
            <w:tcW w:w="780" w:type="dxa"/>
          </w:tcPr>
          <w:p w14:paraId="3BC3A23A" w14:textId="7323F918" w:rsidR="00A8142B" w:rsidRPr="008B1FCD" w:rsidRDefault="008D5372" w:rsidP="00FE3DF3">
            <w:pPr>
              <w:pStyle w:val="berschriftTeilaufgaben"/>
            </w:pPr>
            <w:r w:rsidRPr="008B1FCD">
              <w:rPr>
                <w:lang w:val="de-DE"/>
              </w:rPr>
              <w:drawing>
                <wp:anchor distT="0" distB="0" distL="114300" distR="114300" simplePos="0" relativeHeight="252454912" behindDoc="0" locked="0" layoutInCell="1" allowOverlap="1" wp14:anchorId="236C84E1" wp14:editId="1CF6F4C1">
                  <wp:simplePos x="0" y="0"/>
                  <wp:positionH relativeFrom="column">
                    <wp:posOffset>30208</wp:posOffset>
                  </wp:positionH>
                  <wp:positionV relativeFrom="paragraph">
                    <wp:posOffset>449580</wp:posOffset>
                  </wp:positionV>
                  <wp:extent cx="409575" cy="481057"/>
                  <wp:effectExtent l="0" t="0" r="0" b="0"/>
                  <wp:wrapThrough wrapText="bothSides">
                    <wp:wrapPolygon edited="0">
                      <wp:start x="0" y="0"/>
                      <wp:lineTo x="0" y="20544"/>
                      <wp:lineTo x="20093" y="20544"/>
                      <wp:lineTo x="20093" y="0"/>
                      <wp:lineTo x="0" y="0"/>
                    </wp:wrapPolygon>
                  </wp:wrapThrough>
                  <wp:docPr id="903" name="Grafik 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</w:tcPr>
          <w:p w14:paraId="5B33632F" w14:textId="2D3F5EC8" w:rsidR="00A8142B" w:rsidRPr="008B1FCD" w:rsidRDefault="00A8142B" w:rsidP="0003336F">
            <w:pPr>
              <w:pStyle w:val="berschrift2"/>
            </w:pPr>
            <w:r w:rsidRPr="008B1FCD">
              <w:t xml:space="preserve">b) </w:t>
            </w:r>
          </w:p>
        </w:tc>
        <w:tc>
          <w:tcPr>
            <w:tcW w:w="8106" w:type="dxa"/>
            <w:gridSpan w:val="3"/>
          </w:tcPr>
          <w:p w14:paraId="5D70F34A" w14:textId="316FA05E" w:rsidR="00A8142B" w:rsidRPr="008B1FCD" w:rsidRDefault="00A8142B" w:rsidP="00A8142B">
            <w:pPr>
              <w:pStyle w:val="Listenabsatz"/>
              <w:rPr>
                <w:noProof/>
              </w:rPr>
            </w:pPr>
            <w:r w:rsidRPr="008B1FCD">
              <w:t>Assign the descriptions in speech bubbles A to F to these tables.</w:t>
            </w:r>
          </w:p>
          <w:p w14:paraId="51324954" w14:textId="158103AE" w:rsidR="00A8142B" w:rsidRPr="008B1FCD" w:rsidRDefault="00A8142B" w:rsidP="00A8142B">
            <w:pPr>
              <w:pStyle w:val="Listenabsatz"/>
              <w:rPr>
                <w:noProof/>
              </w:rPr>
            </w:pPr>
            <w:r w:rsidRPr="008B1FCD">
              <w:t xml:space="preserve">Fill out the remaining speech bubbles for the tables </w:t>
            </w:r>
            <w:r w:rsidR="00B959ED" w:rsidRPr="008B1FCD">
              <w:t>that aren’t matched by any of the descriptions</w:t>
            </w:r>
            <w:r w:rsidRPr="008B1FCD">
              <w:t>.</w:t>
            </w:r>
          </w:p>
          <w:p w14:paraId="1134077E" w14:textId="434B86C1" w:rsidR="00A8142B" w:rsidRPr="008B1FCD" w:rsidRDefault="00A8142B" w:rsidP="00A8142B">
            <w:pPr>
              <w:pStyle w:val="Listenabsatz"/>
              <w:rPr>
                <w:noProof/>
              </w:rPr>
            </w:pPr>
            <w:r w:rsidRPr="008B1FCD">
              <w:t>Make tables for the leftover speech bubbles.</w:t>
            </w:r>
          </w:p>
          <w:p w14:paraId="14101670" w14:textId="10431B55" w:rsidR="000F02EF" w:rsidRPr="008B1FCD" w:rsidRDefault="000F02EF" w:rsidP="001952C3">
            <w:pPr>
              <w:rPr>
                <w:noProof/>
              </w:rPr>
            </w:pPr>
          </w:p>
        </w:tc>
      </w:tr>
      <w:tr w:rsidR="000F02EF" w:rsidRPr="008B1FCD" w14:paraId="23D4E436" w14:textId="77777777" w:rsidTr="00344244">
        <w:tc>
          <w:tcPr>
            <w:tcW w:w="780" w:type="dxa"/>
          </w:tcPr>
          <w:p w14:paraId="5488CC50" w14:textId="77777777" w:rsidR="000F02EF" w:rsidRPr="008B1FCD" w:rsidRDefault="000F02EF" w:rsidP="00FE3DF3">
            <w:pPr>
              <w:pStyle w:val="berschriftTeilaufgaben"/>
            </w:pPr>
          </w:p>
        </w:tc>
        <w:tc>
          <w:tcPr>
            <w:tcW w:w="567" w:type="dxa"/>
          </w:tcPr>
          <w:p w14:paraId="1F12ECC2" w14:textId="77777777" w:rsidR="000F02EF" w:rsidRPr="008B1FCD" w:rsidRDefault="000F02EF" w:rsidP="00FE3DF3">
            <w:pPr>
              <w:pStyle w:val="berschriftTeilaufgaben"/>
            </w:pPr>
          </w:p>
        </w:tc>
        <w:tc>
          <w:tcPr>
            <w:tcW w:w="8106" w:type="dxa"/>
            <w:gridSpan w:val="3"/>
          </w:tcPr>
          <w:p w14:paraId="3943C17C" w14:textId="00C1E74C" w:rsidR="000F02EF" w:rsidRPr="008B1FCD" w:rsidRDefault="004B59B6" w:rsidP="001952C3">
            <w:pPr>
              <w:rPr>
                <w:noProof/>
              </w:rPr>
            </w:pP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71968" behindDoc="0" locked="0" layoutInCell="1" allowOverlap="1" wp14:anchorId="36896278" wp14:editId="70A8EE3D">
                      <wp:simplePos x="0" y="0"/>
                      <wp:positionH relativeFrom="column">
                        <wp:posOffset>3289300</wp:posOffset>
                      </wp:positionH>
                      <wp:positionV relativeFrom="paragraph">
                        <wp:posOffset>124823</wp:posOffset>
                      </wp:positionV>
                      <wp:extent cx="1349298" cy="478155"/>
                      <wp:effectExtent l="0" t="0" r="22860" b="188595"/>
                      <wp:wrapNone/>
                      <wp:docPr id="15244" name="Abgerundete rechteckige Legende 15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49298" cy="478155"/>
                              </a:xfrm>
                              <a:prstGeom prst="wedgeRoundRectCallout">
                                <a:avLst>
                                  <a:gd name="adj1" fmla="val -8655"/>
                                  <a:gd name="adj2" fmla="val 82449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7F5ABF7" w14:textId="77777777" w:rsidR="00B14FC3" w:rsidRPr="000F02EF" w:rsidRDefault="00B14FC3" w:rsidP="000F02EF">
                                  <w:pPr>
                                    <w:pStyle w:val="TextListe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But is it always smart to count in steps of 1 m</w:t>
                                  </w: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  <w:vertAlign w:val="superscript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?</w:t>
                                  </w:r>
                                </w:p>
                                <w:p w14:paraId="26D3190B" w14:textId="77777777" w:rsidR="00B14FC3" w:rsidRPr="000F02EF" w:rsidRDefault="00B14FC3" w:rsidP="000F02EF">
                                  <w:pP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0B748DA5" w14:textId="77777777" w:rsidR="00B14FC3" w:rsidRPr="000F02EF" w:rsidRDefault="00B14FC3" w:rsidP="000F02EF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896278" id="Abgerundete rechteckige Legende 15244" o:spid="_x0000_s1062" type="#_x0000_t62" style="position:absolute;margin-left:259pt;margin-top:9.85pt;width:106.25pt;height:37.65p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KWH7gIAAHIGAAAOAAAAZHJzL2Uyb0RvYy54bWysVdtu2zAMfR+wfxD03jrOrUlQpwhSdBiQ&#10;rUXboc+KTDneZMmTlDjZ14+SL/G2Ah2G5UERpUOKPLz4+uZYSHIAY3OtEhpfDigBxXWaqyyhX57v&#10;LmaUWMdUyqRWkNATWHqzfP/uuioXMNQ7LVMwBI0ou6jKhO6cKxdRZPkOCmYvdQkKL4U2BXMomixK&#10;DavQeiGj4WAwjSpt0tJoDtbi6W19SZfBvhDA3b0QFhyRCUXfXFhNWLd+jZbXbJEZVu5y3rjB/sGL&#10;guUKH+1M3TLHyN7kf5gqcm601cJdcl1EWoicQ4gBo4kHv0XztGMlhFiQHFt2NNn/Z5Z/PjwYkqeY&#10;u8lwPKZEsQLTtNpmYPYqBQfEAN854N/yDMgGMsBTUoORvKq0C7TxVD6YRrK49UwchSn8P8ZIjoHw&#10;U0c4HB3heBiPxvPhHEuE4934ahZPJj4j0Vm7NNZ9AF0Qv0loBWkGjxo9e8TUrpmUeu8C8eywsS5k&#10;IG1iYOnXmBJRSEzogUlyMZvW5jFLPcywj5khB/OmKHqYUR8TT6fTq8bN5lV0uHXUu2C1zNO7XMog&#10;+FKGtTQEnUjoNosb3V9QUv2NosfIffFJp7WxyQB/rbn2ncBfzzg6V1uH0A9Ik6fYJ65OVdi5k4Rg&#10;XT2CwHrwyQm8hk48u884B+XaEKRHezWBwXaKo7cVG7xXrb3qlIdvK3ca4WWtXKdc5Eqb1wzIzmVR&#10;41sG6rg9Be64PYZGGI08o/5oq9MTdofR9diwJb/LsQw3zLoHZrCscKLg7HP3uAipq4TqZkfJTpsf&#10;r517PLYv3lJS4dxJqP2+ZwYokR8VNvY8Ho/9oArCeHI1RMH0b7b9G7Uv1hqrCgsdvQtbj3ey3Qqj&#10;ixcckSv/Kl4xxfHthHJnWmHt6nmIQ5bDahVgOJxK5jbqqeRtIfgCfz6+MFM2veiwiz/rdkaxReiF&#10;unvPWJ8ipVd7p0Xe1V3Na5MCHGyhYpsh7CdnXw6o86di+RMAAP//AwBQSwMEFAAGAAgAAAAhAKp3&#10;UgjdAAAACQEAAA8AAABkcnMvZG93bnJldi54bWxMj81OwzAQhO9IvIO1lbhRu6D0J8SpEAIOwIWU&#10;B3DjbRI1Xkf2tk3eHnOix9GMZr4ptqPrxRlD7DxpWMwVCKTa244aDT+7t/s1iMiGrOk9oYYJI2zL&#10;25vC5NZf6BvPFTcilVDMjYaWeciljHWLzsS5H5CSd/DBGU4yNNIGc0nlrpcPSi2lMx2lhdYM+NJi&#10;faxOTgOTHZbIn8POfkxf9Xv1OlE4an03G5+fQDCO/B+GP/yEDmVi2vsT2Sh6Ddlinb5wMjYrECmw&#10;elQZiL2GTaZAloW8flD+AgAA//8DAFBLAQItABQABgAIAAAAIQC2gziS/gAAAOEBAAATAAAAAAAA&#10;AAAAAAAAAAAAAABbQ29udGVudF9UeXBlc10ueG1sUEsBAi0AFAAGAAgAAAAhADj9If/WAAAAlAEA&#10;AAsAAAAAAAAAAAAAAAAALwEAAF9yZWxzLy5yZWxzUEsBAi0AFAAGAAgAAAAhALhopYfuAgAAcgYA&#10;AA4AAAAAAAAAAAAAAAAALgIAAGRycy9lMm9Eb2MueG1sUEsBAi0AFAAGAAgAAAAhAKp3UgjdAAAA&#10;CQEAAA8AAAAAAAAAAAAAAAAASAUAAGRycy9kb3ducmV2LnhtbFBLBQYAAAAABAAEAPMAAABSBgAA&#10;AAA=&#10;" adj="8931,28609" fillcolor="white [3212]" strokecolor="#7f7f7f [1612]">
                      <v:textbox>
                        <w:txbxContent>
                          <w:p w14:paraId="77F5ABF7" w14:textId="77777777" w:rsidR="00B14FC3" w:rsidRPr="000F02EF" w:rsidRDefault="00B14FC3" w:rsidP="000F02EF">
                            <w:pPr>
                              <w:pStyle w:val="TextListe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But is it always smart to count in steps of 1 m</w:t>
                            </w: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  <w:vertAlign w:val="superscript"/>
                              </w:rPr>
                              <w:t>2</w:t>
                            </w: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  <w:p w14:paraId="26D3190B" w14:textId="77777777" w:rsidR="00B14FC3" w:rsidRPr="000F02EF" w:rsidRDefault="00B14FC3" w:rsidP="000F02EF">
                            <w:pP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  <w:p w14:paraId="0B748DA5" w14:textId="77777777" w:rsidR="00B14FC3" w:rsidRPr="000F02EF" w:rsidRDefault="00B14FC3" w:rsidP="000F02EF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69920" behindDoc="0" locked="0" layoutInCell="1" allowOverlap="1" wp14:anchorId="4581B165" wp14:editId="108067D6">
                      <wp:simplePos x="0" y="0"/>
                      <wp:positionH relativeFrom="column">
                        <wp:posOffset>60248</wp:posOffset>
                      </wp:positionH>
                      <wp:positionV relativeFrom="paragraph">
                        <wp:posOffset>34739</wp:posOffset>
                      </wp:positionV>
                      <wp:extent cx="1371600" cy="479425"/>
                      <wp:effectExtent l="0" t="0" r="19050" b="149225"/>
                      <wp:wrapNone/>
                      <wp:docPr id="15242" name="Abgerundete rechteckige Legende 152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71600" cy="479425"/>
                              </a:xfrm>
                              <a:prstGeom prst="wedgeRoundRectCallout">
                                <a:avLst>
                                  <a:gd name="adj1" fmla="val -44659"/>
                                  <a:gd name="adj2" fmla="val 75998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B5C7576" w14:textId="1A4E41A7" w:rsidR="00B14FC3" w:rsidRPr="000F02EF" w:rsidRDefault="00B14FC3" w:rsidP="000F02EF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For each portion, always add €12.</w:t>
                                  </w:r>
                                </w:p>
                                <w:p w14:paraId="619103E9" w14:textId="77777777" w:rsidR="00B14FC3" w:rsidRPr="000F02EF" w:rsidRDefault="00B14FC3" w:rsidP="000F02EF">
                                  <w:pPr>
                                    <w:jc w:val="center"/>
                                    <w:rPr>
                                      <w:rFonts w:ascii="Calibri" w:hAnsi="Calibri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81B165" id="Abgerundete rechteckige Legende 15242" o:spid="_x0000_s1063" type="#_x0000_t62" style="position:absolute;margin-left:4.75pt;margin-top:2.75pt;width:108pt;height:37.75pt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hnw7wIAAHMGAAAOAAAAZHJzL2Uyb0RvYy54bWysVW1v2jAQ/j5p/8Hy9zYEAhTUUCGqTpNY&#10;W7Wd+tk455DNsTPbELpfv7PzAlsrdZrGB+OznzvfPfeSy6tDKckejC20Sml8PqAEFNdZofKUfn26&#10;ObugxDqmMia1gpS+gKVXi48fLutqDkO91TIDQ9CIsvO6SunWuWoeRZZvoWT2XFeg8FJoUzKHosmj&#10;zLAarZcyGg4Gk6jWJquM5mAtnl43l3QR7AsB3N0JYcERmVL0zYXVhHXj12hxyea5YdW24K0b7B+8&#10;KFmh8NHe1DVzjOxM8cpUWXCjrRbunOsy0kIUHEIMGE08+COaxy2rIMSC5Niqp8n+P7P8dn9vSJFh&#10;7sbDZEiJYiWmabnJwexUBg6IAb51wL8XOZA15ICnpAEjeXVl52jjsbo3rWRx65k4CFP6f4yRHALh&#10;Lz3hcHCE42E8msaTAeaF410ynSXDsc9IdNSujHWfQJfEb1JaQ5bDg0bPHjC1Kyal3rlAPNuvrQsZ&#10;yNoYWPYtpkSUEhO6Z5KcJclkPGszfgLCoI+g6Xg2u3iNGZ1i4slkMm39bJ9FjztPvQ9WyyK7KaQM&#10;gq9lWElD0IuUbvK41f0NJdXfKHqM3JVfdNYYGw/w15nr3gkEnhhH5xrrEBoCefIc+8w1uQo79yIh&#10;WFcPILAgfHYCsaEVj+4zzkG5LgTp0V5NYLC94uh9xRbvVRuveuXh+8q9RnhZK9crl4XS5i0DsndZ&#10;NPiOgSZuT4E7bA6hE0aJZ9QfbXT2gu1hdDM3bMVvCqzDNbPunhmsKyxdHH7uDhchdZ1S3e4o2Wrz&#10;861zj8f+xVtKahw8KbU/dswAJfKzws6exUniJ1UQkvF0iII5vdmc3qhdudJYVVjp6F3YeryT3VYY&#10;XT7jjFz6V/GKKY5vp5Q70wkr1wxEnLIclssAw+lUMbdWjxXvCsEX+NPhmZmqbUaHbXyruyHF5qEX&#10;mvY9Yn2KlF7unBZFX3cNr20KcLKFim2nsB+dp3JAHb8Vi18AAAD//wMAUEsDBBQABgAIAAAAIQCq&#10;XBNL2wAAAAYBAAAPAAAAZHJzL2Rvd25yZXYueG1sTI7BTsMwEETvSPyDtUjcqN1IQSGNU0EFF4SE&#10;KFy4ufE2jhqvo9hpA1/P9kRPs6MZzb5qPfteHHGMXSANy4UCgdQE21Gr4evz5a4AEZMha/pAqOEH&#10;I6zr66vKlDac6AOP29QKHqFYGg0upaGUMjYOvYmLMCBxtg+jN4nt2Eo7mhOP+15mSt1LbzriD84M&#10;uHHYHLaT15AyfP52+zyp8TV/D29Pm+J36rS+vZkfVyASzum/DGd8RoeamXZhIhtFr+Eh56KGnIXT&#10;LDsfOw3FUoGsK3mJX/8BAAD//wMAUEsBAi0AFAAGAAgAAAAhALaDOJL+AAAA4QEAABMAAAAAAAAA&#10;AAAAAAAAAAAAAFtDb250ZW50X1R5cGVzXS54bWxQSwECLQAUAAYACAAAACEAOP0h/9YAAACUAQAA&#10;CwAAAAAAAAAAAAAAAAAvAQAAX3JlbHMvLnJlbHNQSwECLQAUAAYACAAAACEAL/YZ8O8CAABzBgAA&#10;DgAAAAAAAAAAAAAAAAAuAgAAZHJzL2Uyb0RvYy54bWxQSwECLQAUAAYACAAAACEAqlwTS9sAAAAG&#10;AQAADwAAAAAAAAAAAAAAAABJBQAAZHJzL2Rvd25yZXYueG1sUEsFBgAAAAAEAAQA8wAAAFEGAAAA&#10;AA==&#10;" adj="1154,27216" fillcolor="white [3212]" strokecolor="#7f7f7f [1612]">
                      <v:textbox>
                        <w:txbxContent>
                          <w:p w14:paraId="3B5C7576" w14:textId="1A4E41A7" w:rsidR="00B14FC3" w:rsidRPr="000F02EF" w:rsidRDefault="00B14FC3" w:rsidP="000F02EF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For each portion, always add €12.</w:t>
                            </w:r>
                          </w:p>
                          <w:p w14:paraId="619103E9" w14:textId="77777777" w:rsidR="00B14FC3" w:rsidRPr="000F02EF" w:rsidRDefault="00B14FC3" w:rsidP="000F02EF">
                            <w:pPr>
                              <w:jc w:val="center"/>
                              <w:rPr>
                                <w:rFonts w:ascii="Calibri" w:hAnsi="Calibri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7629207" w14:textId="10997A6C" w:rsidR="000F02EF" w:rsidRPr="008B1FCD" w:rsidRDefault="000F02EF" w:rsidP="001952C3">
            <w:pPr>
              <w:rPr>
                <w:noProof/>
              </w:rPr>
            </w:pP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70944" behindDoc="0" locked="0" layoutInCell="1" allowOverlap="1" wp14:anchorId="7BD327FB" wp14:editId="4FECE192">
                      <wp:simplePos x="0" y="0"/>
                      <wp:positionH relativeFrom="column">
                        <wp:posOffset>1337673</wp:posOffset>
                      </wp:positionH>
                      <wp:positionV relativeFrom="paragraph">
                        <wp:posOffset>163830</wp:posOffset>
                      </wp:positionV>
                      <wp:extent cx="1505415" cy="445770"/>
                      <wp:effectExtent l="0" t="0" r="323850" b="11430"/>
                      <wp:wrapNone/>
                      <wp:docPr id="15243" name="Abgerundete rechteckige Legende 152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5415" cy="445770"/>
                              </a:xfrm>
                              <a:prstGeom prst="wedgeRoundRectCallout">
                                <a:avLst>
                                  <a:gd name="adj1" fmla="val 69659"/>
                                  <a:gd name="adj2" fmla="val 7013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D475D93" w14:textId="57076009" w:rsidR="00B14FC3" w:rsidRPr="000F02EF" w:rsidRDefault="00B14FC3" w:rsidP="000F02EF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The value is tripled on both sides.</w:t>
                                  </w:r>
                                </w:p>
                                <w:p w14:paraId="134FFA82" w14:textId="77777777" w:rsidR="00B14FC3" w:rsidRPr="000F02EF" w:rsidRDefault="00B14FC3" w:rsidP="000F02EF">
                                  <w:pPr>
                                    <w:pStyle w:val="TextListe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In this case, a portion is 1 m</w:t>
                                  </w: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  <w:vertAlign w:val="superscript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.</w:t>
                                  </w:r>
                                </w:p>
                                <w:p w14:paraId="7E4A002D" w14:textId="77777777" w:rsidR="00B14FC3" w:rsidRPr="000F02EF" w:rsidRDefault="00B14FC3" w:rsidP="000F02EF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D327FB" id="Abgerundete rechteckige Legende 15243" o:spid="_x0000_s1064" type="#_x0000_t62" style="position:absolute;margin-left:105.35pt;margin-top:12.9pt;width:118.55pt;height:35.1pt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B0N6gIAAHEGAAAOAAAAZHJzL2Uyb0RvYy54bWysVVtv2jAUfp+0/2D5fQ0BAitqqBBVp0ms&#10;RW2nPhvnOGRz7Mw2BPbrd+xcYGulTtN4MMf2d46/c83V9aGUZA/GFlqlNL4YUAKK66xQeUq/Pt1+&#10;+EiJdUxlTGoFKT2Cpdfz9++u6moGQ73VMgND0Iiys7pK6da5ahZFlm+hZPZCV6DwUmhTModbk0eZ&#10;YTVaL2U0HAwmUa1NVhnNwVo8vWku6TzYFwK4uxfCgiMypcjNhdWEdePXaH7FZrlh1bbgLQ32DyxK&#10;Vih8tDd1wxwjO1O8MFUW3Girhbvguoy0EAWH4AN6Ew/+8OZxyyoIvmBwbNWHyf4/s/xuvzakyDB3&#10;yXA8okSxEtO02ORgdioDB8QA3zrg34scyApywFPSgDF4dWVnaOOxWpt2Z1H0kTgIU/p/9JEcQsCP&#10;fcDh4AjHwzgZJOM4oYTj3XicTKchI9FJuzLWfQJdEi+ktIYshweNzB4wtUsmpd65EHi2X1kXMpC1&#10;PrDsW0yJKCUmdM8kmVxOkss24WeY4TlmOohHLyEYlpOZeDKZTD0GWbaPotTx9AyslkV2W0gZNr6S&#10;YSkNQQ4p3eRxq/sbSqq/UfQYuSu/6Kwxlgzw15nr3gnEzowjucY6hHbAKHnuPm9NpoLkjhKCdfUA&#10;AsvB5yaENTTiiT7jHJTrXJAe7dUEOtsrjt5WbPFetWHVKw/fVu41wstauV65LJQ2rxmQPWXR4LsI&#10;NH77ELjD5hD6YJT4iPqjjc6O2BxGN1PDVvy2wCpcMevWzGBV4UDB0efucRFS1ynVrUTJVpufr517&#10;PHYv3lJS49hJqf2xYwYokZ8V9vVlPB77ORU22BBD3Jjzm835jdqVS41VhXWO7ILo8U52ojC6fMYJ&#10;ufCv4hVTHN9OKXem2yxdMw5xxnJYLAIMZ1PF3Eo9VrwrBF/gT4dnZqq2FR028Z3uRlTbC01bnLA+&#10;RUovdk6Loq+7Jq5tCnCuhYptZ7AfnOf7gDp9Kea/AAAA//8DAFBLAwQUAAYACAAAACEAmRRICt0A&#10;AAAJAQAADwAAAGRycy9kb3ducmV2LnhtbEyPwU7DMBBE70j8g7WVuFG7VUhLGqdCCARXQuDsxtsk&#10;arwOsdumf89yorcZ7dPsTL6dXC9OOIbOk4bFXIFAqr3tqNFQfb7er0GEaMia3hNquGCAbXF7k5vM&#10;+jN94KmMjeAQCpnR0MY4ZFKGukVnwtwPSHzb+9GZyHZspB3NmcNdL5dKpdKZjvhDawZ8brE+lEen&#10;Yf/Vfx/eKo9pmfi1f6nKn/fkovXdbHragIg4xX8Y/upzdSi4084fyQbRa1gu1IpRFg88gYEkWbHY&#10;aXhMFcgil9cLil8AAAD//wMAUEsBAi0AFAAGAAgAAAAhALaDOJL+AAAA4QEAABMAAAAAAAAAAAAA&#10;AAAAAAAAAFtDb250ZW50X1R5cGVzXS54bWxQSwECLQAUAAYACAAAACEAOP0h/9YAAACUAQAACwAA&#10;AAAAAAAAAAAAAAAvAQAAX3JlbHMvLnJlbHNQSwECLQAUAAYACAAAACEAtRAdDeoCAABxBgAADgAA&#10;AAAAAAAAAAAAAAAuAgAAZHJzL2Uyb0RvYy54bWxQSwECLQAUAAYACAAAACEAmRRICt0AAAAJAQAA&#10;DwAAAAAAAAAAAAAAAABEBQAAZHJzL2Rvd25yZXYueG1sUEsFBgAAAAAEAAQA8wAAAE4GAAAAAA==&#10;" adj="25846,12315" fillcolor="white [3212]" strokecolor="#7f7f7f [1612]">
                      <v:textbox>
                        <w:txbxContent>
                          <w:p w14:paraId="0D475D93" w14:textId="57076009" w:rsidR="00B14FC3" w:rsidRPr="000F02EF" w:rsidRDefault="00B14FC3" w:rsidP="000F02EF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The value is tripled on both sides.</w:t>
                            </w:r>
                          </w:p>
                          <w:p w14:paraId="134FFA82" w14:textId="77777777" w:rsidR="00B14FC3" w:rsidRPr="000F02EF" w:rsidRDefault="00B14FC3" w:rsidP="000F02EF">
                            <w:pPr>
                              <w:pStyle w:val="TextListe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In this case, a portion is 1 m</w:t>
                            </w: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  <w:vertAlign w:val="superscript"/>
                              </w:rPr>
                              <w:t>2</w:t>
                            </w: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7E4A002D" w14:textId="77777777" w:rsidR="00B14FC3" w:rsidRPr="000F02EF" w:rsidRDefault="00B14FC3" w:rsidP="000F02EF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B890A89" w14:textId="4162A788" w:rsidR="000F02EF" w:rsidRPr="008B1FCD" w:rsidRDefault="000F02EF" w:rsidP="001952C3">
            <w:pPr>
              <w:rPr>
                <w:noProof/>
              </w:rPr>
            </w:pPr>
          </w:p>
          <w:p w14:paraId="7365E423" w14:textId="0C7417E0" w:rsidR="000F02EF" w:rsidRPr="008B1FCD" w:rsidRDefault="004B59B6" w:rsidP="001952C3">
            <w:pPr>
              <w:rPr>
                <w:noProof/>
              </w:rPr>
            </w:pP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75040" behindDoc="0" locked="0" layoutInCell="1" allowOverlap="1" wp14:anchorId="0BC25A1E" wp14:editId="04B01C17">
                      <wp:simplePos x="0" y="0"/>
                      <wp:positionH relativeFrom="column">
                        <wp:posOffset>2900324</wp:posOffset>
                      </wp:positionH>
                      <wp:positionV relativeFrom="paragraph">
                        <wp:posOffset>33020</wp:posOffset>
                      </wp:positionV>
                      <wp:extent cx="313055" cy="344805"/>
                      <wp:effectExtent l="0" t="0" r="0" b="0"/>
                      <wp:wrapNone/>
                      <wp:docPr id="15246" name="Textfeld 15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3055" cy="3448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BDAFA31" w14:textId="43B61D6B" w:rsidR="00B14FC3" w:rsidRDefault="00B14FC3" w:rsidP="000F02EF">
                                  <w: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C25A1E" id="Textfeld 15246" o:spid="_x0000_s1065" type="#_x0000_t202" style="position:absolute;margin-left:228.35pt;margin-top:2.6pt;width:24.65pt;height:27.15pt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gNbNgIAAGAEAAAOAAAAZHJzL2Uyb0RvYy54bWysVEtv2zAMvg/YfxB0X+wkdtYZcYqsRYYB&#10;RVsgGXpWZCk2IIuapMTOfv0oOS90Ow27yBRJ8fF9pOf3favIQVjXgC7peJRSIjSHqtG7kv7YrD7d&#10;UeI80xVToEVJj8LR+8XHD/POFGICNahKWIJBtCs6U9Lae1MkieO1aJkbgREajRJsyzxe7S6pLOsw&#10;equSSZrOkg5sZSxw4RxqHwcjXcT4UgruX6R0whNVUqzNx9PGcxvOZDFnxc4yUzf8VAb7hypa1mhM&#10;egn1yDwje9v8EaptuAUH0o84tAlI2XARe8Buxum7btY1MyL2guA4c4HJ/b+w/PnwaklTIXf5JJtR&#10;olmLNG1E76VQFRm0iFJnXIHOa4Puvv8KPb4I6AW9Q2Vovpe2DV9si6Ad8T5eMMaAhKNyOp6meU4J&#10;R9M0y+7SPERJro+Ndf6bgJYEoaQWKYzIssOT84Pr2SXk0rBqlEI9K5QmXUln0zyNDy4WDK405riW&#10;GiTfb/vY+HR27mML1RHbszCMiTN81WART8z5V2ZxLrAjnHX/godUgMngJFFSg/31N33wR7rQSkmH&#10;c1ZS93PPrKBEfddI5JdxloXBjJcs/zzBi721bG8tet8+AI7yGLfK8CgGf6/OorTQvuFKLENWNDHN&#10;MXdJ/Vl88MP040pxsVxGJxxFw/yTXhseQgcsA8Sb/o1Zc+LBI4HPcJ5IVryjY/AdCFnuPcgmchWA&#10;HlA94Y9jHNk+rVzYk9t79Lr+GBa/AQAA//8DAFBLAwQUAAYACAAAACEA5GfMVeAAAAAIAQAADwAA&#10;AGRycy9kb3ducmV2LnhtbEyPwU7DMBBE70j8g7VI3KhDhEMJcaoqUoWE4NDSC7dN7CYR8TrEbhv4&#10;epYT3HY0o9k3xWp2gzjZKfSeNNwuEhCWGm96ajXs3zY3SxAhIhkcPFkNXzbAqry8KDA3/kxbe9rF&#10;VnAJhRw1dDGOuZSh6azDsPCjJfYOfnIYWU6tNBOeudwNMk2STDrsiT90ONqqs83H7ug0PFebV9zW&#10;qVt+D9XTy2E9fu7fldbXV/P6EUS0c/wLwy8+o0PJTLU/kgli0HCnsnuOalApCPZVkvG2mo8HBbIs&#10;5P8B5Q8AAAD//wMAUEsBAi0AFAAGAAgAAAAhALaDOJL+AAAA4QEAABMAAAAAAAAAAAAAAAAAAAAA&#10;AFtDb250ZW50X1R5cGVzXS54bWxQSwECLQAUAAYACAAAACEAOP0h/9YAAACUAQAACwAAAAAAAAAA&#10;AAAAAAAvAQAAX3JlbHMvLnJlbHNQSwECLQAUAAYACAAAACEAqeYDWzYCAABgBAAADgAAAAAAAAAA&#10;AAAAAAAuAgAAZHJzL2Uyb0RvYy54bWxQSwECLQAUAAYACAAAACEA5GfMVeAAAAAIAQAADwAAAAAA&#10;AAAAAAAAAACQBAAAZHJzL2Rvd25yZXYueG1sUEsFBgAAAAAEAAQA8wAAAJ0FAAAAAA==&#10;" filled="f" stroked="f" strokeweight=".5pt">
                      <v:textbox>
                        <w:txbxContent>
                          <w:p w14:paraId="7BDAFA31" w14:textId="43B61D6B" w:rsidR="00B14FC3" w:rsidRDefault="00B14FC3" w:rsidP="000F02EF">
                            <w:r>
                              <w:t>B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77088" behindDoc="0" locked="0" layoutInCell="1" allowOverlap="1" wp14:anchorId="25A603AF" wp14:editId="5CC4B308">
                      <wp:simplePos x="0" y="0"/>
                      <wp:positionH relativeFrom="column">
                        <wp:posOffset>3863170</wp:posOffset>
                      </wp:positionH>
                      <wp:positionV relativeFrom="paragraph">
                        <wp:posOffset>89163</wp:posOffset>
                      </wp:positionV>
                      <wp:extent cx="379141" cy="289049"/>
                      <wp:effectExtent l="0" t="0" r="0" b="0"/>
                      <wp:wrapNone/>
                      <wp:docPr id="15247" name="Textfeld 152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9141" cy="28904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D74E5B2" w14:textId="5A8FDC97" w:rsidR="00B14FC3" w:rsidRDefault="00B14FC3" w:rsidP="000F02EF">
                                  <w: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A603AF" id="Textfeld 15247" o:spid="_x0000_s1066" type="#_x0000_t202" style="position:absolute;margin-left:304.2pt;margin-top:7pt;width:29.85pt;height:22.75pt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LK4NQIAAGAEAAAOAAAAZHJzL2Uyb0RvYy54bWysVE1PGzEQvVfqf7B8L5uEQGCVDUpBVJUQ&#10;IIWKs+O1yUpej2s77NJf32dvEiLaU9WLM56ZnY/3njO/6lvDXpUPDdmKj09GnCkrqW7sS8V/PN1+&#10;ueAsRGFrYciqir+pwK8Wnz/NO1eqCW3I1MozFLGh7FzFNzG6siiC3KhWhBNyyiKoybci4upfitqL&#10;DtVbU0xGo/OiI187T1KFAO/NEOSLXF9rJeOD1kFFZiqO2WI+fT7X6SwWc1G+eOE2jdyNIf5hilY0&#10;Fk0PpW5EFGzrmz9KtY30FEjHE0ltQVo3UuUdsM149GGb1UY4lXcBOMEdYAr/r6y8f330rKnB3dlk&#10;OuPMihY0Pak+amVqNniBUudCieSVQ3rsv1KPLxJ6yR/gTMv32rfpF2sxxIH32wFjFGQSztPZ5Xg6&#10;5kwiNLm4HE0vU5Xi/WPnQ/ymqGXJqLgHhRlZ8XoX4pC6T0m9LN02xsAvSmNZV/Hz07NR/uAQQXFj&#10;0eN91GTFft3nxU9n+z3WVL9hPU+DTIKTtw2GuBMhPgoPXWAjaD0+4NCG0Ix2Fmcb8r/+5k/5oAtR&#10;zjrorOLh51Z4xZn5bkEk0JgmYebL9Gw2wcUfR9bHEbttrwlSBoCYLpspP5q9qT21z3gSy9QVIWEl&#10;elc87s3rOKgfT0qq5TInQYpOxDu7cjKVTlgmiJ/6Z+HdjocIAu9pr0hRfqBjyB0IWW4j6SZzlYAe&#10;UN3hDxlntndPLr2T43vOev9jWPwGAAD//wMAUEsDBBQABgAIAAAAIQANRS9b4AAAAAkBAAAPAAAA&#10;ZHJzL2Rvd25yZXYueG1sTI9BS8NAEIXvgv9hmYI3u2lpQozZlBIoguihtRdvk+w2Cc3Oxuy2jf56&#10;x5M9Du/jzffy9WR7cTGj7xwpWMwjEIZqpztqFBw+to8pCB+QNPaOjIJv42Fd3N/lmGl3pZ257EMj&#10;uIR8hgraEIZMSl+3xqKfu8EQZ0c3Wgx8jo3UI1653PZyGUWJtNgRf2hxMGVr6tP+bBW8ltt33FVL&#10;m/705cvbcTN8HT5jpR5m0+YZRDBT+IfhT5/VoWCnyp1Je9ErSKJ0xSgHK97EQJKkCxCVgvgpBlnk&#10;8nZB8QsAAP//AwBQSwECLQAUAAYACAAAACEAtoM4kv4AAADhAQAAEwAAAAAAAAAAAAAAAAAAAAAA&#10;W0NvbnRlbnRfVHlwZXNdLnhtbFBLAQItABQABgAIAAAAIQA4/SH/1gAAAJQBAAALAAAAAAAAAAAA&#10;AAAAAC8BAABfcmVscy8ucmVsc1BLAQItABQABgAIAAAAIQAiSLK4NQIAAGAEAAAOAAAAAAAAAAAA&#10;AAAAAC4CAABkcnMvZTJvRG9jLnhtbFBLAQItABQABgAIAAAAIQANRS9b4AAAAAkBAAAPAAAAAAAA&#10;AAAAAAAAAI8EAABkcnMvZG93bnJldi54bWxQSwUGAAAAAAQABADzAAAAnAUAAAAA&#10;" filled="f" stroked="f" strokeweight=".5pt">
                      <v:textbox>
                        <w:txbxContent>
                          <w:p w14:paraId="7D74E5B2" w14:textId="5A8FDC97" w:rsidR="00B14FC3" w:rsidRDefault="00B14FC3" w:rsidP="000F02EF">
                            <w: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72992" behindDoc="0" locked="0" layoutInCell="1" allowOverlap="1" wp14:anchorId="04A0AA3D" wp14:editId="2681433D">
                      <wp:simplePos x="0" y="0"/>
                      <wp:positionH relativeFrom="column">
                        <wp:posOffset>60403</wp:posOffset>
                      </wp:positionH>
                      <wp:positionV relativeFrom="paragraph">
                        <wp:posOffset>88575</wp:posOffset>
                      </wp:positionV>
                      <wp:extent cx="390293" cy="289931"/>
                      <wp:effectExtent l="0" t="0" r="0" b="0"/>
                      <wp:wrapNone/>
                      <wp:docPr id="15245" name="Textfeld 152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90293" cy="28993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4215070" w14:textId="112AF07F" w:rsidR="00B14FC3" w:rsidRDefault="00B14FC3">
                                  <w:r>
                                    <w:t>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4A0AA3D" id="Textfeld 15245" o:spid="_x0000_s1067" type="#_x0000_t202" style="position:absolute;margin-left:4.75pt;margin-top:6.95pt;width:30.75pt;height:22.85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R4gNQIAAGAEAAAOAAAAZHJzL2Uyb0RvYy54bWysVEuP2jAQvlfqf7B8LwkBthARVnRXVJVW&#10;uyvBas/GsUkkx+PahoT++o4dXtr2VPXijOfp+b6ZzO+7RpGDsK4GXdDhIKVEaA5lrXcFfdusvkwp&#10;cZ7pkinQoqBH4ej94vOneWtykUEFqhSWYBLt8tYUtPLe5EnieCUa5gZghEajBNswj1e7S0rLWsze&#10;qCRL07ukBVsaC1w4h9rH3kgXMb+UgvsXKZ3wRBUU3+bjaeO5DWeymLN8Z5mpan56BvuHVzSs1lj0&#10;kuqReUb2tv4jVVNzCw6kH3BoEpCy5iL2gN0M0w/drCtmROwFwXHmApP7f2n58+HVkrpE7ibZeEKJ&#10;Zg3StBGdl0KVpNciSq1xOTqvDbr77ht0GBHQC3qHytB8J20TvtgWQTvifbxgjAkJR+VolmazESUc&#10;Tdl0NhvFLMk12FjnvwtoSBAKapHCiCw7PDmPBdH17BJqaVjVSkUalSZtQe9GkzQGXCwYoTQGXp8a&#10;JN9tu9j4aHruYwvlEduz0I+JM3xV4yOemPOvzOJcYEc46/4FD6kAi8FJoqQC++tv+uCPdKGVkhbn&#10;rKDu555ZQYn6oZHI2XA8DoMZL+PJ1wwv9tayvbXoffMAOMpD3CrDoxj8vTqL0kLzjiuxDFXRxDTH&#10;2gX1Z/HB99OPK8XFchmdcBQN8096bXhIHWANEG+6d2bNiQePBD7DeSJZ/oGO3rcnZLn3IOvIVQC6&#10;R/WEP45xpPC0cmFPbu/R6/pjWPwGAAD//wMAUEsDBBQABgAIAAAAIQBkBx5S3gAAAAYBAAAPAAAA&#10;ZHJzL2Rvd25yZXYueG1sTI/BTsMwEETvSPyDtUjcqNOilCbEqapIFRKCQ0sv3Jx4m0TY6xC7beDr&#10;WU5wnJ3RzNtiPTkrzjiG3pOC+SwBgdR401Or4PC2vVuBCFGT0dYTKvjCAOvy+qrQufEX2uF5H1vB&#10;JRRyraCLccilDE2HToeZH5DYO/rR6chybKUZ9YXLnZWLJFlKp3vihU4PWHXYfOxPTsFztX3Vu3rh&#10;Vt+2eno5bobPw3uq1O3NtHkEEXGKf2H4xWd0KJmp9icyQVgFWcpBPt9nINh+mPNntYI0W4IsC/kf&#10;v/wBAAD//wMAUEsBAi0AFAAGAAgAAAAhALaDOJL+AAAA4QEAABMAAAAAAAAAAAAAAAAAAAAAAFtD&#10;b250ZW50X1R5cGVzXS54bWxQSwECLQAUAAYACAAAACEAOP0h/9YAAACUAQAACwAAAAAAAAAAAAAA&#10;AAAvAQAAX3JlbHMvLnJlbHNQSwECLQAUAAYACAAAACEAJEkeIDUCAABgBAAADgAAAAAAAAAAAAAA&#10;AAAuAgAAZHJzL2Uyb0RvYy54bWxQSwECLQAUAAYACAAAACEAZAceUt4AAAAGAQAADwAAAAAAAAAA&#10;AAAAAACPBAAAZHJzL2Rvd25yZXYueG1sUEsFBgAAAAAEAAQA8wAAAJoFAAAAAA==&#10;" filled="f" stroked="f" strokeweight=".5pt">
                      <v:textbox>
                        <w:txbxContent>
                          <w:p w14:paraId="54215070" w14:textId="112AF07F" w:rsidR="00B14FC3" w:rsidRDefault="00B14FC3">
                            <w:r>
                              <w:t>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6EDFFAA" w14:textId="52EFB8DE" w:rsidR="000F02EF" w:rsidRPr="008B1FCD" w:rsidRDefault="000F02EF" w:rsidP="001952C3">
            <w:pPr>
              <w:rPr>
                <w:noProof/>
              </w:rPr>
            </w:pPr>
          </w:p>
          <w:p w14:paraId="1375D46F" w14:textId="793F737F" w:rsidR="000F02EF" w:rsidRPr="008B1FCD" w:rsidRDefault="004B59B6" w:rsidP="001952C3">
            <w:pPr>
              <w:rPr>
                <w:noProof/>
              </w:rPr>
            </w:pP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79136" behindDoc="0" locked="0" layoutInCell="1" allowOverlap="1" wp14:anchorId="7BDEC663" wp14:editId="0914C391">
                      <wp:simplePos x="0" y="0"/>
                      <wp:positionH relativeFrom="column">
                        <wp:posOffset>94057</wp:posOffset>
                      </wp:positionH>
                      <wp:positionV relativeFrom="paragraph">
                        <wp:posOffset>36195</wp:posOffset>
                      </wp:positionV>
                      <wp:extent cx="1828800" cy="680224"/>
                      <wp:effectExtent l="0" t="0" r="19050" b="253365"/>
                      <wp:wrapNone/>
                      <wp:docPr id="15248" name="Abgerundete rechteckige Legende 152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0" cy="680224"/>
                              </a:xfrm>
                              <a:prstGeom prst="wedgeRoundRectCallout">
                                <a:avLst>
                                  <a:gd name="adj1" fmla="val -8655"/>
                                  <a:gd name="adj2" fmla="val 82449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D6B7087" w14:textId="2F651DB5" w:rsidR="00B14FC3" w:rsidRPr="000F02EF" w:rsidRDefault="00B14FC3" w:rsidP="000F02EF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The first quantity is four times the second quantity.</w:t>
                                  </w:r>
                                </w:p>
                                <w:p w14:paraId="47417E54" w14:textId="77777777" w:rsidR="00B14FC3" w:rsidRPr="000F02EF" w:rsidRDefault="00B14FC3" w:rsidP="000F02EF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DEC663" id="Abgerundete rechteckige Legende 15248" o:spid="_x0000_s1068" type="#_x0000_t62" style="position:absolute;margin-left:7.4pt;margin-top:2.85pt;width:2in;height:53.55pt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Zp06wIAAHIGAAAOAAAAZHJzL2Uyb0RvYy54bWysVdtOGzEQfa/Uf7D8DpssSQgRGxQFUVVK&#10;AQEVz453vNnWa7u2kw39+o69l6QFiapqHhyPfWZ85rqXV/tKkh1YV2qV0eHpgBJQXOelKjL69enm&#10;ZEqJ80zlTGoFGX0BR6/mHz9c1mYGqd5omYMlaES5WW0yuvHezJLE8Q1UzJ1qAwovhbYV8yjaIskt&#10;q9F6JZN0MJgktba5sZqDc3h63VzSebQvBHB/J4QDT2RGkZuPq43rOqzJ/JLNCsvMpuQtDfYPLCpW&#10;Kny0N3XNPCNbW74yVZXcaqeFP+W6SrQQJYfoA3ozHPzhzeOGGYi+YHCc6cPk/p9Zfru7t6TMMXfj&#10;dITJUqzCNC3WBditysEDscA3Hvj3sgCyggLwlDRgDF5t3AxtPJp720oOtyESe2Gr8I8+kn0M+Esf&#10;cNh7wvFwOE2n0wHmhePdZDpI01HISHLQNtb5T6ArEjYZrSEv4EEjswdM7ZJJqbc+Bp7tVs7HDOSt&#10;Dyz/NqREVBITumOSnEwn43Gb8CNMeoyZpqPRxWvM2TFmOJlMzlua7atIuCMaKDgty/ymlDIKoZRh&#10;KS1BEhldF8NW9zeUVH+jGDByW33ReWNsPMBfZ657J8bvyDiSa6xD7AcMUwhxSFyTqrjzLxKidfUA&#10;AushJCfGNXbigT7jHJTvXJABHdQEOtsrnr2v2OKDasOqV07fV+414sta+V65KpW2bxmQPWXR4LsI&#10;NH6HEPj9eh8b4SwWQDha6/wFu8PqZmw4w29KLMMVc/6eWSwrrFycff4OFyF1nVHd7ijZaPvzrfOA&#10;x/bFW0pqnDsZdT+2zAIl8rPCxr4YjkZhUEVhND5PUbDHN+vjG7WtlhqrCgsd2cVtwHvZbYXV1TOO&#10;yEV4Fa+Y4vh2Rrm3nbD0zTzEIcthsYgwHE6G+ZV6NLwrhFDgT/tnZk3bix67+FZ3M4rNYi803XvA&#10;hhQpvdh6Lcq+7pq4tinAwRYrth3CYXIeyxF1+FTMfwEAAP//AwBQSwMEFAAGAAgAAAAhABo/C9rZ&#10;AAAACAEAAA8AAABkcnMvZG93bnJldi54bWxMj0FPwzAMhe9I/IfISNxYugEDlaYTQsABuNDxA7LG&#10;tNUaJ0q8rf33mBPc/Pys5+9Vm8mP6ogpD4EMLBcFKKQ2uIE6A1/bl6t7UJktOTsGQgMzZtjU52eV&#10;LV040SceG+6UhFAurYGeOZZa57ZHb/MiRCTxvkPylkWmTrtkTxLuR70qirX2diD50NuITz22++bg&#10;DTC5uEZ+j1v3Nn+0r83zTGlvzOXF9PgAinHiv2P4xRd0qIVpFw7kshpF3wg5G7i9AyX2dbESvZP9&#10;UgZdV/p/gfoHAAD//wMAUEsBAi0AFAAGAAgAAAAhALaDOJL+AAAA4QEAABMAAAAAAAAAAAAAAAAA&#10;AAAAAFtDb250ZW50X1R5cGVzXS54bWxQSwECLQAUAAYACAAAACEAOP0h/9YAAACUAQAACwAAAAAA&#10;AAAAAAAAAAAvAQAAX3JlbHMvLnJlbHNQSwECLQAUAAYACAAAACEAXOmadOsCAAByBgAADgAAAAAA&#10;AAAAAAAAAAAuAgAAZHJzL2Uyb0RvYy54bWxQSwECLQAUAAYACAAAACEAGj8L2tkAAAAIAQAADwAA&#10;AAAAAAAAAAAAAABFBQAAZHJzL2Rvd25yZXYueG1sUEsFBgAAAAAEAAQA8wAAAEsGAAAAAA==&#10;" adj="8931,28609" fillcolor="white [3212]" strokecolor="#7f7f7f [1612]">
                      <v:textbox>
                        <w:txbxContent>
                          <w:p w14:paraId="3D6B7087" w14:textId="2F651DB5" w:rsidR="00B14FC3" w:rsidRPr="000F02EF" w:rsidRDefault="00B14FC3" w:rsidP="000F02EF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The first quantity is four times the second quantity.</w:t>
                            </w:r>
                          </w:p>
                          <w:p w14:paraId="47417E54" w14:textId="77777777" w:rsidR="00B14FC3" w:rsidRPr="000F02EF" w:rsidRDefault="00B14FC3" w:rsidP="000F02EF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81184" behindDoc="0" locked="0" layoutInCell="1" allowOverlap="1" wp14:anchorId="3ECF4199" wp14:editId="06B68920">
                      <wp:simplePos x="0" y="0"/>
                      <wp:positionH relativeFrom="column">
                        <wp:posOffset>1795424</wp:posOffset>
                      </wp:positionH>
                      <wp:positionV relativeFrom="paragraph">
                        <wp:posOffset>100330</wp:posOffset>
                      </wp:positionV>
                      <wp:extent cx="1828800" cy="478155"/>
                      <wp:effectExtent l="0" t="0" r="19050" b="188595"/>
                      <wp:wrapNone/>
                      <wp:docPr id="15251" name="Abgerundete rechteckige Legende 152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0" cy="478155"/>
                              </a:xfrm>
                              <a:prstGeom prst="wedgeRoundRectCallout">
                                <a:avLst>
                                  <a:gd name="adj1" fmla="val -8655"/>
                                  <a:gd name="adj2" fmla="val 82449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E15154F" w14:textId="5285F99D" w:rsidR="00B14FC3" w:rsidRPr="004B59B6" w:rsidRDefault="00B14FC3" w:rsidP="000F02EF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The value doubles from row to row.</w:t>
                                  </w:r>
                                </w:p>
                                <w:p w14:paraId="30F996AB" w14:textId="77777777" w:rsidR="00B14FC3" w:rsidRPr="004B59B6" w:rsidRDefault="00B14FC3" w:rsidP="000F02EF">
                                  <w:pPr>
                                    <w:pStyle w:val="TextListe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But is it always smart to count in steps of 1 m</w:t>
                                  </w: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  <w:vertAlign w:val="superscript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?</w:t>
                                  </w:r>
                                </w:p>
                                <w:p w14:paraId="7215DE68" w14:textId="77777777" w:rsidR="00B14FC3" w:rsidRPr="004B59B6" w:rsidRDefault="00B14FC3" w:rsidP="000F02EF">
                                  <w:pP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C023624" w14:textId="77777777" w:rsidR="00B14FC3" w:rsidRPr="004B59B6" w:rsidRDefault="00B14FC3" w:rsidP="000F02EF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CF4199" id="Abgerundete rechteckige Legende 15251" o:spid="_x0000_s1069" type="#_x0000_t62" style="position:absolute;margin-left:141.35pt;margin-top:7.9pt;width:2in;height:37.65p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4lt7QIAAHIGAAAOAAAAZHJzL2Uyb0RvYy54bWysVVtP2zAUfp+0/2D5HdKEtpSKFFVFTJO6&#10;gYCJZ9c5TrM5dma7Tbtfv2Pn0mxDYprGQ/DlO8ff+c6l1zeHUpI9GFtoldL4fEQJKK6zQuUp/fJ8&#10;dzajxDqmMia1gpQewdKbxft313U1h0RvtczAEHSi7LyuUrp1rppHkeVbKJk91xUovBTalMzh1uRR&#10;ZliN3ksZJaPRNKq1ySqjOViLp7fNJV0E/0IAd/dCWHBEphS5ufA14bvx32hxzea5YdW24C0N9g8s&#10;SlYofLR3dcscIztT/OGqLLjRVgt3znUZaSEKDiEGjCYe/RbN05ZVEGJBcWzVy2T/n1v+ef9gSJFh&#10;7ibJJKZEsRLTtNzkYHYqAwfEAN864N+KHMgacsBT0oBRvLqyc/TxVD2Ydmdx6ZU4CFP6/xgjOQTB&#10;j73gcHCE42E8S2azEeaF4934chZPJj4j0cm6MtZ9AF0Sv0hpDVkOjxqZPWJqV0xKvXNBeLZfWxcy&#10;kLUxsOwrxiNKiQndM0nOZtPGPWZpgEmGmFkyHl+1RTHAXAwx8XQ6vWxptq8i4Y6op2C1LLK7Qsqw&#10;8aUMK2kIkkjpJo9b219QUv2NocfIXflJZ42zyQj/OnfdO0G/gXMk13iH0A8ok5fYJ65JVVi5o4Tg&#10;XT2CwHrwyQm6hk480Wecg3JdCNKjvZnAYHvDi7cNW7w3bVj1xsnbxr1FeFkr1xuXhdLmNQeypywa&#10;fKdAE7eXwB02h9AI46CoP9ro7IjdYXQzNmzF7woswzWz7oEZLCusXJx97h4/Quo6pbpdUbLV5sdr&#10;5x6P7Yu3lNQ4d1Jqv++YAUrkR4WNfRWPkQBxYTOeXCa4McObzfBG7cqVxqrCQkd2YenxTnZLYXT5&#10;giNy6V/FK6Y4vp1S7ky3WblmHuKQ5bBcBhgOp4q5tXqqeFcIvsCfDy/MVG0vOuziz7qbUWweeqHp&#10;3hPWp0jp5c5pUfR11+japgAHW6jYdgj7yTncB9Tpp2LxEwAA//8DAFBLAwQUAAYACAAAACEAzTQV&#10;WdwAAAAJAQAADwAAAGRycy9kb3ducmV2LnhtbEyPzU7DMBCE70i8g7WVuFEnkfpDiFMhBByACykP&#10;4MbbJGq8tmy3Td6e5QTHnfk0O1PtJjuKC4Y4OFKQLzMQSK0zA3UKvvev91sQMWkyenSECmaMsKtv&#10;bypdGnelL7w0qRMcQrHUCvqUfCllbHu0Oi6dR2Lv6ILVic/QSRP0lcPtKIssW0urB+IPvfb43GN7&#10;as5WQSLj15g+/N68z5/tW/MyUzgpdbeYnh5BJJzSHwy/9bk61Nzp4M5kohgVFNtiwygbK57AwGqT&#10;sXBQ8JDnIOtK/l9Q/wAAAP//AwBQSwECLQAUAAYACAAAACEAtoM4kv4AAADhAQAAEwAAAAAAAAAA&#10;AAAAAAAAAAAAW0NvbnRlbnRfVHlwZXNdLnhtbFBLAQItABQABgAIAAAAIQA4/SH/1gAAAJQBAAAL&#10;AAAAAAAAAAAAAAAAAC8BAABfcmVscy8ucmVsc1BLAQItABQABgAIAAAAIQAV94lt7QIAAHIGAAAO&#10;AAAAAAAAAAAAAAAAAC4CAABkcnMvZTJvRG9jLnhtbFBLAQItABQABgAIAAAAIQDNNBVZ3AAAAAkB&#10;AAAPAAAAAAAAAAAAAAAAAEcFAABkcnMvZG93bnJldi54bWxQSwUGAAAAAAQABADzAAAAUAYAAAAA&#10;" adj="8931,28609" fillcolor="white [3212]" strokecolor="#7f7f7f [1612]">
                      <v:textbox>
                        <w:txbxContent>
                          <w:p w14:paraId="4E15154F" w14:textId="5285F99D" w:rsidR="00B14FC3" w:rsidRPr="004B59B6" w:rsidRDefault="00B14FC3" w:rsidP="000F02EF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The value doubles from row to row.</w:t>
                            </w:r>
                          </w:p>
                          <w:p w14:paraId="30F996AB" w14:textId="77777777" w:rsidR="00B14FC3" w:rsidRPr="004B59B6" w:rsidRDefault="00B14FC3" w:rsidP="000F02EF">
                            <w:pPr>
                              <w:pStyle w:val="TextListe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But is it always smart to count in steps of 1 m</w:t>
                            </w: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  <w:vertAlign w:val="superscript"/>
                              </w:rPr>
                              <w:t>2</w:t>
                            </w: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  <w:p w14:paraId="7215DE68" w14:textId="77777777" w:rsidR="00B14FC3" w:rsidRPr="004B59B6" w:rsidRDefault="00B14FC3" w:rsidP="000F02EF">
                            <w:pP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  <w:p w14:paraId="4C023624" w14:textId="77777777" w:rsidR="00B14FC3" w:rsidRPr="004B59B6" w:rsidRDefault="00B14FC3" w:rsidP="000F02EF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A63583A" w14:textId="2290E630" w:rsidR="000F02EF" w:rsidRPr="008B1FCD" w:rsidRDefault="004B59B6" w:rsidP="001952C3">
            <w:pPr>
              <w:rPr>
                <w:noProof/>
              </w:rPr>
            </w:pP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83232" behindDoc="0" locked="0" layoutInCell="1" allowOverlap="1" wp14:anchorId="7AF0D4B7" wp14:editId="375CFF1B">
                      <wp:simplePos x="0" y="0"/>
                      <wp:positionH relativeFrom="column">
                        <wp:posOffset>3537222</wp:posOffset>
                      </wp:positionH>
                      <wp:positionV relativeFrom="paragraph">
                        <wp:posOffset>120015</wp:posOffset>
                      </wp:positionV>
                      <wp:extent cx="1103630" cy="478155"/>
                      <wp:effectExtent l="0" t="0" r="20320" b="188595"/>
                      <wp:wrapNone/>
                      <wp:docPr id="15252" name="Abgerundete rechteckige Legende 152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03630" cy="478155"/>
                              </a:xfrm>
                              <a:prstGeom prst="wedgeRoundRectCallout">
                                <a:avLst>
                                  <a:gd name="adj1" fmla="val -8655"/>
                                  <a:gd name="adj2" fmla="val 82449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6458C7E" w14:textId="77777777" w:rsidR="00B14FC3" w:rsidRPr="000F02EF" w:rsidRDefault="00B14FC3" w:rsidP="000F02EF">
                                  <w:pPr>
                                    <w:pStyle w:val="TextListe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But is it always smart to count in steps of 1 m</w:t>
                                  </w: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  <w:vertAlign w:val="superscript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?</w:t>
                                  </w:r>
                                </w:p>
                                <w:p w14:paraId="352B67A9" w14:textId="77777777" w:rsidR="00B14FC3" w:rsidRPr="000F02EF" w:rsidRDefault="00B14FC3" w:rsidP="000F02EF">
                                  <w:pP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5D348679" w14:textId="77777777" w:rsidR="00B14FC3" w:rsidRPr="000F02EF" w:rsidRDefault="00B14FC3" w:rsidP="000F02EF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F0D4B7" id="Abgerundete rechteckige Legende 15252" o:spid="_x0000_s1070" type="#_x0000_t62" style="position:absolute;margin-left:278.5pt;margin-top:9.45pt;width:86.9pt;height:37.65pt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P0v7gIAAHIGAAAOAAAAZHJzL2Uyb0RvYy54bWysVdtuGyEQfa/Uf0C8J+v1LY6VdWQ5SlXJ&#10;baIkVZ4xO6y3ZYEC9jr9+g7sxW4bKVVVP2AGzgxnrnt1fagk2YN1pVYZTc8HlIDiOi9VkdEvT7dn&#10;M0qcZypnUivI6As4er14/+6qNnMY6q2WOViCRpSb1yajW+/NPEkc30LF3Lk2oPBSaFsxj6Itktyy&#10;Gq1XMhkOBtOk1jY3VnNwDk9vmku6iPaFAO7vhHDgicwocvNxtXHdhDVZXLF5YZnZlrylwf6BRcVK&#10;hY/2pm6YZ2Rnyz9MVSW32mnhz7muEi1EySH6gN6kg9+8edwyA9EXDI4zfZjc/zPLP+/vLSlzzN1k&#10;OBlSoliFaVpuCrA7lYMHYoFvPfBvZQFkDQXgKWnAGLzauDnaeDT3tpUcbkMkDsJW4R99JIcY8Jc+&#10;4HDwhONhmg5G0xHmhePd+GKWTiYhI8lR21jnP4CuSNhktIa8gAeNzB4wtSsmpd75GHi2XzsfM5C3&#10;PrD8a0qJqCQmdM8kOZtNG/OYpRMM+nzEzIbj8WVbFCeY0SkmnU6nFy3N9lUk3BENFJyWZX5bShmF&#10;UMqwkpYgiYxuirTV/QUl1d8oBozcVZ903hibDPDXmeveifE7MY7kGusQ+wHDFEIcEtekKu78i4Ro&#10;XT2AwHoIyYlxjZ14pM84B+U7F2RABzWBzvaKo7cVW3xQbVj1ysO3lXuN+LJWvleuSqXtawZkT1k0&#10;+C4Cjd8hBP6wOcRGGEfvwtFG5y/YHVY3Y8MZfltiGa6Z8/fMYllh5eLs83e4CKnrjOp2R8lW2x+v&#10;nQc8ti/eUlLj3Mmo+75jFiiRHxU29mU6HodBFYXx5GKIgj292ZzeqF210lhVWOjILm4D3stuK6yu&#10;nnFELsOreMUUx7czyr3thJVv5iEOWQ7LZYThcDLMr9Wj4V0hhAJ/Ojwza9pe9NjFn3U3o9g89kLT&#10;vUdsSJHSy53XouzrrolrmwIcbLFi2yEcJuepHFHHT8XiJwAAAP//AwBQSwMEFAAGAAgAAAAhAJJR&#10;7wncAAAACQEAAA8AAABkcnMvZG93bnJldi54bWxMj8tOwzAQRfdI/IM1SOyoQ6GvEKdCCFgAG1I+&#10;wI2HJGo8tuJpm/w9wwqWo3t155xiO/penXBIXSADt7MMFFIdXEeNga/dy80aVGJLzvaB0MCECbbl&#10;5UVhcxfO9ImnihslI5Rya6BljrnWqW7R2zQLEUmy7zB4y3IOjXaDPcu47/U8y5ba247kQ2sjPrVY&#10;H6qjN8Dk4hL5Pe7c2/RRv1bPEw0HY66vxscHUIwj/5XhF1/QoRSmfTiSS6o3sFisxIUlWG9ASWF1&#10;l4nL3sDmfg66LPR/g/IHAAD//wMAUEsBAi0AFAAGAAgAAAAhALaDOJL+AAAA4QEAABMAAAAAAAAA&#10;AAAAAAAAAAAAAFtDb250ZW50X1R5cGVzXS54bWxQSwECLQAUAAYACAAAACEAOP0h/9YAAACUAQAA&#10;CwAAAAAAAAAAAAAAAAAvAQAAX3JlbHMvLnJlbHNQSwECLQAUAAYACAAAACEAjmz9L+4CAAByBgAA&#10;DgAAAAAAAAAAAAAAAAAuAgAAZHJzL2Uyb0RvYy54bWxQSwECLQAUAAYACAAAACEAklHvCdwAAAAJ&#10;AQAADwAAAAAAAAAAAAAAAABIBQAAZHJzL2Rvd25yZXYueG1sUEsFBgAAAAAEAAQA8wAAAFEGAAAA&#10;AA==&#10;" adj="8931,28609" fillcolor="white [3212]" strokecolor="#7f7f7f [1612]">
                      <v:textbox>
                        <w:txbxContent>
                          <w:p w14:paraId="06458C7E" w14:textId="77777777" w:rsidR="00B14FC3" w:rsidRPr="000F02EF" w:rsidRDefault="00B14FC3" w:rsidP="000F02EF">
                            <w:pPr>
                              <w:pStyle w:val="TextListe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But is it always smart to count in steps of 1 m</w:t>
                            </w: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  <w:vertAlign w:val="superscript"/>
                              </w:rPr>
                              <w:t>2</w:t>
                            </w: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  <w:p w14:paraId="352B67A9" w14:textId="77777777" w:rsidR="00B14FC3" w:rsidRPr="000F02EF" w:rsidRDefault="00B14FC3" w:rsidP="000F02EF">
                            <w:pP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  <w:p w14:paraId="5D348679" w14:textId="77777777" w:rsidR="00B14FC3" w:rsidRPr="000F02EF" w:rsidRDefault="00B14FC3" w:rsidP="000F02EF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03C81DC" w14:textId="1789277F" w:rsidR="000F02EF" w:rsidRPr="008B1FCD" w:rsidRDefault="000F02EF" w:rsidP="001952C3">
            <w:pPr>
              <w:rPr>
                <w:noProof/>
              </w:rPr>
            </w:pPr>
          </w:p>
          <w:p w14:paraId="6C4EB820" w14:textId="21CD0A3B" w:rsidR="000F02EF" w:rsidRPr="008B1FCD" w:rsidRDefault="000F02EF" w:rsidP="001952C3">
            <w:pPr>
              <w:rPr>
                <w:noProof/>
              </w:rPr>
            </w:pPr>
          </w:p>
          <w:p w14:paraId="22FA9059" w14:textId="03BCECC3" w:rsidR="000F02EF" w:rsidRPr="008B1FCD" w:rsidRDefault="004B59B6" w:rsidP="001952C3">
            <w:pPr>
              <w:rPr>
                <w:noProof/>
              </w:rPr>
            </w:pP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91424" behindDoc="0" locked="0" layoutInCell="1" allowOverlap="1" wp14:anchorId="7CB14E18" wp14:editId="0767AE01">
                      <wp:simplePos x="0" y="0"/>
                      <wp:positionH relativeFrom="column">
                        <wp:posOffset>4018915</wp:posOffset>
                      </wp:positionH>
                      <wp:positionV relativeFrom="paragraph">
                        <wp:posOffset>97201</wp:posOffset>
                      </wp:positionV>
                      <wp:extent cx="313055" cy="255595"/>
                      <wp:effectExtent l="0" t="0" r="0" b="0"/>
                      <wp:wrapNone/>
                      <wp:docPr id="15256" name="Textfeld 152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3055" cy="25559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CACAB46" w14:textId="7196D16F" w:rsidR="00B14FC3" w:rsidRDefault="00B14FC3" w:rsidP="000F02EF">
                                  <w:r>
                                    <w:t>F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B14E18" id="Textfeld 15256" o:spid="_x0000_s1071" type="#_x0000_t202" style="position:absolute;margin-left:316.45pt;margin-top:7.65pt;width:24.65pt;height:20.15pt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o3PNgIAAGAEAAAOAAAAZHJzL2Uyb0RvYy54bWysVEtv2zAMvg/YfxB0X+w4cbYacYqsRYYB&#10;RVsgGXpWZCk2IIuapMTOfv0oOS90Ow27yBRJ8fF9pOf3favIQVjXgC7peJRSIjSHqtG7kv7YrD59&#10;ocR5piumQIuSHoWj94uPH+adKUQGNahKWIJBtCs6U9Lae1MkieO1aJkbgREajRJsyzxe7S6pLOsw&#10;equSLE1nSQe2Mha4cA61j4ORLmJ8KQX3L1I64YkqKdbm42njuQ1nspizYmeZqRt+KoP9QxUtazQm&#10;vYR6ZJ6RvW3+CNU23IID6Ucc2gSkbLiIPWA34/RdN+uaGRF7QXCcucDk/l9Y/nx4taSpkLs8y2eU&#10;aNYiTRvReylURQYtotQZV6Dz2qC7779Cjy8CekHvUBma76VtwxfbImhHvI8XjDEg4aicjCdpnlPC&#10;0ZTleX6XhyjJ9bGxzn8T0JIglNQihRFZdnhyfnA9u4RcGlaNUqhnhdKkK+lskqfxwcWCwZXGHNdS&#10;g+T7bR8bn2bnPrZQHbE9C8OYOMNXDRbxxJx/ZRbnAjvCWfcveEgFmAxOEiU12F9/0wd/pAutlHQ4&#10;ZyV1P/fMCkrUd41E3o2n0zCY8TLNP2d4sbeW7a1F79sHwFEe41YZHsXg79VZlBbaN1yJZciKJqY5&#10;5i6pP4sPfph+XCkulsvohKNomH/Sa8ND6IBlgHjTvzFrTjx4JPAZzhPJind0DL4DIcu9B9lErgLQ&#10;A6on/HGMI9unlQt7cnuPXtcfw+I3AAAA//8DAFBLAwQUAAYACAAAACEA9A/rReAAAAAJAQAADwAA&#10;AGRycy9kb3ducmV2LnhtbEyPwU7DMBBE70j8g7VI3KiDq0QhxKmqSBUSooeWXrhtYjeJsNchdtvA&#10;19ec4Liap5m35Wq2hp315AdHEh4XCTBNrVMDdRIO75uHHJgPSAqNIy3hW3tYVbc3JRbKXWinz/vQ&#10;sVhCvkAJfQhjwblve23RL9yoKWZHN1kM8Zw6ria8xHJruEiSjFscKC70OOq61+3n/mQlvNabLe4a&#10;YfMfU7+8Hdfj1+EjlfL+bl4/Awt6Dn8w/OpHdaiiU+NOpDwzErKleIpoDNIlsAhkuRDAGglpmgGv&#10;Sv7/g+oKAAD//wMAUEsBAi0AFAAGAAgAAAAhALaDOJL+AAAA4QEAABMAAAAAAAAAAAAAAAAAAAAA&#10;AFtDb250ZW50X1R5cGVzXS54bWxQSwECLQAUAAYACAAAACEAOP0h/9YAAACUAQAACwAAAAAAAAAA&#10;AAAAAAAvAQAAX3JlbHMvLnJlbHNQSwECLQAUAAYACAAAACEAJSaNzzYCAABgBAAADgAAAAAAAAAA&#10;AAAAAAAuAgAAZHJzL2Uyb0RvYy54bWxQSwECLQAUAAYACAAAACEA9A/rReAAAAAJAQAADwAAAAAA&#10;AAAAAAAAAACQBAAAZHJzL2Rvd25yZXYueG1sUEsFBgAAAAAEAAQA8wAAAJ0FAAAAAA==&#10;" filled="f" stroked="f" strokeweight=".5pt">
                      <v:textbox>
                        <w:txbxContent>
                          <w:p w14:paraId="6CACAB46" w14:textId="7196D16F" w:rsidR="00B14FC3" w:rsidRDefault="00B14FC3" w:rsidP="000F02EF">
                            <w:r>
                              <w:t>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87328" behindDoc="0" locked="0" layoutInCell="1" allowOverlap="1" wp14:anchorId="40311957" wp14:editId="4540A67F">
                      <wp:simplePos x="0" y="0"/>
                      <wp:positionH relativeFrom="column">
                        <wp:posOffset>865195</wp:posOffset>
                      </wp:positionH>
                      <wp:positionV relativeFrom="paragraph">
                        <wp:posOffset>86360</wp:posOffset>
                      </wp:positionV>
                      <wp:extent cx="277959" cy="266747"/>
                      <wp:effectExtent l="0" t="0" r="0" b="0"/>
                      <wp:wrapNone/>
                      <wp:docPr id="15253" name="Textfeld 15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77959" cy="26674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4FCF089" w14:textId="77777777" w:rsidR="00B14FC3" w:rsidRDefault="00B14FC3" w:rsidP="000F02EF">
                                  <w: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311957" id="Textfeld 15253" o:spid="_x0000_s1072" type="#_x0000_t202" style="position:absolute;margin-left:68.15pt;margin-top:6.8pt;width:21.9pt;height:21pt;flip:x;z-index:25238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VR2PAIAAGoEAAAOAAAAZHJzL2Uyb0RvYy54bWysVE1v2zAMvQ/YfxB0X5w4X4sRp8haZBtQ&#10;tAWSoWdFlmIDsqhJSuzs14+S4zTodhp2ESiSfhTfI728a2tFTsK6CnROR4MhJUJzKCp9yOmP3ebT&#10;Z0qcZ7pgCrTI6Vk4erf6+GHZmEykUIIqhCUIol3WmJyW3pssSRwvRc3cAIzQGJRga+bxag9JYVmD&#10;6LVK0uFwljRgC2OBC+fQ+9AF6SriSym4f5bSCU9UTvFtPp42nvtwJqslyw6WmbLil2ewf3hFzSqN&#10;Ra9QD8wzcrTVH1B1xS04kH7AoU5AyoqL2AN2Mxq+62ZbMiNiL0iOM1ea3P+D5U+nF0uqArWbptMx&#10;JZrVKNNOtF4KVZDOiyw1xmWYvDWY7tsv0OIXgb3gd+gMzbfS1kSqynwLweDBBglmIvPnK9sITTg6&#10;0/l8MV1QwjGUzmbzyTzgJR1M+NhY578KqEkwcmpRzAjKTo/Od6l9SkjXsKmUQj/LlCZNTmfj6TB+&#10;cI0guNJY4+3RwfLtvo0UTMZ9R3soztiohW5gnOGbCh/xyJx/YRYnBDvCqffPeEgFWAwuFiUl2F9/&#10;84d8FA6jlDQ4cTl1P4/MCkrUd42SLkaTSRjReJlM5yle7G1kfxvRx/oecKhHuF+GRzPke9Wb0kL9&#10;isuxDlUxxDTH2jn1vXnvuz3A5eJivY5JOJSG+Ue9NbyXMFC8a1+ZNRcdPAr4BP1ssuydHF1uJ8j6&#10;6EFWUatAdMfqhX8c6Kj2ZfnCxtzeY9bbL2L1GwAA//8DAFBLAwQUAAYACAAAACEASNeOVtwAAAAJ&#10;AQAADwAAAGRycy9kb3ducmV2LnhtbEyPwU7DMAyG70i8Q2QkbizdRqupNJ1g0iYuHGh5gKwxTUXj&#10;VE22hbfH4wI3//Kn35+rbXKjOOMcBk8KlosMBFLnzUC9go92/7ABEaImo0dPqOAbA2zr25tKl8Zf&#10;6B3PTewFl1AotQIb41RKGTqLToeFn5B49+lnpyPHuZdm1hcud6NcZVkhnR6IL1g94c5i99WcnIJV&#10;6vL09mrlzodD+9LQYf/YOqXu79LzE4iIKf7BcNVndajZ6ehPZIIYOa+LNaO/A4grsMmWII4K8rwA&#10;WVfy/wf1DwAAAP//AwBQSwECLQAUAAYACAAAACEAtoM4kv4AAADhAQAAEwAAAAAAAAAAAAAAAAAA&#10;AAAAW0NvbnRlbnRfVHlwZXNdLnhtbFBLAQItABQABgAIAAAAIQA4/SH/1gAAAJQBAAALAAAAAAAA&#10;AAAAAAAAAC8BAABfcmVscy8ucmVsc1BLAQItABQABgAIAAAAIQD9NVR2PAIAAGoEAAAOAAAAAAAA&#10;AAAAAAAAAC4CAABkcnMvZTJvRG9jLnhtbFBLAQItABQABgAIAAAAIQBI145W3AAAAAkBAAAPAAAA&#10;AAAAAAAAAAAAAJYEAABkcnMvZG93bnJldi54bWxQSwUGAAAAAAQABADzAAAAnwUAAAAA&#10;" filled="f" stroked="f" strokeweight=".5pt">
                      <v:textbox>
                        <w:txbxContent>
                          <w:p w14:paraId="24FCF089" w14:textId="77777777" w:rsidR="00B14FC3" w:rsidRDefault="00B14FC3" w:rsidP="000F02EF">
                            <w:r>
                              <w:t>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89376" behindDoc="0" locked="0" layoutInCell="1" allowOverlap="1" wp14:anchorId="68B18A3E" wp14:editId="5C403824">
                      <wp:simplePos x="0" y="0"/>
                      <wp:positionH relativeFrom="column">
                        <wp:posOffset>2645193</wp:posOffset>
                      </wp:positionH>
                      <wp:positionV relativeFrom="paragraph">
                        <wp:posOffset>27057</wp:posOffset>
                      </wp:positionV>
                      <wp:extent cx="313674" cy="345316"/>
                      <wp:effectExtent l="0" t="0" r="0" b="0"/>
                      <wp:wrapNone/>
                      <wp:docPr id="15254" name="Textfeld 152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3674" cy="34531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A62CA3B" w14:textId="4DB14D84" w:rsidR="00B14FC3" w:rsidRDefault="00B14FC3" w:rsidP="000F02EF">
                                  <w:r>
                                    <w:t>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B18A3E" id="Textfeld 15254" o:spid="_x0000_s1073" type="#_x0000_t202" style="position:absolute;margin-left:208.3pt;margin-top:2.15pt;width:24.7pt;height:27.2p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iU0NQIAAGAEAAAOAAAAZHJzL2Uyb0RvYy54bWysVEtv2zAMvg/YfxB0XxwnTroZcYqsRYYB&#10;RVsgGXpWZCkxIImapMTOfv0oOS90Ow27yBRJ8fF9pGf3nVbkIJxvwFQ0HwwpEYZD3ZhtRX+sl58+&#10;U+IDMzVTYERFj8LT+/nHD7PWlmIEO1C1cASDGF+2tqK7EGyZZZ7vhGZ+AFYYNEpwmgW8um1WO9Zi&#10;dK2y0XA4zVpwtXXAhfeofeyNdJ7iSyl4eJHSi0BURbG2kE6Xzk08s/mMlVvH7K7hpzLYP1ShWWMw&#10;6SXUIwuM7F3zRyjdcAceZBhw0BlI2XCResBu8uG7blY7ZkXqBcHx9gKT/39h+fPh1ZGmRu4mo0lB&#10;iWEaaVqLLkihatJrEaXW+hKdVxbdQ/cVOnwR0Yt6j8rYfCedjl9si6Ad8T5eMMaAhKNynI+nd5iH&#10;o2lcTMb5NEbJro+t8+GbAE2iUFGHFCZk2eHJh9717BJzGVg2SqGelcqQtqLT8WSYHlwsGFwZzHEt&#10;NUqh23Sp8aI497GB+ojtOejHxFu+bLCIJ+bDK3M4F9gRznp4wUMqwGRwkijZgfv1N330R7rQSkmL&#10;c1ZR/3PPnKBEfTdI5Je8KOJgpksxuRvhxd1aNrcWs9cPgKOc41ZZnsToH9RZlA70G67EImZFEzMc&#10;c1c0nMWH0E8/rhQXi0VywlG0LDyZleUxdMQyQrzu3pizJx4CEvgM54lk5Ts6et+ekMU+gGwSVxHo&#10;HtUT/jjGie3TysU9ub0nr+uPYf4bAAD//wMAUEsDBBQABgAIAAAAIQBA90ZY4AAAAAgBAAAPAAAA&#10;ZHJzL2Rvd25yZXYueG1sTI/BTsMwEETvSPyDtUjcqNPSmijEqapIFRKCQ0sv3Jx4m0TE6xC7beDr&#10;WU5w29GMZt/k68n14oxj6DxpmM8SEEi1tx01Gg5v27sURIiGrOk9oYYvDLAurq9yk1l/oR2e97ER&#10;XEIhMxraGIdMylC36EyY+QGJvaMfnYksx0ba0Vy43PVykSRKOtMRf2jNgGWL9cf+5DQ8l9tXs6sW&#10;Lv3uy6eX42b4PLyvtL69mTaPICJO8S8Mv/iMDgUzVf5ENohew3KuFEf5uAfB/lIp3lZpWKUPIItc&#10;/h9Q/AAAAP//AwBQSwECLQAUAAYACAAAACEAtoM4kv4AAADhAQAAEwAAAAAAAAAAAAAAAAAAAAAA&#10;W0NvbnRlbnRfVHlwZXNdLnhtbFBLAQItABQABgAIAAAAIQA4/SH/1gAAAJQBAAALAAAAAAAAAAAA&#10;AAAAAC8BAABfcmVscy8ucmVsc1BLAQItABQABgAIAAAAIQBagiU0NQIAAGAEAAAOAAAAAAAAAAAA&#10;AAAAAC4CAABkcnMvZTJvRG9jLnhtbFBLAQItABQABgAIAAAAIQBA90ZY4AAAAAgBAAAPAAAAAAAA&#10;AAAAAAAAAI8EAABkcnMvZG93bnJldi54bWxQSwUGAAAAAAQABADzAAAAnAUAAAAA&#10;" filled="f" stroked="f" strokeweight=".5pt">
                      <v:textbox>
                        <w:txbxContent>
                          <w:p w14:paraId="6A62CA3B" w14:textId="4DB14D84" w:rsidR="00B14FC3" w:rsidRDefault="00B14FC3" w:rsidP="000F02EF">
                            <w:r>
                              <w:t>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411A432" w14:textId="131FA273" w:rsidR="000F02EF" w:rsidRPr="008B1FCD" w:rsidRDefault="000F02EF" w:rsidP="001952C3">
            <w:pPr>
              <w:rPr>
                <w:noProof/>
              </w:rPr>
            </w:pPr>
          </w:p>
        </w:tc>
      </w:tr>
      <w:tr w:rsidR="00FB73DD" w:rsidRPr="008B1FCD" w14:paraId="013BDA44" w14:textId="77777777" w:rsidTr="00344244">
        <w:tc>
          <w:tcPr>
            <w:tcW w:w="780" w:type="dxa"/>
          </w:tcPr>
          <w:p w14:paraId="6004EF72" w14:textId="77777777" w:rsidR="00FB73DD" w:rsidRPr="008B1FCD" w:rsidRDefault="00FB73DD" w:rsidP="00FE3DF3">
            <w:pPr>
              <w:pStyle w:val="berschriftTeilaufgaben"/>
            </w:pPr>
          </w:p>
        </w:tc>
        <w:tc>
          <w:tcPr>
            <w:tcW w:w="567" w:type="dxa"/>
          </w:tcPr>
          <w:p w14:paraId="3862D24A" w14:textId="77777777" w:rsidR="00FB73DD" w:rsidRPr="008B1FCD" w:rsidRDefault="00FB73DD" w:rsidP="00FE3DF3">
            <w:pPr>
              <w:pStyle w:val="berschriftTeilaufgaben"/>
            </w:pPr>
          </w:p>
        </w:tc>
        <w:tc>
          <w:tcPr>
            <w:tcW w:w="8106" w:type="dxa"/>
            <w:gridSpan w:val="3"/>
          </w:tcPr>
          <w:p w14:paraId="67249382" w14:textId="1DD9E76E" w:rsidR="00FB73DD" w:rsidRPr="008B1FCD" w:rsidRDefault="00FB73DD" w:rsidP="001952C3">
            <w:pPr>
              <w:rPr>
                <w:noProof/>
              </w:rPr>
            </w:pPr>
          </w:p>
        </w:tc>
      </w:tr>
      <w:tr w:rsidR="0086203B" w:rsidRPr="008B1FCD" w14:paraId="5B8462DD" w14:textId="77777777" w:rsidTr="00344244">
        <w:tc>
          <w:tcPr>
            <w:tcW w:w="780" w:type="dxa"/>
          </w:tcPr>
          <w:p w14:paraId="703115BA" w14:textId="77777777" w:rsidR="0086203B" w:rsidRPr="008B1FCD" w:rsidRDefault="0086203B" w:rsidP="00FE3DF3">
            <w:pPr>
              <w:pStyle w:val="berschriftTeilaufgaben"/>
            </w:pPr>
          </w:p>
        </w:tc>
        <w:tc>
          <w:tcPr>
            <w:tcW w:w="567" w:type="dxa"/>
          </w:tcPr>
          <w:p w14:paraId="261B7529" w14:textId="77777777" w:rsidR="0086203B" w:rsidRPr="008B1FCD" w:rsidRDefault="0086203B" w:rsidP="00FE3DF3">
            <w:pPr>
              <w:pStyle w:val="berschriftTeilaufgaben"/>
            </w:pPr>
          </w:p>
        </w:tc>
        <w:tc>
          <w:tcPr>
            <w:tcW w:w="2701" w:type="dxa"/>
          </w:tcPr>
          <w:tbl>
            <w:tblPr>
              <w:tblStyle w:val="Tabellenraster"/>
              <w:tblW w:w="2476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86203B" w:rsidRPr="008B1FCD" w14:paraId="3E51655E" w14:textId="77777777" w:rsidTr="00EF7D7F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66A7D31" w14:textId="77777777" w:rsidR="0086203B" w:rsidRPr="008B1FCD" w:rsidRDefault="0086203B" w:rsidP="00EF7D7F">
                  <w:pPr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Table 4</w:t>
                  </w:r>
                </w:p>
              </w:tc>
            </w:tr>
            <w:tr w:rsidR="0086203B" w:rsidRPr="008B1FCD" w14:paraId="4ACEA0A3" w14:textId="77777777" w:rsidTr="00EF7D7F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53AA9333" w14:textId="77777777" w:rsidR="0086203B" w:rsidRPr="008B1FCD" w:rsidRDefault="0086203B" w:rsidP="00EF7D7F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Number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51DDF361" w14:textId="77777777" w:rsidR="0086203B" w:rsidRPr="008B1FCD" w:rsidRDefault="0086203B" w:rsidP="00EF7D7F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Price in €</w:t>
                  </w:r>
                </w:p>
              </w:tc>
            </w:tr>
            <w:tr w:rsidR="0086203B" w:rsidRPr="008B1FCD" w14:paraId="4002B484" w14:textId="77777777" w:rsidTr="0086203B">
              <w:tc>
                <w:tcPr>
                  <w:tcW w:w="1238" w:type="dxa"/>
                </w:tcPr>
                <w:p w14:paraId="73F5633B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27ECBC5B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:rsidRPr="008B1FCD" w14:paraId="1FABA0F1" w14:textId="77777777" w:rsidTr="0086203B">
              <w:tc>
                <w:tcPr>
                  <w:tcW w:w="1238" w:type="dxa"/>
                </w:tcPr>
                <w:p w14:paraId="42D41467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5D1F9533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:rsidRPr="008B1FCD" w14:paraId="10C55CB3" w14:textId="77777777" w:rsidTr="0086203B">
              <w:tc>
                <w:tcPr>
                  <w:tcW w:w="1238" w:type="dxa"/>
                </w:tcPr>
                <w:p w14:paraId="164A081B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3125C362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:rsidRPr="008B1FCD" w14:paraId="019BBBBF" w14:textId="77777777" w:rsidTr="0086203B">
              <w:tc>
                <w:tcPr>
                  <w:tcW w:w="1238" w:type="dxa"/>
                </w:tcPr>
                <w:p w14:paraId="7E81E72F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588F0410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:rsidRPr="008B1FCD" w14:paraId="4D691739" w14:textId="77777777" w:rsidTr="0086203B">
              <w:tc>
                <w:tcPr>
                  <w:tcW w:w="1238" w:type="dxa"/>
                </w:tcPr>
                <w:p w14:paraId="4E7E515F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5F049230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:rsidRPr="008B1FCD" w14:paraId="251F4343" w14:textId="77777777" w:rsidTr="0086203B">
              <w:tc>
                <w:tcPr>
                  <w:tcW w:w="1238" w:type="dxa"/>
                </w:tcPr>
                <w:p w14:paraId="53ACD31A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282B6DC7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</w:tbl>
          <w:p w14:paraId="3B641E42" w14:textId="77777777" w:rsidR="0086203B" w:rsidRPr="008B1FCD" w:rsidRDefault="0086203B" w:rsidP="00EF7D7F"/>
        </w:tc>
        <w:tc>
          <w:tcPr>
            <w:tcW w:w="2701" w:type="dxa"/>
          </w:tcPr>
          <w:tbl>
            <w:tblPr>
              <w:tblStyle w:val="Tabellenraster"/>
              <w:tblW w:w="2476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86203B" w:rsidRPr="008B1FCD" w14:paraId="3E5E5032" w14:textId="77777777" w:rsidTr="00EF7D7F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AE9974E" w14:textId="77777777" w:rsidR="0086203B" w:rsidRPr="008B1FCD" w:rsidRDefault="0086203B" w:rsidP="00EF7D7F">
                  <w:pPr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Table 5</w:t>
                  </w:r>
                </w:p>
              </w:tc>
            </w:tr>
            <w:tr w:rsidR="0086203B" w:rsidRPr="008B1FCD" w14:paraId="31AFA4B5" w14:textId="77777777" w:rsidTr="00EF7D7F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4337653B" w14:textId="77777777" w:rsidR="0086203B" w:rsidRPr="008B1FCD" w:rsidRDefault="0086203B" w:rsidP="00EF7D7F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Number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3F3364D2" w14:textId="77777777" w:rsidR="0086203B" w:rsidRPr="008B1FCD" w:rsidRDefault="0086203B" w:rsidP="00EF7D7F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Price in €</w:t>
                  </w:r>
                </w:p>
              </w:tc>
            </w:tr>
            <w:tr w:rsidR="0086203B" w:rsidRPr="008B1FCD" w14:paraId="42EE4E64" w14:textId="77777777" w:rsidTr="0086203B">
              <w:tc>
                <w:tcPr>
                  <w:tcW w:w="1238" w:type="dxa"/>
                </w:tcPr>
                <w:p w14:paraId="3A4E741E" w14:textId="77777777" w:rsidR="0086203B" w:rsidRPr="008B1FCD" w:rsidRDefault="0086203B" w:rsidP="00EF7D7F">
                  <w:pPr>
                    <w:jc w:val="center"/>
                    <w:rPr>
                      <w:noProof/>
                      <w:color w:val="auto"/>
                    </w:rPr>
                  </w:pPr>
                </w:p>
              </w:tc>
              <w:tc>
                <w:tcPr>
                  <w:tcW w:w="1238" w:type="dxa"/>
                </w:tcPr>
                <w:p w14:paraId="6EC97DDC" w14:textId="77777777" w:rsidR="0086203B" w:rsidRPr="008B1FCD" w:rsidRDefault="0086203B" w:rsidP="00EF7D7F">
                  <w:pPr>
                    <w:jc w:val="center"/>
                    <w:rPr>
                      <w:noProof/>
                      <w:color w:val="auto"/>
                    </w:rPr>
                  </w:pPr>
                </w:p>
              </w:tc>
            </w:tr>
            <w:tr w:rsidR="0086203B" w:rsidRPr="008B1FCD" w14:paraId="23D6386D" w14:textId="77777777" w:rsidTr="0086203B">
              <w:tc>
                <w:tcPr>
                  <w:tcW w:w="1238" w:type="dxa"/>
                </w:tcPr>
                <w:p w14:paraId="4B423AB4" w14:textId="77777777" w:rsidR="0086203B" w:rsidRPr="008B1FCD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  <w:tc>
                <w:tcPr>
                  <w:tcW w:w="1238" w:type="dxa"/>
                </w:tcPr>
                <w:p w14:paraId="46D2E634" w14:textId="77777777" w:rsidR="0086203B" w:rsidRPr="008B1FCD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</w:tr>
            <w:tr w:rsidR="0086203B" w:rsidRPr="008B1FCD" w14:paraId="6FC720BC" w14:textId="77777777" w:rsidTr="0086203B">
              <w:tc>
                <w:tcPr>
                  <w:tcW w:w="1238" w:type="dxa"/>
                </w:tcPr>
                <w:p w14:paraId="6C3F77C6" w14:textId="77777777" w:rsidR="0086203B" w:rsidRPr="008B1FCD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  <w:tc>
                <w:tcPr>
                  <w:tcW w:w="1238" w:type="dxa"/>
                </w:tcPr>
                <w:p w14:paraId="59E2E063" w14:textId="77777777" w:rsidR="0086203B" w:rsidRPr="008B1FCD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</w:tr>
            <w:tr w:rsidR="0086203B" w:rsidRPr="008B1FCD" w14:paraId="21924873" w14:textId="77777777" w:rsidTr="0086203B">
              <w:tc>
                <w:tcPr>
                  <w:tcW w:w="1238" w:type="dxa"/>
                </w:tcPr>
                <w:p w14:paraId="453FC648" w14:textId="77777777" w:rsidR="0086203B" w:rsidRPr="008B1FCD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  <w:tc>
                <w:tcPr>
                  <w:tcW w:w="1238" w:type="dxa"/>
                </w:tcPr>
                <w:p w14:paraId="3AA686E8" w14:textId="77777777" w:rsidR="0086203B" w:rsidRPr="008B1FCD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</w:tr>
            <w:tr w:rsidR="0086203B" w:rsidRPr="008B1FCD" w14:paraId="59729645" w14:textId="77777777" w:rsidTr="0086203B">
              <w:tc>
                <w:tcPr>
                  <w:tcW w:w="1238" w:type="dxa"/>
                </w:tcPr>
                <w:p w14:paraId="03F23946" w14:textId="77777777" w:rsidR="0086203B" w:rsidRPr="008B1FCD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  <w:tc>
                <w:tcPr>
                  <w:tcW w:w="1238" w:type="dxa"/>
                </w:tcPr>
                <w:p w14:paraId="7E8BEF91" w14:textId="77777777" w:rsidR="0086203B" w:rsidRPr="008B1FCD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</w:tr>
            <w:tr w:rsidR="0086203B" w:rsidRPr="008B1FCD" w14:paraId="705E4998" w14:textId="77777777" w:rsidTr="0086203B">
              <w:tc>
                <w:tcPr>
                  <w:tcW w:w="1238" w:type="dxa"/>
                </w:tcPr>
                <w:p w14:paraId="1BFBB401" w14:textId="77777777" w:rsidR="0086203B" w:rsidRPr="008B1FCD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  <w:tc>
                <w:tcPr>
                  <w:tcW w:w="1238" w:type="dxa"/>
                </w:tcPr>
                <w:p w14:paraId="22354329" w14:textId="77777777" w:rsidR="0086203B" w:rsidRPr="008B1FCD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</w:tr>
          </w:tbl>
          <w:p w14:paraId="6C3A33EB" w14:textId="77777777" w:rsidR="0086203B" w:rsidRPr="008B1FCD" w:rsidRDefault="0086203B" w:rsidP="00EF7D7F"/>
        </w:tc>
        <w:tc>
          <w:tcPr>
            <w:tcW w:w="2704" w:type="dxa"/>
          </w:tcPr>
          <w:tbl>
            <w:tblPr>
              <w:tblStyle w:val="Tabellenraster"/>
              <w:tblW w:w="0" w:type="auto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86203B" w:rsidRPr="008B1FCD" w14:paraId="1EA90780" w14:textId="77777777" w:rsidTr="00EF7D7F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FE6A733" w14:textId="77777777" w:rsidR="0086203B" w:rsidRPr="008B1FCD" w:rsidRDefault="0086203B" w:rsidP="00EF7D7F">
                  <w:pPr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Table 6</w:t>
                  </w:r>
                </w:p>
              </w:tc>
            </w:tr>
            <w:tr w:rsidR="0086203B" w:rsidRPr="008B1FCD" w14:paraId="4588DEC9" w14:textId="77777777" w:rsidTr="00EF7D7F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55918746" w14:textId="77777777" w:rsidR="0086203B" w:rsidRPr="008B1FCD" w:rsidRDefault="0086203B" w:rsidP="00EF7D7F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Number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4AFF7719" w14:textId="77777777" w:rsidR="0086203B" w:rsidRPr="008B1FCD" w:rsidRDefault="0086203B" w:rsidP="00EF7D7F">
                  <w:pPr>
                    <w:jc w:val="center"/>
                    <w:rPr>
                      <w:b/>
                      <w:noProof/>
                    </w:rPr>
                  </w:pPr>
                  <w:r w:rsidRPr="008B1FCD">
                    <w:rPr>
                      <w:b/>
                    </w:rPr>
                    <w:t>Price in €</w:t>
                  </w:r>
                </w:p>
              </w:tc>
            </w:tr>
            <w:tr w:rsidR="0086203B" w:rsidRPr="008B1FCD" w14:paraId="31272C9D" w14:textId="77777777" w:rsidTr="0086203B">
              <w:tc>
                <w:tcPr>
                  <w:tcW w:w="1238" w:type="dxa"/>
                </w:tcPr>
                <w:p w14:paraId="2ED7A3A8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21AE2752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:rsidRPr="008B1FCD" w14:paraId="02BC50B1" w14:textId="77777777" w:rsidTr="0086203B">
              <w:tc>
                <w:tcPr>
                  <w:tcW w:w="1238" w:type="dxa"/>
                </w:tcPr>
                <w:p w14:paraId="46E742E0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30FD5BED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:rsidRPr="008B1FCD" w14:paraId="4764D6D9" w14:textId="77777777" w:rsidTr="0086203B">
              <w:tc>
                <w:tcPr>
                  <w:tcW w:w="1238" w:type="dxa"/>
                </w:tcPr>
                <w:p w14:paraId="0D70559E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29915489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:rsidRPr="008B1FCD" w14:paraId="1461DFB5" w14:textId="77777777" w:rsidTr="0086203B">
              <w:tc>
                <w:tcPr>
                  <w:tcW w:w="1238" w:type="dxa"/>
                </w:tcPr>
                <w:p w14:paraId="02931CD3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60C583E5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:rsidRPr="008B1FCD" w14:paraId="40C1527C" w14:textId="77777777" w:rsidTr="0086203B">
              <w:tc>
                <w:tcPr>
                  <w:tcW w:w="1238" w:type="dxa"/>
                </w:tcPr>
                <w:p w14:paraId="09CFE25F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072C1229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:rsidRPr="008B1FCD" w14:paraId="7BE8F477" w14:textId="77777777" w:rsidTr="0086203B">
              <w:tc>
                <w:tcPr>
                  <w:tcW w:w="1238" w:type="dxa"/>
                </w:tcPr>
                <w:p w14:paraId="5386439A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60DC3BA4" w14:textId="77777777" w:rsidR="0086203B" w:rsidRPr="008B1FCD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</w:tbl>
          <w:p w14:paraId="32F77D08" w14:textId="77777777" w:rsidR="0086203B" w:rsidRPr="008B1FCD" w:rsidRDefault="0086203B" w:rsidP="00EF7D7F"/>
        </w:tc>
      </w:tr>
    </w:tbl>
    <w:p w14:paraId="73915998" w14:textId="43138F47" w:rsidR="00530EAB" w:rsidRPr="008B1FCD" w:rsidRDefault="00530EAB">
      <w:r w:rsidRPr="008B1FCD"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0"/>
        <w:gridCol w:w="567"/>
        <w:gridCol w:w="7938"/>
      </w:tblGrid>
      <w:tr w:rsidR="00094632" w:rsidRPr="008B1FCD" w14:paraId="0E5C3C8B" w14:textId="77777777" w:rsidTr="00344244">
        <w:tc>
          <w:tcPr>
            <w:tcW w:w="780" w:type="dxa"/>
            <w:shd w:val="clear" w:color="auto" w:fill="auto"/>
          </w:tcPr>
          <w:p w14:paraId="4B99D1B1" w14:textId="0076568E" w:rsidR="00094632" w:rsidRPr="008B1FCD" w:rsidRDefault="000E2BFC" w:rsidP="0003336F">
            <w:pPr>
              <w:pStyle w:val="berschrift2"/>
            </w:pPr>
            <w:r w:rsidRPr="008B1FCD">
              <w:lastRenderedPageBreak/>
              <w:t>8</w:t>
            </w:r>
          </w:p>
        </w:tc>
        <w:tc>
          <w:tcPr>
            <w:tcW w:w="8505" w:type="dxa"/>
            <w:gridSpan w:val="2"/>
            <w:shd w:val="clear" w:color="auto" w:fill="auto"/>
          </w:tcPr>
          <w:p w14:paraId="670E62CB" w14:textId="5147B3E0" w:rsidR="00094632" w:rsidRPr="008B1FCD" w:rsidRDefault="00260A88" w:rsidP="0003336F">
            <w:pPr>
              <w:pStyle w:val="berschrift2"/>
            </w:pPr>
            <w:r w:rsidRPr="008B1FCD">
              <w:t xml:space="preserve">Giving tips about </w:t>
            </w:r>
            <w:r w:rsidR="00B959ED" w:rsidRPr="008B1FCD">
              <w:t>testing</w:t>
            </w:r>
            <w:r w:rsidRPr="008B1FCD">
              <w:t xml:space="preserve"> proportionality</w:t>
            </w:r>
          </w:p>
          <w:p w14:paraId="2DF0EA60" w14:textId="77777777" w:rsidR="00094632" w:rsidRPr="008B1FCD" w:rsidRDefault="00094632" w:rsidP="0003336F">
            <w:pPr>
              <w:pStyle w:val="berschrift2"/>
            </w:pPr>
          </w:p>
        </w:tc>
      </w:tr>
      <w:tr w:rsidR="00094632" w:rsidRPr="008B1FCD" w14:paraId="0F6FB6E3" w14:textId="77777777" w:rsidTr="00344244">
        <w:tc>
          <w:tcPr>
            <w:tcW w:w="780" w:type="dxa"/>
            <w:shd w:val="clear" w:color="auto" w:fill="auto"/>
          </w:tcPr>
          <w:p w14:paraId="432F973B" w14:textId="56E32369" w:rsidR="00094632" w:rsidRPr="008B1FCD" w:rsidRDefault="008D5372" w:rsidP="00094632">
            <w:pPr>
              <w:spacing w:line="240" w:lineRule="auto"/>
              <w:rPr>
                <w:noProof/>
                <w:color w:val="auto"/>
              </w:rPr>
            </w:pPr>
            <w:r w:rsidRPr="008B1FCD">
              <w:rPr>
                <w:rFonts w:asciiTheme="minorHAnsi" w:hAnsiTheme="minorHAnsi"/>
                <w:noProof/>
                <w:lang w:val="de-DE"/>
              </w:rPr>
              <w:drawing>
                <wp:anchor distT="0" distB="0" distL="114300" distR="114300" simplePos="0" relativeHeight="252456960" behindDoc="0" locked="0" layoutInCell="1" allowOverlap="1" wp14:anchorId="4C2A5E0C" wp14:editId="516864D6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24402</wp:posOffset>
                  </wp:positionV>
                  <wp:extent cx="309880" cy="359410"/>
                  <wp:effectExtent l="0" t="0" r="0" b="2540"/>
                  <wp:wrapNone/>
                  <wp:docPr id="904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  <w:shd w:val="clear" w:color="auto" w:fill="auto"/>
          </w:tcPr>
          <w:p w14:paraId="13C999C3" w14:textId="7ABBC999" w:rsidR="00094632" w:rsidRPr="008B1FCD" w:rsidRDefault="00530EAB" w:rsidP="0003336F">
            <w:pPr>
              <w:pStyle w:val="berschrift2"/>
            </w:pPr>
            <w:r w:rsidRPr="008B1FCD">
              <w:t>a)</w:t>
            </w:r>
          </w:p>
          <w:p w14:paraId="381C93D3" w14:textId="1131F6C2" w:rsidR="00094632" w:rsidRPr="008B1FCD" w:rsidRDefault="009C2ABA" w:rsidP="00FE3DF3">
            <w:pPr>
              <w:pStyle w:val="berschriftTeilaufgaben"/>
            </w:pPr>
            <w:r w:rsidRPr="008B1FCD">
              <w:rPr>
                <w:lang w:val="de-DE"/>
              </w:rPr>
              <w:drawing>
                <wp:anchor distT="0" distB="0" distL="114300" distR="114300" simplePos="0" relativeHeight="252431360" behindDoc="0" locked="0" layoutInCell="1" allowOverlap="1" wp14:anchorId="5A39D8FF" wp14:editId="6F004FD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362585</wp:posOffset>
                  </wp:positionV>
                  <wp:extent cx="188595" cy="329565"/>
                  <wp:effectExtent l="0" t="0" r="1905" b="0"/>
                  <wp:wrapSquare wrapText="bothSides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06" t="11010" r="17328" b="11248"/>
                          <a:stretch/>
                        </pic:blipFill>
                        <pic:spPr bwMode="auto">
                          <a:xfrm>
                            <a:off x="0" y="0"/>
                            <a:ext cx="188595" cy="32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38" w:type="dxa"/>
          </w:tcPr>
          <w:p w14:paraId="3B5FD228" w14:textId="2060B355" w:rsidR="00094632" w:rsidRPr="008B1FCD" w:rsidRDefault="00094632" w:rsidP="00094632">
            <w:r w:rsidRPr="008B1FCD">
              <w:t xml:space="preserve">How can you </w:t>
            </w:r>
            <w:r w:rsidR="00B959ED" w:rsidRPr="008B1FCD">
              <w:t>test</w:t>
            </w:r>
            <w:r w:rsidRPr="008B1FCD">
              <w:t xml:space="preserve"> for proportionality? </w:t>
            </w:r>
          </w:p>
          <w:p w14:paraId="660E0D77" w14:textId="44558A5A" w:rsidR="00094632" w:rsidRPr="008B1FCD" w:rsidRDefault="00094632" w:rsidP="00094632">
            <w:pPr>
              <w:pStyle w:val="Listenabsatz"/>
            </w:pPr>
            <w:r w:rsidRPr="008B1FCD">
              <w:t>Write down keywords describing some of the various</w:t>
            </w:r>
            <w:r w:rsidRPr="008B1FCD">
              <w:br/>
              <w:t xml:space="preserve">ways to </w:t>
            </w:r>
            <w:r w:rsidR="00B959ED" w:rsidRPr="008B1FCD">
              <w:t>test</w:t>
            </w:r>
            <w:r w:rsidRPr="008B1FCD">
              <w:t xml:space="preserve"> whether a relationship is proportional.</w:t>
            </w:r>
          </w:p>
          <w:p w14:paraId="377144F8" w14:textId="69D78403" w:rsidR="00094632" w:rsidRPr="008B1FCD" w:rsidRDefault="00094632" w:rsidP="00714F20">
            <w:pPr>
              <w:pStyle w:val="Listenabsatz"/>
            </w:pPr>
            <w:r w:rsidRPr="008B1FCD">
              <w:t xml:space="preserve">Then record an explanation about your </w:t>
            </w:r>
            <w:r w:rsidR="00B959ED" w:rsidRPr="008B1FCD">
              <w:t xml:space="preserve">testing method </w:t>
            </w:r>
            <w:r w:rsidRPr="008B1FCD">
              <w:br/>
              <w:t xml:space="preserve">as a voice message </w:t>
            </w:r>
            <w:r w:rsidR="00B959ED" w:rsidRPr="008B1FCD">
              <w:t>for a friend with your phone</w:t>
            </w:r>
            <w:r w:rsidRPr="008B1FCD">
              <w:t xml:space="preserve">. </w:t>
            </w:r>
          </w:p>
        </w:tc>
      </w:tr>
      <w:tr w:rsidR="00714F20" w:rsidRPr="008B1FCD" w14:paraId="31D2BB8E" w14:textId="77777777" w:rsidTr="00344244">
        <w:tc>
          <w:tcPr>
            <w:tcW w:w="780" w:type="dxa"/>
            <w:shd w:val="clear" w:color="auto" w:fill="auto"/>
          </w:tcPr>
          <w:p w14:paraId="26BE2152" w14:textId="77777777" w:rsidR="00714F20" w:rsidRPr="008B1FCD" w:rsidRDefault="00714F20" w:rsidP="00094632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567" w:type="dxa"/>
            <w:shd w:val="clear" w:color="auto" w:fill="auto"/>
          </w:tcPr>
          <w:p w14:paraId="67110B32" w14:textId="77777777" w:rsidR="00714F20" w:rsidRPr="008B1FCD" w:rsidRDefault="00714F20" w:rsidP="0003336F">
            <w:pPr>
              <w:pStyle w:val="berschrift2"/>
            </w:pPr>
          </w:p>
        </w:tc>
        <w:tc>
          <w:tcPr>
            <w:tcW w:w="7938" w:type="dxa"/>
          </w:tcPr>
          <w:p w14:paraId="13E77726" w14:textId="77777777" w:rsidR="00714F20" w:rsidRPr="008B1FCD" w:rsidRDefault="00714F20" w:rsidP="00094632">
            <w:pPr>
              <w:pStyle w:val="Text"/>
            </w:pPr>
          </w:p>
        </w:tc>
      </w:tr>
      <w:tr w:rsidR="00094632" w:rsidRPr="008B1FCD" w14:paraId="15C0F9FF" w14:textId="77777777" w:rsidTr="00344244">
        <w:tc>
          <w:tcPr>
            <w:tcW w:w="780" w:type="dxa"/>
            <w:shd w:val="clear" w:color="auto" w:fill="auto"/>
          </w:tcPr>
          <w:p w14:paraId="4BC7DF4E" w14:textId="77777777" w:rsidR="00094632" w:rsidRPr="008B1FCD" w:rsidRDefault="00094632" w:rsidP="00094632">
            <w:pPr>
              <w:spacing w:line="240" w:lineRule="auto"/>
              <w:rPr>
                <w:noProof/>
                <w:color w:val="auto"/>
              </w:rPr>
            </w:pPr>
            <w:r w:rsidRPr="008B1FCD">
              <w:rPr>
                <w:noProof/>
                <w:color w:val="auto"/>
                <w:lang w:val="de-DE"/>
              </w:rPr>
              <mc:AlternateContent>
                <mc:Choice Requires="wpg">
                  <w:drawing>
                    <wp:anchor distT="0" distB="0" distL="114300" distR="114300" simplePos="0" relativeHeight="252309504" behindDoc="0" locked="0" layoutInCell="1" allowOverlap="1" wp14:anchorId="4EE27D15" wp14:editId="17537873">
                      <wp:simplePos x="0" y="0"/>
                      <wp:positionH relativeFrom="column">
                        <wp:posOffset>59962</wp:posOffset>
                      </wp:positionH>
                      <wp:positionV relativeFrom="paragraph">
                        <wp:posOffset>24130</wp:posOffset>
                      </wp:positionV>
                      <wp:extent cx="360680" cy="251460"/>
                      <wp:effectExtent l="0" t="0" r="20320" b="53340"/>
                      <wp:wrapNone/>
                      <wp:docPr id="934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35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4708E9DD" w14:textId="77777777" w:rsidR="00B14FC3" w:rsidRDefault="00B14FC3" w:rsidP="000946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36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C00AF2F" w14:textId="77777777" w:rsidR="00B14FC3" w:rsidRDefault="00B14FC3" w:rsidP="000946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EE27D15" id="_x0000_s1074" style="position:absolute;margin-left:4.7pt;margin-top:1.9pt;width:28.4pt;height:19.8pt;z-index:252309504;mso-width-relative:margin;mso-height-relative:margin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HhZgAMAAN8KAAAOAAAAZHJzL2Uyb0RvYy54bWzsVtuO2zYQfS/QfyD47tXVsiysNlj4siiw&#10;TQKk+QBaoiS2FMmS9MrbIP/eISU53l0EKVI0aID4QSZFznDmzJwjXr869Rw9UG2YFCWOrkKMqKhk&#10;zURb4ve/7Rc5RsYSURMuBS3xIzX41c3PP10PqqCx7CSvqUbgRJhiUCXurFVFEJiqoz0xV1JRAYuN&#10;1D2xMNVtUGsygPeeB3EYZsEgda20rKgx8HY7LuIb779paGXfNI2hFvESQ2zWP7V/HtwzuLkmRauJ&#10;6lg1hUG+IoqeMAGHnl1tiSXoqNkLVz2rtDSysVeV7APZNKyiPgfIJgqfZXOn5VH5XNpiaNUZJoD2&#10;GU5f7bZ6/fBWI1aXeJ2kGAnSQ5Hu9FEpRvVRtCheZg6kQbUF7L3T6p16q8dMYXgvqz8MEnLTEdHS&#10;W6MAcGgDZxE8N3HzdrRHh+FXWcNJ5Gilx+3U6N55BUTQyZfn8VweerKogpdJFmY5FLGCpXgZpdlU&#10;vqqDGr+wqrrdZJfGeRYvR7skXCWptwtIMR7qA50Cc4lCI5pPWJt/h/W7jijqS2gcfmesIZwR6zcP&#10;hFN0T1sqagpor0a0/e4ZavMcZ63l0FFSQ3Az1hcGLgUDVfoiytE6j2IAFPCM0mUaLUc6zHjHSbgM&#10;J9yiLFoDhq6uM26kUNrYOyp75AYlHmjd0h3nTBm6IZzLo/W1JQ/3xvqWqaekSf17hFHTc+Aa5I+S&#10;KMzW4+HtxZ74ck+2Wq3yKYDJI4Qyh+DcC7lnnHtGc4EGaOklhOxWjOSsdot+otvDhmsEB0OL+d/k&#10;9sm2nllQJs76EufnTaRwsO9E7U+xhPFxDJFw4ZwDdlOyDkWvAB/W4XqX7/J0kcbZbpGG2+3idr9J&#10;F9k+Wi23yXaz2UYfXZxRWnSsrqlwoc5qFKX/rAMnXRx15KxHT1Iyl5nv/e9l5sHTMHzBIZf532cH&#10;lBlbbOSLPR1OXkNS3yFu8SDrR+hALaEvoMPgCwGDTuq/MBpAbUts/jwSTTHivwjo4nWUAiuR9ZN0&#10;uXJdqS9XDpcrRFTgqsSV1RiNk40dRf2oNGs7OCvyhRfyFhSmYXYUpDkur06e59+M8NnnCO972kEG&#10;8vBfE37k+iSb357mi2SdrOZv7ud4nidZNIoaKX7w/OVl4X/B8+lOMPPpe+C5/8zDLcoL2XTjc9e0&#10;y7nXhU/30pu/AQAA//8DAFBLAwQUAAYACAAAACEAt9rq6dwAAAAFAQAADwAAAGRycy9kb3ducmV2&#10;LnhtbEzOQUvDQBAF4Lvgf1hG8GY3aWLQmEkpRT0VwVYQb9vsNAnN7obsNkn/vePJHof3ePMVq9l0&#10;YqTBt84ixIsIBNnK6dbWCF/7t4cnED4oq1XnLCFcyMOqvL0pVK7dZD9p3IVa8Ij1uUJoQuhzKX3V&#10;kFF+4XqynB3dYFTgc6ilHtTE46aTyyjKpFGt5Q+N6mnTUHXanQ3C+6SmdRK/jtvTcXP52T9+fG9j&#10;Qry/m9cvIALN4b8Mf3ymQ8mmgztb7UWH8JxyESFhP6dZtgRxQEiTFGRZyGt9+QsAAP//AwBQSwEC&#10;LQAUAAYACAAAACEAtoM4kv4AAADhAQAAEwAAAAAAAAAAAAAAAAAAAAAAW0NvbnRlbnRfVHlwZXNd&#10;LnhtbFBLAQItABQABgAIAAAAIQA4/SH/1gAAAJQBAAALAAAAAAAAAAAAAAAAAC8BAABfcmVscy8u&#10;cmVsc1BLAQItABQABgAIAAAAIQA7GHhZgAMAAN8KAAAOAAAAAAAAAAAAAAAAAC4CAABkcnMvZTJv&#10;RG9jLnhtbFBLAQItABQABgAIAAAAIQC32urp3AAAAAUBAAAPAAAAAAAAAAAAAAAAANoFAABkcnMv&#10;ZG93bnJldi54bWxQSwUGAAAAAAQABADzAAAA4wYAAAAA&#10;">
                      <o:lock v:ext="edit" aspectratio="t"/>
                      <v:shape id="Ovale Legende 257" o:spid="_x0000_s1075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chuxAAAANwAAAAPAAAAZHJzL2Rvd25yZXYueG1sRI9Pa8JA&#10;FMTvhX6H5RW81Y0plhqzSisUPFlMq3h8ZF/+YPZt2F1N/PZuodDjMDO/YfL1aDpxJedbywpm0wQE&#10;cWl1y7WCn+/P5zcQPiBr7CyTght5WK8eH3LMtB14T9ci1CJC2GeooAmhz6T0ZUMG/dT2xNGrrDMY&#10;onS11A6HCDedTJPkVRpsOS402NOmofJcXIyCD1fukuO4/+Kh6A50PKWySlOlJk/j+xJEoDH8h//a&#10;W61g8TKH3zPxCMjVHQAA//8DAFBLAQItABQABgAIAAAAIQDb4fbL7gAAAIUBAAATAAAAAAAAAAAA&#10;AAAAAAAAAABbQ29udGVudF9UeXBlc10ueG1sUEsBAi0AFAAGAAgAAAAhAFr0LFu/AAAAFQEAAAsA&#10;AAAAAAAAAAAAAAAAHwEAAF9yZWxzLy5yZWxzUEsBAi0AFAAGAAgAAAAhAL2RyG7EAAAA3AAAAA8A&#10;AAAAAAAAAAAAAAAABwIAAGRycy9kb3ducmV2LnhtbFBLBQYAAAAAAwADALcAAAD4AgAAAAA=&#10;" adj="17511,25440" filled="f">
                        <v:textbox>
                          <w:txbxContent>
                            <w:p w14:paraId="4708E9DD" w14:textId="77777777" w:rsidR="00B14FC3" w:rsidRDefault="00B14FC3" w:rsidP="000946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076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B+nxAAAANwAAAAPAAAAZHJzL2Rvd25yZXYueG1sRI9Ba8JA&#10;FITvhf6H5RV6KbrRgtToKqJN8eDF1B/wzD6TYPZt2F1N/PeuIHgcZuYbZr7sTSOu5HxtWcFomIAg&#10;LqyuuVRw+M8GPyB8QNbYWCYFN/KwXLy/zTHVtuM9XfNQighhn6KCKoQ2ldIXFRn0Q9sSR+9kncEQ&#10;pSuldthFuGnkOEkm0mDNcaHCltYVFef8YhQcT1mXb467aTEOf73b4kh//WZKfX70qxmIQH14hZ/t&#10;rVYw/Z7A40w8AnJxBwAA//8DAFBLAQItABQABgAIAAAAIQDb4fbL7gAAAIUBAAATAAAAAAAAAAAA&#10;AAAAAAAAAABbQ29udGVudF9UeXBlc10ueG1sUEsBAi0AFAAGAAgAAAAhAFr0LFu/AAAAFQEAAAsA&#10;AAAAAAAAAAAAAAAAHwEAAF9yZWxzLy5yZWxzUEsBAi0AFAAGAAgAAAAhAP/gH6fEAAAA3AAAAA8A&#10;AAAAAAAAAAAAAAAABwIAAGRycy9kb3ducmV2LnhtbFBLBQYAAAAAAwADALcAAAD4AgAAAAA=&#10;" adj="2296,28860" filled="f">
                        <v:textbox>
                          <w:txbxContent>
                            <w:p w14:paraId="3C00AF2F" w14:textId="77777777" w:rsidR="00B14FC3" w:rsidRDefault="00B14FC3" w:rsidP="000946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auto"/>
          </w:tcPr>
          <w:p w14:paraId="4DCEA00E" w14:textId="34EAC3F7" w:rsidR="00094632" w:rsidRPr="008B1FCD" w:rsidRDefault="00260A88" w:rsidP="0003336F">
            <w:pPr>
              <w:pStyle w:val="berschrift2"/>
            </w:pPr>
            <w:r w:rsidRPr="008B1FCD">
              <w:t>b)</w:t>
            </w:r>
          </w:p>
        </w:tc>
        <w:tc>
          <w:tcPr>
            <w:tcW w:w="7938" w:type="dxa"/>
          </w:tcPr>
          <w:p w14:paraId="0ADF286F" w14:textId="1C2549E6" w:rsidR="00094632" w:rsidRPr="008B1FCD" w:rsidRDefault="00094632" w:rsidP="00344244">
            <w:r w:rsidRPr="008B1FCD">
              <w:t xml:space="preserve">Determine whether </w:t>
            </w:r>
            <w:r w:rsidR="00B959ED" w:rsidRPr="008B1FCD">
              <w:t>each</w:t>
            </w:r>
            <w:r w:rsidRPr="008B1FCD">
              <w:t xml:space="preserve"> relationship is proportional. If so, answer the question.</w:t>
            </w:r>
            <w:r w:rsidRPr="008B1FCD">
              <w:br/>
              <w:t>If not, explain why you cannot calculate the answer.</w:t>
            </w:r>
          </w:p>
          <w:p w14:paraId="2E1EDAA8" w14:textId="77777777" w:rsidR="00094632" w:rsidRPr="008B1FCD" w:rsidRDefault="00094632" w:rsidP="00094632">
            <w:pPr>
              <w:pStyle w:val="Text"/>
            </w:pPr>
          </w:p>
          <w:p w14:paraId="70B71893" w14:textId="4674FD8C" w:rsidR="00094632" w:rsidRPr="008B1FCD" w:rsidRDefault="00094632" w:rsidP="00094632">
            <w:pPr>
              <w:pStyle w:val="Text"/>
            </w:pPr>
          </w:p>
          <w:p w14:paraId="3B36AC6C" w14:textId="67D00898" w:rsidR="00094632" w:rsidRPr="008B1FCD" w:rsidRDefault="00260A88" w:rsidP="00094632">
            <w:pPr>
              <w:pStyle w:val="Text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19744" behindDoc="0" locked="0" layoutInCell="1" allowOverlap="1" wp14:anchorId="37B4E2FA" wp14:editId="7EC6867C">
                      <wp:simplePos x="0" y="0"/>
                      <wp:positionH relativeFrom="column">
                        <wp:posOffset>2201364</wp:posOffset>
                      </wp:positionH>
                      <wp:positionV relativeFrom="paragraph">
                        <wp:posOffset>5443</wp:posOffset>
                      </wp:positionV>
                      <wp:extent cx="2403475" cy="979714"/>
                      <wp:effectExtent l="0" t="0" r="15875" b="11430"/>
                      <wp:wrapNone/>
                      <wp:docPr id="13942" name="Abgerundetes Rechteck 139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3475" cy="979714"/>
                              </a:xfrm>
                              <a:prstGeom prst="roundRect">
                                <a:avLst>
                                  <a:gd name="adj" fmla="val 8975"/>
                                </a:avLst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14D6722" w14:textId="1AE92329" w:rsidR="00B14FC3" w:rsidRPr="00260A88" w:rsidRDefault="00B14FC3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 xml:space="preserve">E. </w:t>
                                  </w:r>
                                  <w:r>
                                    <w:rPr>
                                      <w:sz w:val="20"/>
                                    </w:rPr>
                                    <w:t>When driving at constant speed,</w:t>
                                  </w:r>
                                  <w:r>
                                    <w:rPr>
                                      <w:sz w:val="20"/>
                                    </w:rPr>
                                    <w:br/>
                                    <w:t>a car consumes 7 litres of fuel over</w:t>
                                  </w:r>
                                  <w:r>
                                    <w:rPr>
                                      <w:sz w:val="20"/>
                                    </w:rPr>
                                    <w:br/>
                                    <w:t xml:space="preserve">a distance of 100 km. </w:t>
                                  </w:r>
                                  <w:r>
                                    <w:rPr>
                                      <w:sz w:val="20"/>
                                    </w:rPr>
                                    <w:br/>
                                    <w:t>How much fuel does it consume over a distance of 200 km?</w:t>
                                  </w:r>
                                </w:p>
                                <w:p w14:paraId="117A3AA7" w14:textId="77777777" w:rsidR="00B14FC3" w:rsidRPr="00260A88" w:rsidRDefault="00B14FC3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7B4E2FA" id="Abgerundetes Rechteck 13942" o:spid="_x0000_s1077" style="position:absolute;left:0;text-align:left;margin-left:173.35pt;margin-top:.45pt;width:189.25pt;height:77.15pt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88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akPuAIAAM4FAAAOAAAAZHJzL2Uyb0RvYy54bWysVFtP2zAUfp+0/2D5fSS9QGlFiioQ0yQG&#10;CJh4dh27zfBt9mmT7tfv2EnTsk08TMuDc459rt+5XFw2WpGt8KGypqCDk5wSYbgtK7Mq6Lfnm0/n&#10;lARgpmTKGlHQnQj0cv7xw0XtZmJo11aVwhM0YsKsdgVdA7hZlgW+FpqFE+uEwUdpvWaArF9lpWc1&#10;WtcqG+b5WVZbXzpvuQgBb6/bRzpP9qUUHO6lDAKIKijGBun06VzGM5tfsNnKM7eueBcG+4coNKsM&#10;Ou1NXTNgZOOrP0zpinsbrIQTbnVmpay4SDlgNoP8t2ye1syJlAuCE1wPU/h/Zvnd9sGTqsTajabj&#10;ISWGaSzTYrkSfmNKASKQR8HXIPgraUUQstqFGWo+uQffcQHJmH8jvY5/zIw0CeZdD7NogHC8HI7z&#10;0XhySgnHt+lkOhmMYx2yg7bzAT4Lq0kkCuothoJRQIKYbW8DJKzLLlpWfqdEaoWV2zJFzqdovDXY&#10;yaLpvcmoqAypCzoaoFhkg1VVeVMplZjYeeJKeYKmCrpcDZKM2uivtmzvTnP8OgepUaN4iv/IErpU&#10;Bi8jVC04iYKdEm0Ij0Ii7hGONoi3fsvXQedBGZSMKhIj7JXaqHrvbWAK9kqdbFQTaQp6xfx9b710&#10;8mgN9Iq6Mta/ryxb+X3Wba4xbWiWTWqy8SRmFa+Wttxh53nbjmRw/KbCYt+yAA/MYyVxWnGvwD0e&#10;Ulmsl+0oStbW//zbfZTH0cBXSmqc6YKGHxvmBSXqi8GhGZ3FwhE4ZvwxszxmzEZfWWyBAW4wxxOJ&#10;yh7UnpTe6hdcP4voFZ+Y4ei7oBz8nrmCdtfgAuNisUhiOPiOwa15cjwaj0DH5nxuXph3XccDzsqd&#10;3c8/m6U+blv6IBs1jV1swMoK4uMB147BpYHUm610zCepwxqe/wIAAP//AwBQSwMEFAAGAAgAAAAh&#10;AOiZnRHbAAAACAEAAA8AAABkcnMvZG93bnJldi54bWxMj8FOwzAMhu9IvENkJC6IpevoxkrTaULq&#10;geM6HsBrTFtonKrJtvL2mBPcbP2ffn8udrMb1IWm0Hs2sFwkoIgbb3tuDbwfq8dnUCEiWxw8k4Fv&#10;CrArb28KzK2/8oEudWyVlHDI0UAX45hrHZqOHIaFH4kl+/CTwyjr1Go74VXK3aDTJFlrhz3LhQ5H&#10;eu2o+arPzgAln8sVz1X1QNvMH2j/5moejbm/m/cvoCLN8Q+GX31Rh1KcTv7MNqjBwOppvRHUwBaU&#10;xJs0S0GdhMtk0GWh/z9Q/gAAAP//AwBQSwECLQAUAAYACAAAACEAtoM4kv4AAADhAQAAEwAAAAAA&#10;AAAAAAAAAAAAAAAAW0NvbnRlbnRfVHlwZXNdLnhtbFBLAQItABQABgAIAAAAIQA4/SH/1gAAAJQB&#10;AAALAAAAAAAAAAAAAAAAAC8BAABfcmVscy8ucmVsc1BLAQItABQABgAIAAAAIQB6TakPuAIAAM4F&#10;AAAOAAAAAAAAAAAAAAAAAC4CAABkcnMvZTJvRG9jLnhtbFBLAQItABQABgAIAAAAIQDomZ0R2wAA&#10;AAgBAAAPAAAAAAAAAAAAAAAAABIFAABkcnMvZG93bnJldi54bWxQSwUGAAAAAAQABADzAAAAGgYA&#10;AAAA&#10;" fillcolor="white [3201]" strokecolor="#7f7f7f [1612]" strokeweight=".25pt">
                      <v:textbox inset="1mm,1mm,1mm,1mm">
                        <w:txbxContent>
                          <w:p w14:paraId="014D6722" w14:textId="1AE92329" w:rsidR="00B14FC3" w:rsidRPr="00260A88" w:rsidRDefault="00B14FC3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808080"/>
                                <w:sz w:val="28"/>
                              </w:rPr>
                              <w:t xml:space="preserve">E. </w:t>
                            </w:r>
                            <w:r>
                              <w:rPr>
                                <w:sz w:val="20"/>
                              </w:rPr>
                              <w:t>When driving at constant speed,</w:t>
                            </w:r>
                            <w:r>
                              <w:rPr>
                                <w:sz w:val="20"/>
                              </w:rPr>
                              <w:br/>
                              <w:t>a car consumes 7 litres of fuel over</w:t>
                            </w:r>
                            <w:r>
                              <w:rPr>
                                <w:sz w:val="20"/>
                              </w:rPr>
                              <w:br/>
                              <w:t xml:space="preserve">a distance of 100 km. </w:t>
                            </w:r>
                            <w:r>
                              <w:rPr>
                                <w:sz w:val="20"/>
                              </w:rPr>
                              <w:br/>
                              <w:t>How much fuel does it consume over a distance of 200 km?</w:t>
                            </w:r>
                          </w:p>
                          <w:p w14:paraId="117A3AA7" w14:textId="77777777" w:rsidR="00B14FC3" w:rsidRPr="00260A88" w:rsidRDefault="00B14FC3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12576" behindDoc="0" locked="0" layoutInCell="1" allowOverlap="1" wp14:anchorId="5694D073" wp14:editId="5D1FBC7E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3175</wp:posOffset>
                      </wp:positionV>
                      <wp:extent cx="1727835" cy="704215"/>
                      <wp:effectExtent l="0" t="0" r="24765" b="19685"/>
                      <wp:wrapNone/>
                      <wp:docPr id="13931" name="Abgerundetes Rechteck 139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27835" cy="704215"/>
                              </a:xfrm>
                              <a:prstGeom prst="roundRect">
                                <a:avLst>
                                  <a:gd name="adj" fmla="val 11673"/>
                                </a:avLst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28CE19" w14:textId="54C974D4" w:rsidR="00B14FC3" w:rsidRPr="00260A88" w:rsidRDefault="00B14FC3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808080"/>
                                      <w:sz w:val="28"/>
                                      <w:szCs w:val="20"/>
                                    </w:rPr>
                                    <w:t>A.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A child is 145 cm tall at 10 years old. How tall will he be at 15 years old?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694D073" id="Abgerundetes Rechteck 13931" o:spid="_x0000_s1078" style="position:absolute;left:0;text-align:left;margin-left:9.1pt;margin-top:.25pt;width:136.05pt;height:55.45pt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64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KHfugIAAM8FAAAOAAAAZHJzL2Uyb0RvYy54bWysVFtP2zAUfp+0/2D5fSRpKWUVKapATJMY&#10;IGDi2XXsJsP28Wy3Tffrd+ykaXcRD9P6kJ7jc//O5eKy1YpshPMNmJIWJzklwnCoGrMq6dfnmw/n&#10;lPjATMUUGFHSnfD0cv7+3cXWzsQIalCVcASdGD/b2pLWIdhZlnleC838CVhhUCjBaRaQdauscmyL&#10;3rXKRnl+lm3BVdYBF97j63UnpPPkX0rBw72UXgSiSoq5hfR16buM32x+wWYrx2zd8D4N9g9ZaNYY&#10;DDq4umaBkbVr/nClG+7AgwwnHHQGUjZcpBqwmiL/rZqnmlmRakFwvB1g8v/PLb/bPDjSVNi78cdx&#10;QYlhGtu0WK6EW5tKBOHJo+B1EPyVdCoI2db6GVo+2QfXcx7JWH8rnY7/WBlpE8y7AWbRBsLxsZiO&#10;pufjCSUcZdP8dFRMYh+yg7V1PnwSoEkkSuoAU8EsQoKYbW59SFhXfbas+kaJ1Ao7t2GKFMXZdNx7&#10;7JXR995ntFSGbEs6LqaT5NGDaqqbRqkoS6MnrpQj6Kuky1WRdNRaf4Gqe5vk+OsDDOqpgCNPGFIZ&#10;fIxYdegkKuyU6FJ4FBKBRzxGXRJx5A9xq9eij6AMakYTiRkORl1WQ/QuMRX2Rr1uNBNpDQbD/O1o&#10;g3aKCCYMhrox4N42lp3+vuqu1lh2aJdtmrLT81hVfFpCtcPRc9DtpLf8psFu3zIfHpjDVuK64mEJ&#10;9/iRCrBf0FOU1OB+/O096uNuoJSSLS51Sf33NXOCEvXZ4NaMz2LjSDhm3DGzPGbMWl8BjgBuBWaX&#10;SDR2Qe1J6UC/4P1ZxKgoYoZj7JLy4PbMVeiODV4wLhaLpIabb1m4NU+WR+cR6Dicz+0Lc7Yf+YDL&#10;cgf7A8BmaY67JTnoRksDi3UA2YQoPODaM3g1kPrlLB3zSetwh+c/AQAA//8DAFBLAwQUAAYACAAA&#10;ACEAX73d6NwAAAAHAQAADwAAAGRycy9kb3ducmV2LnhtbEyOS0+DQBSF9yb+h8k1cWcHqJoWGRof&#10;MVE3tdiFyylcgcjcS5hpgX/vdaXL88g5X7aZXKdOOPiWyUC8iEAhlVy1VBvYfzxfrUD5YKmyHRMa&#10;mNHDJj8/y2xa8Ug7PBWhVjJCPrUGmhD6VGtfNuisX3CPJNkXD84GkUOtq8GOMu46nUTRrXa2JXlo&#10;bI+PDZbfxdEZGPcvu/d6Wyw/X/mJ1w/xvH3j2ZjLi+n+DlTAKfyV4Rdf0CEXpgMfqfKqE71KpGng&#10;BpSkyTpagjqIHcfXoPNM/+fPfwAAAP//AwBQSwECLQAUAAYACAAAACEAtoM4kv4AAADhAQAAEwAA&#10;AAAAAAAAAAAAAAAAAAAAW0NvbnRlbnRfVHlwZXNdLnhtbFBLAQItABQABgAIAAAAIQA4/SH/1gAA&#10;AJQBAAALAAAAAAAAAAAAAAAAAC8BAABfcmVscy8ucmVsc1BLAQItABQABgAIAAAAIQCMCKHfugIA&#10;AM8FAAAOAAAAAAAAAAAAAAAAAC4CAABkcnMvZTJvRG9jLnhtbFBLAQItABQABgAIAAAAIQBfvd3o&#10;3AAAAAcBAAAPAAAAAAAAAAAAAAAAABQFAABkcnMvZG93bnJldi54bWxQSwUGAAAAAAQABADzAAAA&#10;HQYAAAAA&#10;" fillcolor="white [3201]" strokecolor="#7f7f7f [1612]" strokeweight=".25pt">
                      <v:textbox inset="1mm,1mm,1mm,1mm">
                        <w:txbxContent>
                          <w:p w14:paraId="1928CE19" w14:textId="54C974D4" w:rsidR="00B14FC3" w:rsidRPr="00260A88" w:rsidRDefault="00B14FC3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808080"/>
                                <w:sz w:val="28"/>
                                <w:szCs w:val="20"/>
                              </w:rPr>
                              <w:t>A.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A child is 145 cm tall at 10 years old. How tall will he be at 15 years old?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B81902A" w14:textId="77777777" w:rsidR="00094632" w:rsidRPr="008B1FCD" w:rsidRDefault="00094632" w:rsidP="00094632">
            <w:pPr>
              <w:pStyle w:val="Text"/>
            </w:pPr>
          </w:p>
          <w:p w14:paraId="7484686E" w14:textId="77777777" w:rsidR="00094632" w:rsidRPr="008B1FCD" w:rsidRDefault="00094632" w:rsidP="00094632">
            <w:pPr>
              <w:pStyle w:val="Text"/>
            </w:pPr>
          </w:p>
          <w:p w14:paraId="16A7479D" w14:textId="77777777" w:rsidR="00094632" w:rsidRPr="008B1FCD" w:rsidRDefault="00094632" w:rsidP="00094632">
            <w:pPr>
              <w:pStyle w:val="Text"/>
            </w:pPr>
          </w:p>
          <w:p w14:paraId="2A730B0F" w14:textId="77777777" w:rsidR="00094632" w:rsidRPr="008B1FCD" w:rsidRDefault="00094632" w:rsidP="00094632">
            <w:pPr>
              <w:pStyle w:val="Text"/>
            </w:pPr>
          </w:p>
          <w:p w14:paraId="1A7BFAB2" w14:textId="77777777" w:rsidR="00094632" w:rsidRPr="008B1FCD" w:rsidRDefault="00094632" w:rsidP="00094632">
            <w:pPr>
              <w:pStyle w:val="Text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18720" behindDoc="0" locked="0" layoutInCell="1" allowOverlap="1" wp14:anchorId="76AE1803" wp14:editId="67A5A202">
                      <wp:simplePos x="0" y="0"/>
                      <wp:positionH relativeFrom="column">
                        <wp:posOffset>118564</wp:posOffset>
                      </wp:positionH>
                      <wp:positionV relativeFrom="paragraph">
                        <wp:posOffset>132352</wp:posOffset>
                      </wp:positionV>
                      <wp:extent cx="1727835" cy="667657"/>
                      <wp:effectExtent l="0" t="0" r="24765" b="18415"/>
                      <wp:wrapNone/>
                      <wp:docPr id="13941" name="Abgerundetes Rechteck 139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27835" cy="667657"/>
                              </a:xfrm>
                              <a:prstGeom prst="roundRect">
                                <a:avLst>
                                  <a:gd name="adj" fmla="val 8216"/>
                                </a:avLst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D774140" w14:textId="197BBDA7" w:rsidR="00B14FC3" w:rsidRPr="00260A88" w:rsidRDefault="00B14FC3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 xml:space="preserve">B. </w:t>
                                  </w:r>
                                  <w:r>
                                    <w:rPr>
                                      <w:sz w:val="20"/>
                                    </w:rPr>
                                    <w:t>How much time do you need to print 240 pages with 5 printers?</w:t>
                                  </w:r>
                                </w:p>
                                <w:p w14:paraId="730F243A" w14:textId="77777777" w:rsidR="00B14FC3" w:rsidRPr="00260A88" w:rsidRDefault="00B14FC3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6AE1803" id="Abgerundetes Rechteck 13941" o:spid="_x0000_s1079" style="position:absolute;left:0;text-align:left;margin-left:9.35pt;margin-top:10.4pt;width:136.05pt;height:52.5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RywuQIAAM4FAAAOAAAAZHJzL2Uyb0RvYy54bWysVEtvGjEQvlfqf7B8b5aFAAnKEqFEqSql&#10;SZSkytl4bXYbv2oPLOTXd+xdFvpQDlU5LDOe1zfPi8utVmQjfKitKWh+MqBEGG7L2qwK+u355tMZ&#10;JQGYKZmyRhR0JwK9nH/8cNG4mRjayqpSeIJOTJg1rqAVgJtlWeCV0CycWCcMCqX1mgGyfpWVnjXo&#10;XatsOBhMssb60nnLRQj4et0K6Tz5l1JwuJcyCCCqoIgN0ten7zJ+s/kFm608c1XNOxjsH1BoVhsM&#10;2ru6ZsDI2td/uNI19zZYCSfc6sxKWXORcsBs8sFv2TxVzImUCxYnuL5M4f+55XebB0/qEns3Oj/N&#10;KTFMY5sWy5Xwa1MKEIE8Cl6B4K+kVcGSNS7M0PLJPfiOC0jG/LfS6/iPmZFtKvOuL7PYAuH4mE+H&#10;07PRmBKOsslkOhlPYx+yg7XzAT4Lq0kkCuotQkEUkErMNrcBUq3LDi0rv1MitcLObZgiZ8N80jns&#10;dNH13mU0VIY0BR3l03FyGKyqy5taqShLkyeulCfoqqDLVZ501Fp/tWX7Nh7grwvQqyf8R54wpDL4&#10;GEvVFidRsFOihfAoJNYdyzFsQcSJP8QtX/MugjKoGU0kIuyNWlR99BaYgr1RpxvNRNqC3nDwfrRe&#10;O0W0BnpDXRvr3zeWrf4+6zbXmDZsl9s0ZKfnMav4tLTlDifP23Ylg+M3NTb7lgV4YB47iduKdwXu&#10;8SOVxX7ZjqKksv7tb+9RH1cDpZQ0uNMFDT/WzAtK1BeDSzOaxMYROGb8MbM8ZsxaX1kcAVwKRJdI&#10;NPag9qT0Vr/g+VnEqChihmPsgnLwe+YK2luDB4yLxSKp4eI7BrfmyfHoPBY6Dufz9oV510084K7c&#10;2f3+s1ma43ZHDrrR0tjFGqysIQoPde0YPBpI/XKVjvmkdTjD858AAAD//wMAUEsDBBQABgAIAAAA&#10;IQDjTj5/2wAAAAkBAAAPAAAAZHJzL2Rvd25yZXYueG1sTI/NbsIwEITvlfoO1iL1VmyCWpI0Dqoq&#10;ceQA/RFHEy9JRLyOYgPh7buc4LajbzQ7UyxH14kzDqH1pGE2VSCQKm9bqjX8fK9eUxAhGrKm84Qa&#10;rhhgWT4/FSa3/kIbPG9jLTiEQm40NDH2uZShatCZMPU9ErODH5yJLIda2sFcONx1MlHqXTrTEn9o&#10;TI9fDVbH7clpUIv57kDz31mo/zaB1rs0W1Gq9ctk/PwAEXGMdzPc6nN1KLnT3p/IBtGxThfs1JAo&#10;XsA8yW7HnkHyloEsC/m4oPwHAAD//wMAUEsBAi0AFAAGAAgAAAAhALaDOJL+AAAA4QEAABMAAAAA&#10;AAAAAAAAAAAAAAAAAFtDb250ZW50X1R5cGVzXS54bWxQSwECLQAUAAYACAAAACEAOP0h/9YAAACU&#10;AQAACwAAAAAAAAAAAAAAAAAvAQAAX3JlbHMvLnJlbHNQSwECLQAUAAYACAAAACEAtWUcsLkCAADO&#10;BQAADgAAAAAAAAAAAAAAAAAuAgAAZHJzL2Uyb0RvYy54bWxQSwECLQAUAAYACAAAACEA404+f9sA&#10;AAAJAQAADwAAAAAAAAAAAAAAAAATBQAAZHJzL2Rvd25yZXYueG1sUEsFBgAAAAAEAAQA8wAAABsG&#10;AAAAAA==&#10;" fillcolor="white [3201]" strokecolor="#7f7f7f [1612]" strokeweight=".25pt">
                      <v:textbox inset="1mm,1mm,1mm,1mm">
                        <w:txbxContent>
                          <w:p w14:paraId="4D774140" w14:textId="197BBDA7" w:rsidR="00B14FC3" w:rsidRPr="00260A88" w:rsidRDefault="00B14FC3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808080"/>
                                <w:sz w:val="28"/>
                              </w:rPr>
                              <w:t xml:space="preserve">B. </w:t>
                            </w:r>
                            <w:r>
                              <w:rPr>
                                <w:sz w:val="20"/>
                              </w:rPr>
                              <w:t>How much time do you need to print 240 pages with 5 printers?</w:t>
                            </w:r>
                          </w:p>
                          <w:p w14:paraId="730F243A" w14:textId="77777777" w:rsidR="00B14FC3" w:rsidRPr="00260A88" w:rsidRDefault="00B14FC3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214D33A4" w14:textId="77777777" w:rsidR="00094632" w:rsidRPr="008B1FCD" w:rsidRDefault="00094632" w:rsidP="00094632">
            <w:pPr>
              <w:pStyle w:val="Text"/>
            </w:pPr>
          </w:p>
          <w:p w14:paraId="29C2DE2A" w14:textId="77777777" w:rsidR="00094632" w:rsidRPr="008B1FCD" w:rsidRDefault="00094632" w:rsidP="00094632">
            <w:pPr>
              <w:pStyle w:val="Text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15648" behindDoc="0" locked="0" layoutInCell="1" allowOverlap="1" wp14:anchorId="0C812D7B" wp14:editId="16A9AEFC">
                      <wp:simplePos x="0" y="0"/>
                      <wp:positionH relativeFrom="column">
                        <wp:posOffset>2201364</wp:posOffset>
                      </wp:positionH>
                      <wp:positionV relativeFrom="paragraph">
                        <wp:posOffset>38100</wp:posOffset>
                      </wp:positionV>
                      <wp:extent cx="2404745" cy="979714"/>
                      <wp:effectExtent l="0" t="0" r="14605" b="11430"/>
                      <wp:wrapNone/>
                      <wp:docPr id="13937" name="Abgerundetes Rechteck 139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4745" cy="979714"/>
                              </a:xfrm>
                              <a:prstGeom prst="roundRect">
                                <a:avLst>
                                  <a:gd name="adj" fmla="val 9116"/>
                                </a:avLst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6EDC3DA" w14:textId="043CE0EA" w:rsidR="00B14FC3" w:rsidRPr="00260A88" w:rsidRDefault="00B14FC3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 xml:space="preserve">F. </w:t>
                                  </w:r>
                                  <w:r>
                                    <w:rPr>
                                      <w:sz w:val="20"/>
                                    </w:rPr>
                                    <w:t>There are one hundred equally spaced marker posts spread over a distance of 5 km along the motorway. How many marker posts are there over a distance of 1 km?</w:t>
                                  </w:r>
                                </w:p>
                                <w:p w14:paraId="0A7F4290" w14:textId="77777777" w:rsidR="00B14FC3" w:rsidRPr="00260A88" w:rsidRDefault="00B14FC3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C812D7B" id="Abgerundetes Rechteck 13937" o:spid="_x0000_s1080" style="position:absolute;left:0;text-align:left;margin-left:173.35pt;margin-top:3pt;width:189.35pt;height:77.15pt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97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3v3twIAAM4FAAAOAAAAZHJzL2Uyb0RvYy54bWysVEtvGjEQvlfqf7B8b5YNEArKEqFEqSql&#10;CUpS5Wy8NmzjV+2BXfrrO/YuC30oh6oclhnP+5vH5VWjFdkJHyprCpqfDSgRhtuyMuuCfn2+/fCR&#10;kgDMlExZIwq6F4Fezd+/u6zdTJzbjVWl8ASdmDCrXUE3AG6WZYFvhGbhzDphUCit1wyQ9eus9KxG&#10;71pl54PBRVZbXzpvuQgBX29aIZ0n/1IKDg9SBgFEFRRzg/T16buK32x+yWZrz9ym4l0a7B+y0Kwy&#10;GLR3dcOAka2v/nClK+5tsBLOuNWZlbLiItWA1eSD36p52jAnUi0ITnA9TOH/ueX3u6UnVYm9G06H&#10;E0oM09imxWot/NaUAkQgj4JvQPBX0qogZLULM7R8ckvfcQHJWH8jvY7/WBlpEsz7HmbRAOH4eD4a&#10;jCajMSUcZdPJdJKPYh+yo7XzAT4Jq0kkCuotpoJZQIKY7e4CJKzLLltWfqNEaoWd2zFFpnl+0Tns&#10;dNH1wWU0VIbUBR3mk3FyGKyqyttKqShLkyeulSfoqqCrdZ501FZ/sWX7Nh7grwvQq6f8TzxhSGXw&#10;MULVgpMo2CvRpvAoJOIe4WiTiBN/jFu+5l0EZVAzmkjMsDdqs+qjt4kpOBh1utFMpC3oDQdvR+u1&#10;U0RroDfUlbH+bWPZ6h+qbmuNZUOzatKQjRNu8Wllyz1OnrftSgbHbyts9h0LsGQeO4nbincFHvAj&#10;lcV+2Y6iZGP9j7+9R31cDZRSUuNOFzR83zIvKFGfDS7N8CI2jsAp40+Z1Sljtvra4gjkeMEcTyQa&#10;e1AHUnqrX/D8LGJUFDHDMXZBOfgDcw3trcEDxsVikdRw8R2DO/PkeHQegY7D+dy8MO+6iQfclXt7&#10;2H82S3Pc7shRN1oau9iClRVE4RHXjsGjgdQvV+mUT1rHMzz/CQAA//8DAFBLAwQUAAYACAAAACEA&#10;mIWyqt0AAAAJAQAADwAAAGRycy9kb3ducmV2LnhtbEyPMU/DMBCFdyT+g3VILIg6tCGFEKcCBCND&#10;CgNsbnwkgfguip02/fccE4yn9+nd94rN7Hu1xzF0TAauFgkopJpdR42Bt9fnyxtQIVpytmdCA0cM&#10;sClPTwqbOz5QhfttbJSUUMitgTbGIdc61C16GxY8IEn2yaO3Uc6x0W60Byn3vV4mSaa97Ug+tHbA&#10;xxbr7+3kDfD0dby9qCaNVD08xY8XjnX6bsz52Xx/ByriHP9g+NUXdSjFaccTuaB6A6s0WwtqIJNJ&#10;kq+X1ymonYBZsgJdFvr/gvIHAAD//wMAUEsBAi0AFAAGAAgAAAAhALaDOJL+AAAA4QEAABMAAAAA&#10;AAAAAAAAAAAAAAAAAFtDb250ZW50X1R5cGVzXS54bWxQSwECLQAUAAYACAAAACEAOP0h/9YAAACU&#10;AQAACwAAAAAAAAAAAAAAAAAvAQAAX3JlbHMvLnJlbHNQSwECLQAUAAYACAAAACEApp9797cCAADO&#10;BQAADgAAAAAAAAAAAAAAAAAuAgAAZHJzL2Uyb0RvYy54bWxQSwECLQAUAAYACAAAACEAmIWyqt0A&#10;AAAJAQAADwAAAAAAAAAAAAAAAAARBQAAZHJzL2Rvd25yZXYueG1sUEsFBgAAAAAEAAQA8wAAABsG&#10;AAAAAA==&#10;" fillcolor="white [3201]" strokecolor="#7f7f7f [1612]" strokeweight=".25pt">
                      <v:textbox inset="1mm,1mm,1mm,1mm">
                        <w:txbxContent>
                          <w:p w14:paraId="26EDC3DA" w14:textId="043CE0EA" w:rsidR="00B14FC3" w:rsidRPr="00260A88" w:rsidRDefault="00B14FC3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808080"/>
                                <w:sz w:val="28"/>
                              </w:rPr>
                              <w:t xml:space="preserve">F. </w:t>
                            </w:r>
                            <w:r>
                              <w:rPr>
                                <w:sz w:val="20"/>
                              </w:rPr>
                              <w:t>There are one hundred equally spaced marker posts spread over a distance of 5 km along the motorway. How many marker posts are there over a distance of 1 km?</w:t>
                            </w:r>
                          </w:p>
                          <w:p w14:paraId="0A7F4290" w14:textId="77777777" w:rsidR="00B14FC3" w:rsidRPr="00260A88" w:rsidRDefault="00B14FC3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3D1C4F4" w14:textId="77777777" w:rsidR="00094632" w:rsidRPr="008B1FCD" w:rsidRDefault="00094632" w:rsidP="00094632">
            <w:pPr>
              <w:pStyle w:val="Text"/>
            </w:pPr>
          </w:p>
          <w:p w14:paraId="117D9A5D" w14:textId="77777777" w:rsidR="00094632" w:rsidRPr="008B1FCD" w:rsidRDefault="00094632" w:rsidP="00094632">
            <w:pPr>
              <w:pStyle w:val="Text"/>
            </w:pPr>
          </w:p>
          <w:p w14:paraId="1A978D79" w14:textId="77777777" w:rsidR="00094632" w:rsidRPr="008B1FCD" w:rsidRDefault="00094632" w:rsidP="00094632">
            <w:pPr>
              <w:pStyle w:val="Text"/>
            </w:pPr>
          </w:p>
          <w:p w14:paraId="431B0A76" w14:textId="77777777" w:rsidR="00094632" w:rsidRPr="008B1FCD" w:rsidRDefault="00094632" w:rsidP="00094632">
            <w:pPr>
              <w:pStyle w:val="Text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16672" behindDoc="0" locked="0" layoutInCell="1" allowOverlap="1" wp14:anchorId="559556C4" wp14:editId="57F09919">
                      <wp:simplePos x="0" y="0"/>
                      <wp:positionH relativeFrom="column">
                        <wp:posOffset>115717</wp:posOffset>
                      </wp:positionH>
                      <wp:positionV relativeFrom="paragraph">
                        <wp:posOffset>149665</wp:posOffset>
                      </wp:positionV>
                      <wp:extent cx="1727835" cy="1024255"/>
                      <wp:effectExtent l="0" t="0" r="24765" b="23495"/>
                      <wp:wrapNone/>
                      <wp:docPr id="13938" name="Abgerundetes Rechteck 139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27835" cy="1024255"/>
                              </a:xfrm>
                              <a:prstGeom prst="roundRect">
                                <a:avLst>
                                  <a:gd name="adj" fmla="val 11517"/>
                                </a:avLst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2942E9" w14:textId="204DCD80" w:rsidR="00B14FC3" w:rsidRPr="00260A88" w:rsidRDefault="00B14FC3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>C.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Over a distance of 80 km, a car uses 50 ml of windscreen wiper fluid. How much fluid does it use over a distance of 100 km?</w:t>
                                  </w:r>
                                </w:p>
                                <w:p w14:paraId="7CF8D21D" w14:textId="77777777" w:rsidR="00B14FC3" w:rsidRPr="00260A88" w:rsidRDefault="00B14FC3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59556C4" id="Abgerundetes Rechteck 13938" o:spid="_x0000_s1081" style="position:absolute;left:0;text-align:left;margin-left:9.1pt;margin-top:11.8pt;width:136.05pt;height:80.65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54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BZAuQIAANAFAAAOAAAAZHJzL2Uyb0RvYy54bWysVEtPGzEQvlfqf7B8L5tNGkIjNigCUVWi&#10;BQEVZ8drJ1tsj2tPHvTXd+zdbNKHOFTNYTPjeX/zOL/YWcM2KsQGXMXLkwFnykmoG7es+NfH63dn&#10;nEUUrhYGnKr4i4r8Yvb2zfnWT9UQVmBqFRg5cXG69RVfIfppUUS5UlbEE/DKkVBDsAKJDcuiDmJL&#10;3q0phoPBabGFUPsAUsVIr1etkM+yf62VxFuto0JmKk65Yf6G/F2kbzE7F9NlEH7VyC4N8Q9ZWNE4&#10;Ctq7uhIo2Do0f7iyjQwQQeOJBFuA1o1UuQaqphz8Vs3DSniVayFwou9hiv/PrfyyuQusqal3ow8j&#10;apYTlto0XyxVWLtaoYrsXskVKvnMWhWCbOvjlCwf/F3ouEhkqn+ng03/VBnbZZhfepjVDpmkx3Iy&#10;nJyNxpxJkpWD4fvheJwaURzMfYj4UYFliah4AMqF0sCMsdjcRMxg1126ov7GmbaGWrcRhpXluJx0&#10;Hjtl8r33mSyNY9uKj8rJOHuMYJr6ujEmyfLsqUsTGPmq+GJZZh2ztp+hbt/GA/p1AXr1XMCRJwpp&#10;HD0msFp4MoUvRrUp3CtNyBMgwzaJNPOHuPVz2UUwjjSTiaYMe6M2qz56m5jBvVGnm8xU3oPecPB6&#10;tF47RwSHvaFtHITXjXWrv6+6rTWVjbvFLo/ZOCeYnhZQv9DsBWiXMnp53VC3b0TEOxGolbSvdFnw&#10;lj7aAPULOoqzFYQff3tP+rQcJOVsS1td8fh9LYLizHxytDaj09Q4hsdMOGYWx4xb20ugESjphnmZ&#10;STIOaPakDmCf6ADNU1QSCScpdsUlhj1zie21oRMm1Xye1Wj1vcAb9+Blcp6ATsP5uHsSwXcjj7Qt&#10;X2B/AcQ0z3G7JAfdZOlgvkbQDSbhAdeOobNB1C936ZjPWodDPPsJAAD//wMAUEsDBBQABgAIAAAA&#10;IQDPCPRk3AAAAAkBAAAPAAAAZHJzL2Rvd25yZXYueG1sTI9BTsMwEEX3SNzBGiR21CGlVR3iVIiq&#10;EjuUwgGceEjSxuModptwe6Yruvx6X3/e5NvZ9eKCY+g8aXheJCCQam87ajR8f+2fNiBCNGRN7wk1&#10;/GKAbXF/l5vM+olKvBxiI3iEQmY0tDEOmZShbtGZsPADErMfPzoTOY6NtKOZeNz1Mk2StXSmI77Q&#10;mgHfW6xPh7PTQOVH93maylW13x2Prfdqp0hp/fgwv72CiDjH/zJc9VkdCnaq/JlsED3nTcpNDely&#10;DYJ5qpIliOoKXhTIIpe3HxR/AAAA//8DAFBLAQItABQABgAIAAAAIQC2gziS/gAAAOEBAAATAAAA&#10;AAAAAAAAAAAAAAAAAABbQ29udGVudF9UeXBlc10ueG1sUEsBAi0AFAAGAAgAAAAhADj9If/WAAAA&#10;lAEAAAsAAAAAAAAAAAAAAAAALwEAAF9yZWxzLy5yZWxzUEsBAi0AFAAGAAgAAAAhADrQFkC5AgAA&#10;0AUAAA4AAAAAAAAAAAAAAAAALgIAAGRycy9lMm9Eb2MueG1sUEsBAi0AFAAGAAgAAAAhAM8I9GTc&#10;AAAACQEAAA8AAAAAAAAAAAAAAAAAEwUAAGRycy9kb3ducmV2LnhtbFBLBQYAAAAABAAEAPMAAAAc&#10;BgAAAAA=&#10;" fillcolor="white [3201]" strokecolor="#7f7f7f [1612]" strokeweight=".25pt">
                      <v:textbox inset="1mm,1mm,1mm,1mm">
                        <w:txbxContent>
                          <w:p w14:paraId="4F2942E9" w14:textId="204DCD80" w:rsidR="00B14FC3" w:rsidRPr="00260A88" w:rsidRDefault="00B14FC3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808080"/>
                                <w:sz w:val="28"/>
                              </w:rPr>
                              <w:t>C.</w:t>
                            </w:r>
                            <w:r>
                              <w:rPr>
                                <w:sz w:val="20"/>
                              </w:rPr>
                              <w:t xml:space="preserve"> Over a distance of 80 km, a car uses 50 ml of windscreen wiper fluid. How much fluid does it use over a distance of 100 km?</w:t>
                            </w:r>
                          </w:p>
                          <w:p w14:paraId="7CF8D21D" w14:textId="77777777" w:rsidR="00B14FC3" w:rsidRPr="00260A88" w:rsidRDefault="00B14FC3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7F6D30D9" w14:textId="77777777" w:rsidR="00094632" w:rsidRPr="008B1FCD" w:rsidRDefault="00094632" w:rsidP="00094632">
            <w:pPr>
              <w:pStyle w:val="Text"/>
            </w:pPr>
          </w:p>
          <w:p w14:paraId="1AF7E8D3" w14:textId="77777777" w:rsidR="00094632" w:rsidRPr="008B1FCD" w:rsidRDefault="00094632" w:rsidP="00094632">
            <w:pPr>
              <w:pStyle w:val="Text"/>
            </w:pPr>
          </w:p>
          <w:p w14:paraId="33ABA106" w14:textId="5E4E8A6A" w:rsidR="00094632" w:rsidRPr="008B1FCD" w:rsidRDefault="000F02EF" w:rsidP="00094632">
            <w:pPr>
              <w:pStyle w:val="Text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17696" behindDoc="0" locked="0" layoutInCell="1" allowOverlap="1" wp14:anchorId="5C2F006E" wp14:editId="3AE3C590">
                      <wp:simplePos x="0" y="0"/>
                      <wp:positionH relativeFrom="column">
                        <wp:posOffset>2199005</wp:posOffset>
                      </wp:positionH>
                      <wp:positionV relativeFrom="paragraph">
                        <wp:posOffset>140412</wp:posOffset>
                      </wp:positionV>
                      <wp:extent cx="2404745" cy="655955"/>
                      <wp:effectExtent l="0" t="0" r="14605" b="10795"/>
                      <wp:wrapNone/>
                      <wp:docPr id="13940" name="Abgerundetes Rechteck 139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4745" cy="655955"/>
                              </a:xfrm>
                              <a:prstGeom prst="roundRect">
                                <a:avLst/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0A18AD5" w14:textId="3BC23F53" w:rsidR="00B14FC3" w:rsidRPr="00260A88" w:rsidRDefault="00B14FC3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>G.</w:t>
                                  </w:r>
                                  <w:r>
                                    <w:rPr>
                                      <w:b/>
                                      <w:color w:val="8080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Two trucks need to make four trips to transport 640 tons of crude steel. How many trips do eight trucks need to make? </w:t>
                                  </w:r>
                                </w:p>
                                <w:p w14:paraId="00580797" w14:textId="77777777" w:rsidR="00B14FC3" w:rsidRPr="00260A88" w:rsidRDefault="00B14FC3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C2F006E" id="Abgerundetes Rechteck 13940" o:spid="_x0000_s1082" style="position:absolute;left:0;text-align:left;margin-left:173.15pt;margin-top:11.05pt;width:189.35pt;height:51.65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6grpAIAAKMFAAAOAAAAZHJzL2Uyb0RvYy54bWysVN9P2zAQfp+0/8Hy+0haGjYqUlSBmCYx&#10;QMDEs+vYTYTj82y3SffX72ynacUmHqb1IfXZ3/3+7i4u+1aRrbCuAV3SyUlOidAcqkavS/rj+ebT&#10;F0qcZ7piCrQo6U44ern4+OGiM3MxhRpUJSxBI9rNO1PS2nszzzLHa9EydwJGaHyUYFvmUbTrrLKs&#10;Q+utyqZ5fpZ1YCtjgQvn8PY6PdJFtC+l4P5eSic8USXF2Hz82vhdhW+2uGDztWWmbvgQBvuHKFrW&#10;aHQ6mrpmnpGNbf4w1TbcggPpTzi0GUjZcBFzwGwm+ZtsnmpmRMwFi+PMWCb3/8zyu+2DJU2FvTs9&#10;n2GFNGuxTcvVWtiNroQXjjwKXnvBX0mCYMk64+ao+WQe7CA5PIb8e2nb8I+ZkT6WeTeWWfSecLyc&#10;zvLZ51lBCce3s6I4L4rQh+ygbazzXwW0JBxKagFDwSh8LDHb3jqf8Htc8Kg06Up6OvlcRJQD1VQ3&#10;jVLhLdJJXClLtgyJsFpPIkZt2u9Qpbsix98QxgiPQR1ZwhCVxsuQf8o4nvxOiRTCo5BYzJBjCiLQ&#10;+OC3ep0MHpRGZFCRGOGolKIavafAlN8rDdigJiK1R8X8fW8jOnoE7UfFttFg31eWCb/POuUa0vb9&#10;qo/MKaYhq3C1gmqHdLKQ5swZftNgB2+Z8w/M4mAhwXBZ+Hv8SAXYLxhOlNRgf/3tPuCR7/hKSYeD&#10;WlL3c8OsoER90zgJp2ehccQfC/ZYWB0LetNeAVJggmvJ8HhEZevV/igttC+4U5bBKz4xzdF3Sbm3&#10;e+HKpwWCW4mL5TLCcJoN87f6yfBgPBQ6kPO5f2HWDDT2OAB3sB9qNn9D5IQNmhqWGw+yiSw/1HVo&#10;AW6CyMtha4VVcyxH1GG3Ln4DAAD//wMAUEsDBBQABgAIAAAAIQAvxgAv4gAAAAoBAAAPAAAAZHJz&#10;L2Rvd25yZXYueG1sTI9dS8NAEEXfBf/DMoIvYjfdflhiNqUWGgRBsIr6uMmOSTA7G7PbNv57xyd9&#10;HOZw77nZenSdOOIQWk8appMEBFLlbUu1hpfn3fUKRIiGrOk8oYZvDLDOz88yk1p/oic87mMtOIRC&#10;ajQ0MfaplKFq0Jkw8T0S/z784Ezkc6ilHcyJw10nVZIspTMtcUNjetw2WH3uD07D/cNX8ViG19Vd&#10;sdvS+9vVpi5UrfXlxbi5BRFxjH8w/OqzOuTsVPoD2SA6DbP5csaoBqWmIBi4UQseVzKpFnOQeSb/&#10;T8h/AAAA//8DAFBLAQItABQABgAIAAAAIQC2gziS/gAAAOEBAAATAAAAAAAAAAAAAAAAAAAAAABb&#10;Q29udGVudF9UeXBlc10ueG1sUEsBAi0AFAAGAAgAAAAhADj9If/WAAAAlAEAAAsAAAAAAAAAAAAA&#10;AAAALwEAAF9yZWxzLy5yZWxzUEsBAi0AFAAGAAgAAAAhAJ5jqCukAgAAowUAAA4AAAAAAAAAAAAA&#10;AAAALgIAAGRycy9lMm9Eb2MueG1sUEsBAi0AFAAGAAgAAAAhAC/GAC/iAAAACgEAAA8AAAAAAAAA&#10;AAAAAAAA/gQAAGRycy9kb3ducmV2LnhtbFBLBQYAAAAABAAEAPMAAAANBgAAAAA=&#10;" fillcolor="white [3201]" strokecolor="#7f7f7f [1612]" strokeweight=".25pt">
                      <v:textbox inset="1mm,1mm,1mm,1mm">
                        <w:txbxContent>
                          <w:p w14:paraId="70A18AD5" w14:textId="3BC23F53" w:rsidR="00B14FC3" w:rsidRPr="00260A88" w:rsidRDefault="00B14FC3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808080"/>
                                <w:sz w:val="28"/>
                              </w:rPr>
                              <w:t>G.</w:t>
                            </w:r>
                            <w:r>
                              <w:rPr>
                                <w:b/>
                                <w:color w:val="8080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 xml:space="preserve">Two trucks need to make four trips to transport 640 tons of crude steel. How many trips do eight trucks need to make? </w:t>
                            </w:r>
                          </w:p>
                          <w:p w14:paraId="00580797" w14:textId="77777777" w:rsidR="00B14FC3" w:rsidRPr="00260A88" w:rsidRDefault="00B14FC3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5A4D29C3" w14:textId="4759E261" w:rsidR="00094632" w:rsidRPr="008B1FCD" w:rsidRDefault="00094632" w:rsidP="00094632">
            <w:pPr>
              <w:pStyle w:val="Text"/>
            </w:pPr>
          </w:p>
          <w:p w14:paraId="5D47FBB9" w14:textId="28CBD4FA" w:rsidR="00094632" w:rsidRPr="008B1FCD" w:rsidRDefault="00094632" w:rsidP="00094632">
            <w:pPr>
              <w:pStyle w:val="Text"/>
            </w:pPr>
          </w:p>
          <w:p w14:paraId="2D90D8E7" w14:textId="77777777" w:rsidR="00094632" w:rsidRPr="008B1FCD" w:rsidRDefault="00094632" w:rsidP="00094632">
            <w:pPr>
              <w:pStyle w:val="Text"/>
            </w:pPr>
          </w:p>
          <w:p w14:paraId="28DDD097" w14:textId="6C9FE09F" w:rsidR="00094632" w:rsidRPr="008B1FCD" w:rsidRDefault="00094632" w:rsidP="00094632">
            <w:pPr>
              <w:pStyle w:val="Text"/>
            </w:pPr>
          </w:p>
          <w:p w14:paraId="6097ECF2" w14:textId="5FA148B0" w:rsidR="00094632" w:rsidRPr="008B1FCD" w:rsidRDefault="00050C5C" w:rsidP="00094632">
            <w:pPr>
              <w:pStyle w:val="Text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14624" behindDoc="0" locked="0" layoutInCell="1" allowOverlap="1" wp14:anchorId="682F5367" wp14:editId="667CDCA8">
                      <wp:simplePos x="0" y="0"/>
                      <wp:positionH relativeFrom="column">
                        <wp:posOffset>219268</wp:posOffset>
                      </wp:positionH>
                      <wp:positionV relativeFrom="paragraph">
                        <wp:posOffset>59138</wp:posOffset>
                      </wp:positionV>
                      <wp:extent cx="1727835" cy="1200647"/>
                      <wp:effectExtent l="0" t="0" r="24765" b="19050"/>
                      <wp:wrapNone/>
                      <wp:docPr id="13936" name="Abgerundetes Rechteck 139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27835" cy="1200647"/>
                              </a:xfrm>
                              <a:prstGeom prst="roundRect">
                                <a:avLst/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C27E939" w14:textId="7E3671B5" w:rsidR="00B14FC3" w:rsidRPr="00260A88" w:rsidRDefault="00B14FC3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>D.</w:t>
                                  </w:r>
                                  <w:r>
                                    <w:rPr>
                                      <w:b/>
                                      <w:color w:val="8080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A car mechanic needs around 4.5 hours to perform an inspection on a car. How long will the inspection take if two of his colleagues are helping him?</w:t>
                                  </w:r>
                                </w:p>
                                <w:p w14:paraId="322B007B" w14:textId="77777777" w:rsidR="00B14FC3" w:rsidRPr="00260A88" w:rsidRDefault="00B14FC3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82F5367" id="Abgerundetes Rechteck 13936" o:spid="_x0000_s1083" style="position:absolute;left:0;text-align:left;margin-left:17.25pt;margin-top:4.65pt;width:136.05pt;height:94.55p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hMgpQIAAKQFAAAOAAAAZHJzL2Uyb0RvYy54bWysVN9v2jAQfp+0/8Hy+xoCo3SooUKtOk3q&#10;WtR26rNxbBLV8Xm2IWF//c52CKib+jCNh+Czv/v93V1edY0iO2FdDbqg+dmIEqE5lLXeFPTH8+2n&#10;C0qcZ7pkCrQo6F44erX4+OGyNXMxhgpUKSxBI9rNW1PQynszzzLHK9EwdwZGaHyUYBvmUbSbrLSs&#10;ReuNysaj0XnWgi2NBS6cw9ub9EgX0b6UgvsHKZ3wRBUUY/Pxa+N3Hb7Z4pLNN5aZquZ9GOwfomhY&#10;rdHpYOqGeUa2tv7DVFNzCw6kP+PQZCBlzUXMAbPJR2+yeaqYETEXLI4zQ5nc/zPL73crS+oSezf5&#10;MjmnRLMG27Rcb4Td6lJ44cij4JUX/JUkCJasNW6Omk9mZXvJ4THk30nbhH/MjHSxzPuhzKLzhONl&#10;PhvPLiZTSji+5aGLn2ehEdlR3VjnvwpoSDgU1ALGgmH4WGO2u3M+4Q+44FJp0hZ0ks+mEeVA1eVt&#10;rVR4i3wS18qSHUMmrDd5xKht8x3KdDcd4a8PY4DHoE4sYYhK42UoQEo5nvxeiRTCo5BYTUxynIII&#10;PD76LV/z3oPSiAwqEiMclFJUg/cUmPIHpR4b1ETk9qA4et/bgI4eQftBsak12PeVZcIfsk65hrR9&#10;t+4idaaTkFW4WkO5Rz5ZSIPmDL+tsYN3zPkVszhZOIO4LfwDfqQC7Bf0J0oqsL/+dh/wSHh8paTF&#10;SS2o+7llVlCivmkchcl5aBzxp4I9Fdangt4214AUyHEvGR6PqGy9OhylheYFl8oyeMUnpjn6Lij3&#10;9iBc+7RBcC1xsVxGGI6zYf5OPxkejIdCB3I+dy/Mmp7GHifgHg5TzeZviJywQVPDcutB1pHlx7r2&#10;LcBVEHnZr62wa07liDou18VvAAAA//8DAFBLAwQUAAYACAAAACEAp3w4f+AAAAAIAQAADwAAAGRy&#10;cy9kb3ducmV2LnhtbEyPQUvDQBCF74L/YRnBi9iNTQ1pzKbUQoNQEKyiHjfJuAlmZ2N228Z/73jS&#10;4/A+3vsmX022F0ccfedIwc0sAoFUu6Yjo+DleXudgvBBU6N7R6jgGz2sivOzXGeNO9ETHvfBCC4h&#10;n2kFbQhDJqWvW7Taz9yAxNmHG60OfI5GNqM+cbnt5TyKEml1R7zQ6gE3Ldaf+4NV8LD7Kh8r/5re&#10;l9sNvb9drU05N0pdXkzrOxABp/AHw68+q0PBTpU7UONFryBe3DKpYBmD4DiOkgRExdwyXYAscvn/&#10;geIHAAD//wMAUEsBAi0AFAAGAAgAAAAhALaDOJL+AAAA4QEAABMAAAAAAAAAAAAAAAAAAAAAAFtD&#10;b250ZW50X1R5cGVzXS54bWxQSwECLQAUAAYACAAAACEAOP0h/9YAAACUAQAACwAAAAAAAAAAAAAA&#10;AAAvAQAAX3JlbHMvLnJlbHNQSwECLQAUAAYACAAAACEAzq4TIKUCAACkBQAADgAAAAAAAAAAAAAA&#10;AAAuAgAAZHJzL2Uyb0RvYy54bWxQSwECLQAUAAYACAAAACEAp3w4f+AAAAAIAQAADwAAAAAAAAAA&#10;AAAAAAD/BAAAZHJzL2Rvd25yZXYueG1sUEsFBgAAAAAEAAQA8wAAAAwGAAAAAA==&#10;" fillcolor="white [3201]" strokecolor="#7f7f7f [1612]" strokeweight=".25pt">
                      <v:textbox inset="1mm,1mm,1mm,1mm">
                        <w:txbxContent>
                          <w:p w14:paraId="4C27E939" w14:textId="7E3671B5" w:rsidR="00B14FC3" w:rsidRPr="00260A88" w:rsidRDefault="00B14FC3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808080"/>
                                <w:sz w:val="28"/>
                              </w:rPr>
                              <w:t>D.</w:t>
                            </w:r>
                            <w:r>
                              <w:rPr>
                                <w:b/>
                                <w:color w:val="8080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 car mechanic needs around 4.5 hours to perform an inspection on a car. How long will the inspection take if two of his colleagues are helping him?</w:t>
                            </w:r>
                          </w:p>
                          <w:p w14:paraId="322B007B" w14:textId="77777777" w:rsidR="00B14FC3" w:rsidRPr="00260A88" w:rsidRDefault="00B14FC3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F69F3AE" w14:textId="72591C58" w:rsidR="00094632" w:rsidRPr="008B1FCD" w:rsidRDefault="004B59B6" w:rsidP="00094632">
            <w:pPr>
              <w:pStyle w:val="Text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313600" behindDoc="0" locked="0" layoutInCell="1" allowOverlap="1" wp14:anchorId="559917FF" wp14:editId="41078882">
                      <wp:simplePos x="0" y="0"/>
                      <wp:positionH relativeFrom="column">
                        <wp:posOffset>2199005</wp:posOffset>
                      </wp:positionH>
                      <wp:positionV relativeFrom="paragraph">
                        <wp:posOffset>80924</wp:posOffset>
                      </wp:positionV>
                      <wp:extent cx="2404745" cy="831850"/>
                      <wp:effectExtent l="0" t="0" r="14605" b="25400"/>
                      <wp:wrapNone/>
                      <wp:docPr id="13934" name="Abgerundetes Rechteck 139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4745" cy="831850"/>
                              </a:xfrm>
                              <a:prstGeom prst="roundRect">
                                <a:avLst/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6BE4F91" w14:textId="359455CC" w:rsidR="00B14FC3" w:rsidRPr="00260A88" w:rsidRDefault="00B14FC3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 xml:space="preserve">H. </w:t>
                                  </w:r>
                                  <w:r>
                                    <w:rPr>
                                      <w:sz w:val="20"/>
                                    </w:rPr>
                                    <w:t>A printer can print 60 pages in 5 minutes. How many pages can it print in half an hour? How long does the printer take to print 210 pages?</w:t>
                                  </w:r>
                                </w:p>
                                <w:p w14:paraId="3DFF4232" w14:textId="77777777" w:rsidR="00B14FC3" w:rsidRPr="00260A88" w:rsidRDefault="00B14FC3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59917FF" id="Abgerundetes Rechteck 13934" o:spid="_x0000_s1084" style="position:absolute;left:0;text-align:left;margin-left:173.15pt;margin-top:6.35pt;width:189.35pt;height:65.5pt;z-index:25231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kGXpgIAAKMFAAAOAAAAZHJzL2Uyb0RvYy54bWysVN9P2zAQfp+0/8Hy+0hCW8YqUlSBmCYx&#10;QMDEs+vYTYTj82y3SffX72ynacUmHqb1IfXZ3/3+7i4u+1aRrbCuAV3S4iSnRGgOVaPXJf3xfPPp&#10;nBLnma6YAi1KuhOOXi4+frjozFycQg2qEpagEe3mnSlp7b2ZZ5njtWiZOwEjND5KsC3zKNp1VlnW&#10;ofVWZad5fpZ1YCtjgQvn8PY6PdJFtC+l4P5eSic8USXF2Hz82vhdhW+2uGDztWWmbvgQBvuHKFrW&#10;aHQ6mrpmnpGNbf4w1TbcggPpTzi0GUjZcBFzwGyK/E02TzUzIuaCxXFmLJP7f2b53fbBkqbC3k2+&#10;TKaUaNZim5artbAbXQkvHHkUvPaCv5IEwZJ1xs1R88k82EFyeAz599K24R8zI30s824ss+g94Xh5&#10;Os2nn6czSji+nU+K81nsQ3bQNtb5rwJaEg4ltYChYBQ+lphtb51Ht4jf44JHpUlX0knxeRZRDlRT&#10;3TRKhbdIJ3GlLNkyJMJqXUSM2rTfoUp3sxx/gQ5odoQn6WAJ35TGy5B/yjie/E6JFMKjkFjMkGMK&#10;ItD44Ld6LQYPSiMyqEiMcFRKUY3eU2DK75UGbFATkdqjYv6+txEdPYL2o2LbaLDvK8uE32edcg1p&#10;+37VR+bMpiGrcLWCaod0spDmzBl+02AHb5nzD8ziYOEI4rLw9/iRCrBfMJwoqcH++tt9wCPf8ZWS&#10;Dge1pO7nhllBifqmcRImZ6FxxB8L9lhYHQt6014BUqDAtWR4PKKy9Wp/lBbaF9wpy+AVn5jm6Luk&#10;3Nu9cOXTAsGtxMVyGWE4zYb5W/1keDAeCh3I+dy/MGsGGnscgDvYDzWbvyFywgZNDcuNB9lElh/q&#10;OrQAN0Hk5bC1wqo5liPqsFsXvwEAAP//AwBQSwMEFAAGAAgAAAAhAK66EZniAAAACgEAAA8AAABk&#10;cnMvZG93bnJldi54bWxMj0FLw0AQhe+C/2EZwYvYjUltSsym1EKDUBCsoh432TEJZmdjdtvGf+94&#10;0uO89/HmvXw12V4ccfSdIwU3swgEUu1MR42Cl+ft9RKED5qM7h2hgm/0sCrOz3KdGXeiJzzuQyM4&#10;hHymFbQhDJmUvm7Raj9zAxJ7H260OvA5NtKM+sThtpdxFC2k1R3xh1YPuGmx/twfrIKH3Vf5WPnX&#10;5X253dD729W6KeNGqcuLaX0HIuAU/mD4rc/VoeBOlTuQ8aJXkMwXCaNsxCkIBtL4lsdVLMyTFGSR&#10;y/8Tih8AAAD//wMAUEsBAi0AFAAGAAgAAAAhALaDOJL+AAAA4QEAABMAAAAAAAAAAAAAAAAAAAAA&#10;AFtDb250ZW50X1R5cGVzXS54bWxQSwECLQAUAAYACAAAACEAOP0h/9YAAACUAQAACwAAAAAAAAAA&#10;AAAAAAAvAQAAX3JlbHMvLnJlbHNQSwECLQAUAAYACAAAACEAO9pBl6YCAACjBQAADgAAAAAAAAAA&#10;AAAAAAAuAgAAZHJzL2Uyb0RvYy54bWxQSwECLQAUAAYACAAAACEArroRmeIAAAAKAQAADwAAAAAA&#10;AAAAAAAAAAAABQAAZHJzL2Rvd25yZXYueG1sUEsFBgAAAAAEAAQA8wAAAA8GAAAAAA==&#10;" fillcolor="white [3201]" strokecolor="#7f7f7f [1612]" strokeweight=".25pt">
                      <v:textbox inset="1mm,1mm,1mm,1mm">
                        <w:txbxContent>
                          <w:p w14:paraId="36BE4F91" w14:textId="359455CC" w:rsidR="00B14FC3" w:rsidRPr="00260A88" w:rsidRDefault="00B14FC3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808080"/>
                                <w:sz w:val="28"/>
                              </w:rPr>
                              <w:t xml:space="preserve">H. </w:t>
                            </w:r>
                            <w:r>
                              <w:rPr>
                                <w:sz w:val="20"/>
                              </w:rPr>
                              <w:t>A printer can print 60 pages in 5 minutes. How many pages can it print in half an hour? How long does the printer take to print 210 pages?</w:t>
                            </w:r>
                          </w:p>
                          <w:p w14:paraId="3DFF4232" w14:textId="77777777" w:rsidR="00B14FC3" w:rsidRPr="00260A88" w:rsidRDefault="00B14FC3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5EB62609" w14:textId="65FE68C1" w:rsidR="00094632" w:rsidRPr="008B1FCD" w:rsidRDefault="00094632" w:rsidP="00094632">
            <w:pPr>
              <w:pStyle w:val="Text"/>
            </w:pPr>
          </w:p>
          <w:p w14:paraId="0CDE2095" w14:textId="77777777" w:rsidR="00094632" w:rsidRPr="008B1FCD" w:rsidRDefault="00094632" w:rsidP="00094632">
            <w:pPr>
              <w:pStyle w:val="Text"/>
            </w:pPr>
          </w:p>
          <w:p w14:paraId="4094AA87" w14:textId="77777777" w:rsidR="00094632" w:rsidRPr="008B1FCD" w:rsidRDefault="00094632" w:rsidP="00094632">
            <w:pPr>
              <w:pStyle w:val="Text"/>
            </w:pPr>
          </w:p>
          <w:p w14:paraId="225ED1F0" w14:textId="77777777" w:rsidR="00094632" w:rsidRPr="008B1FCD" w:rsidRDefault="00094632" w:rsidP="00094632">
            <w:pPr>
              <w:pStyle w:val="Text"/>
            </w:pPr>
          </w:p>
          <w:p w14:paraId="2AA8B64F" w14:textId="77777777" w:rsidR="00094632" w:rsidRPr="008B1FCD" w:rsidRDefault="00094632" w:rsidP="00094632">
            <w:pPr>
              <w:pStyle w:val="Text"/>
            </w:pPr>
          </w:p>
          <w:p w14:paraId="1A359C7C" w14:textId="77777777" w:rsidR="00094632" w:rsidRPr="008B1FCD" w:rsidRDefault="00094632" w:rsidP="00094632">
            <w:pPr>
              <w:pStyle w:val="Text"/>
              <w:ind w:left="0"/>
            </w:pPr>
          </w:p>
        </w:tc>
      </w:tr>
      <w:tr w:rsidR="00094632" w:rsidRPr="008B1FCD" w14:paraId="4CDB4408" w14:textId="77777777" w:rsidTr="00344244">
        <w:tc>
          <w:tcPr>
            <w:tcW w:w="780" w:type="dxa"/>
            <w:shd w:val="clear" w:color="auto" w:fill="auto"/>
          </w:tcPr>
          <w:p w14:paraId="274360EA" w14:textId="77777777" w:rsidR="00094632" w:rsidRPr="008B1FCD" w:rsidRDefault="00094632" w:rsidP="00094632">
            <w:pPr>
              <w:spacing w:line="240" w:lineRule="auto"/>
              <w:rPr>
                <w:noProof/>
                <w:color w:val="auto"/>
              </w:rPr>
            </w:pPr>
            <w:r w:rsidRPr="008B1FCD">
              <w:rPr>
                <w:noProof/>
                <w:color w:val="auto"/>
                <w:lang w:val="de-DE"/>
              </w:rPr>
              <mc:AlternateContent>
                <mc:Choice Requires="wpg">
                  <w:drawing>
                    <wp:anchor distT="0" distB="0" distL="114300" distR="114300" simplePos="0" relativeHeight="252310528" behindDoc="0" locked="0" layoutInCell="1" allowOverlap="1" wp14:anchorId="75A17455" wp14:editId="721B5A92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29482</wp:posOffset>
                      </wp:positionV>
                      <wp:extent cx="360680" cy="251460"/>
                      <wp:effectExtent l="0" t="0" r="20320" b="53340"/>
                      <wp:wrapNone/>
                      <wp:docPr id="927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32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49B4DD0" w14:textId="77777777" w:rsidR="00B14FC3" w:rsidRDefault="00B14FC3" w:rsidP="000946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33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504C947" w14:textId="77777777" w:rsidR="00B14FC3" w:rsidRDefault="00B14FC3" w:rsidP="000946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5A17455" id="_x0000_s1085" style="position:absolute;margin-left:2.6pt;margin-top:2.3pt;width:28.4pt;height:19.8pt;z-index:252310528;mso-width-relative:margin;mso-height-relative:margin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dUxgAMAAN8KAAAOAAAAZHJzL2Uyb0RvYy54bWzsVttu3DYQfS+QfyD4vpao+wqWA2MvRgE3&#10;CZD2A7gSdUkpUiW51rpB/r1DSlqvbQQtUjRoge6DlhQ5w5kzc454/fbUc/TAlO6kKDC58jFiopRV&#10;J5oC//LzfpVhpA0VFeVSsAI/Mo3f3rz54XocchbIVvKKKQROhM7HocCtMUPuebpsWU/1lRyYgMVa&#10;qp4amKrGqxQdwXvPvcD3E2+UqhqULJnW8HY7LeIb57+uWWne17VmBvECQ2zGPZV7HuzTu7mmeaPo&#10;0HblHAb9hih62gk49OxqSw1FR9W9ctV3pZJa1uaqlL0n67ormcsBsiH+i2zulDwOLpcmH5vhDBNA&#10;+wKnb3Zbvnv4oFBXFXgdpBgJ2kOR7tRxGDqmjqJBQZxYkMahyWHvnRo+Dh/UlCkM72X5q0ZCbloq&#10;GnarBwAc2sBaeC9N7LyZ7NFh/ElWcBI9GulwO9Wqt14BEXRy5Xk8l4edDCrhZZj4SQZFLGEpiEmU&#10;zOUrW6jxK6uy3c12UZAlQTzZhX4aRs7Oo/l0qAt0DswmCo2on7DWfw/rjy0dmCuhtvgtWIfBgvX7&#10;B8oZumcNExUDtNMJbbd7gVq/xFkpObaMVhDcgvWFgU1BQ5X+FGWyzkgAgAKeJIojEk90WPAOQj/2&#10;Z9xIQtaAoa3rghvNB6XNHZM9soMCj6xq2I7zbtBsQzmXR+NqSx/utXEtU80NRqtPBKO658A1yB+F&#10;xE/W0+HNxR4A6WlPkqZpNgcwe4RQlhCseyH3HeeO0VygEVo6hpDtipa8q+yim6jmsOEKwcHQYu43&#10;u322re8MKBPv+gJn5000t7DvROVOMbTj0xgi4cI6B+zmZC2KTgE+r/31Lttl0SoKkt0q8rfb1e1+&#10;E62SPUnjbbjdbLbki42TRHnbVRUTNtRFjUj01zpw1sVJR8569CwlfZn53v1eZ+49D8MVHHJZ/l12&#10;QJmpxSa+mNPh5DQkdh1iFw+yeoQOVBL6AjoMvhAwaKX6HaMR1LbA+rcjVQwj/qOALl6TCFiJjJtE&#10;cWq7Ul2uHC5XqCjBVYFLozCaJhszifpxUF3TwlnEFV7IW1CYujOTIC1xOXVyPP9uhA+/RnjX0xYy&#10;kId/mvAT12fZ/P40X4XrMF2+uV/jeRYmZBI1mv/P89eXhX8Fz+c7wcKn/wLP3WceblFOyOYbn72m&#10;Xc6dLjzdS2/+AAAA//8DAFBLAwQUAAYACAAAACEAjjva9tsAAAAFAQAADwAAAGRycy9kb3ducmV2&#10;LnhtbEyPQUvDQBSE74L/YXmCN7tJbIPEbEop6qkItoJ4e01ek9Ds25DdJum/93nS4zDDzDf5erad&#10;GmnwrWMD8SICRVy6quXawOfh9eEJlA/IFXaOycCVPKyL25scs8pN/EHjPtRKSthnaKAJoc+09mVD&#10;Fv3C9cTindxgMYgcal0NOEm57XQSRam22LIsNNjTtqHyvL9YA28TTpvH+GXcnU/b6/dh9f61i8mY&#10;+7t58wwq0Bz+wvCLL+hQCNPRXbjyqjOwSiRoYJmCEjdN5NhR5DIBXeT6P33xAwAA//8DAFBLAQIt&#10;ABQABgAIAAAAIQC2gziS/gAAAOEBAAATAAAAAAAAAAAAAAAAAAAAAABbQ29udGVudF9UeXBlc10u&#10;eG1sUEsBAi0AFAAGAAgAAAAhADj9If/WAAAAlAEAAAsAAAAAAAAAAAAAAAAALwEAAF9yZWxzLy5y&#10;ZWxzUEsBAi0AFAAGAAgAAAAhAOc51TGAAwAA3woAAA4AAAAAAAAAAAAAAAAALgIAAGRycy9lMm9E&#10;b2MueG1sUEsBAi0AFAAGAAgAAAAhAI472vbbAAAABQEAAA8AAAAAAAAAAAAAAAAA2gUAAGRycy9k&#10;b3ducmV2LnhtbFBLBQYAAAAABAAEAPMAAADiBgAAAAA=&#10;">
                      <o:lock v:ext="edit" aspectratio="t"/>
                      <v:shape id="Ovale Legende 257" o:spid="_x0000_s1086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FAaxAAAANwAAAAPAAAAZHJzL2Rvd25yZXYueG1sRI9PawIx&#10;FMTvBb9DeEJvNWuEUlejqFDw1OL6B4+PzXN3cfOyJKm7/fZNodDjMDO/YZbrwbbiQT40jjVMJxkI&#10;4tKZhisNp+P7yxuIEJENto5JwzcFWK9GT0vMjev5QI8iViJBOOSooY6xy6UMZU0Ww8R1xMm7OW8x&#10;JukraTz2CW5bqbLsVVpsOC3U2NGupvJefFkNW19+ZJfh8Ml90Z7pclXyppTWz+NhswARaYj/4b/2&#10;3miYzxT8nklHQK5+AAAA//8DAFBLAQItABQABgAIAAAAIQDb4fbL7gAAAIUBAAATAAAAAAAAAAAA&#10;AAAAAAAAAABbQ29udGVudF9UeXBlc10ueG1sUEsBAi0AFAAGAAgAAAAhAFr0LFu/AAAAFQEAAAsA&#10;AAAAAAAAAAAAAAAAHwEAAF9yZWxzLy5yZWxzUEsBAi0AFAAGAAgAAAAhADJ4UBrEAAAA3AAAAA8A&#10;AAAAAAAAAAAAAAAABwIAAGRycy9kb3ducmV2LnhtbFBLBQYAAAAAAwADALcAAAD4AgAAAAA=&#10;" adj="17511,25440" filled="f">
                        <v:textbox>
                          <w:txbxContent>
                            <w:p w14:paraId="049B4DD0" w14:textId="77777777" w:rsidR="00B14FC3" w:rsidRDefault="00B14FC3" w:rsidP="000946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087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7w/xAAAANwAAAAPAAAAZHJzL2Rvd25yZXYueG1sRI9Ba8JA&#10;FITvBf/D8gQvRTcqFI2uItYUD70Y/QHP7DMJZt+G3a2J/94tFHocZuYbZr3tTSMe5HxtWcF0koAg&#10;LqyuuVRwOWfjBQgfkDU2lknBkzxsN4O3NabadnyiRx5KESHsU1RQhdCmUvqiIoN+Ylvi6N2sMxii&#10;dKXUDrsIN42cJcmHNFhzXKiwpX1FxT3/MQqut6zLP6/fy2IWvnp3xKl+P2RKjYb9bgUiUB/+w3/t&#10;o1awnM/h90w8AnLzAgAA//8DAFBLAQItABQABgAIAAAAIQDb4fbL7gAAAIUBAAATAAAAAAAAAAAA&#10;AAAAAAAAAABbQ29udGVudF9UeXBlc10ueG1sUEsBAi0AFAAGAAgAAAAhAFr0LFu/AAAAFQEAAAsA&#10;AAAAAAAAAAAAAAAAHwEAAF9yZWxzLy5yZWxzUEsBAi0AFAAGAAgAAAAhAO+XvD/EAAAA3AAAAA8A&#10;AAAAAAAAAAAAAAAABwIAAGRycy9kb3ducmV2LnhtbFBLBQYAAAAAAwADALcAAAD4AgAAAAA=&#10;" adj="2296,28860" filled="f">
                        <v:textbox>
                          <w:txbxContent>
                            <w:p w14:paraId="5504C947" w14:textId="77777777" w:rsidR="00B14FC3" w:rsidRDefault="00B14FC3" w:rsidP="000946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auto"/>
          </w:tcPr>
          <w:p w14:paraId="5EE9AA1A" w14:textId="3C278FEE" w:rsidR="00094632" w:rsidRPr="008B1FCD" w:rsidRDefault="00260A88" w:rsidP="00260A88">
            <w:pPr>
              <w:pStyle w:val="berschrift2"/>
            </w:pPr>
            <w:r w:rsidRPr="008B1FCD">
              <w:t>c)</w:t>
            </w:r>
          </w:p>
        </w:tc>
        <w:tc>
          <w:tcPr>
            <w:tcW w:w="7938" w:type="dxa"/>
          </w:tcPr>
          <w:p w14:paraId="452F9105" w14:textId="4D56B440" w:rsidR="00094632" w:rsidRPr="008B1FCD" w:rsidRDefault="00094632" w:rsidP="00344244">
            <w:r w:rsidRPr="008B1FCD">
              <w:t xml:space="preserve">Suggest your own examples of proportional and non-proportional relationships. </w:t>
            </w:r>
            <w:r w:rsidR="00050C5C" w:rsidRPr="008B1FCD">
              <w:t>Ask the class to determine whether they are proportional.</w:t>
            </w:r>
          </w:p>
        </w:tc>
      </w:tr>
    </w:tbl>
    <w:p w14:paraId="12CDD13C" w14:textId="77777777" w:rsidR="00094632" w:rsidRPr="008B1FCD" w:rsidRDefault="00094632" w:rsidP="00094632"/>
    <w:p w14:paraId="7CE0949A" w14:textId="77777777" w:rsidR="00094632" w:rsidRPr="008B1FCD" w:rsidRDefault="00094632" w:rsidP="00094632"/>
    <w:p w14:paraId="00D192A7" w14:textId="77777777" w:rsidR="00231FE6" w:rsidRPr="008B1FCD" w:rsidRDefault="00231FE6">
      <w:pPr>
        <w:rPr>
          <w:color w:val="auto"/>
        </w:rPr>
      </w:pPr>
    </w:p>
    <w:p w14:paraId="02F3C665" w14:textId="27BAF9B2" w:rsidR="00F91246" w:rsidRPr="008B1FCD" w:rsidRDefault="00F91246">
      <w:pPr>
        <w:keepNext w:val="0"/>
        <w:spacing w:line="240" w:lineRule="auto"/>
        <w:rPr>
          <w:color w:val="auto"/>
        </w:rPr>
      </w:pPr>
      <w:r w:rsidRPr="008B1FCD">
        <w:br w:type="page"/>
      </w:r>
    </w:p>
    <w:tbl>
      <w:tblPr>
        <w:tblW w:w="9446" w:type="dxa"/>
        <w:tblInd w:w="-105" w:type="dxa"/>
        <w:tblBorders>
          <w:top w:val="dashSmallGap" w:sz="12" w:space="0" w:color="A6A6A6"/>
          <w:left w:val="dashSmallGap" w:sz="12" w:space="0" w:color="A6A6A6"/>
          <w:bottom w:val="dashSmallGap" w:sz="12" w:space="0" w:color="A6A6A6"/>
          <w:right w:val="dashSmallGap" w:sz="12" w:space="0" w:color="A6A6A6"/>
        </w:tblBorders>
        <w:tblLayout w:type="fixed"/>
        <w:tblLook w:val="01E0" w:firstRow="1" w:lastRow="1" w:firstColumn="1" w:lastColumn="1" w:noHBand="0" w:noVBand="0"/>
      </w:tblPr>
      <w:tblGrid>
        <w:gridCol w:w="780"/>
        <w:gridCol w:w="454"/>
        <w:gridCol w:w="3109"/>
        <w:gridCol w:w="770"/>
        <w:gridCol w:w="4333"/>
      </w:tblGrid>
      <w:tr w:rsidR="00F91246" w:rsidRPr="008B1FCD" w14:paraId="500BE26D" w14:textId="77777777" w:rsidTr="009B614E">
        <w:trPr>
          <w:trHeight w:val="333"/>
        </w:trPr>
        <w:tc>
          <w:tcPr>
            <w:tcW w:w="780" w:type="dxa"/>
          </w:tcPr>
          <w:p w14:paraId="14369926" w14:textId="0247D3CC" w:rsidR="00F91246" w:rsidRPr="008B1FCD" w:rsidRDefault="00F91246" w:rsidP="009B614E">
            <w:pPr>
              <w:pStyle w:val="berschrift2"/>
            </w:pPr>
            <w:r w:rsidRPr="008B1FCD">
              <w:rPr>
                <w:noProof/>
                <w:lang w:val="de-DE"/>
              </w:rPr>
              <w:lastRenderedPageBreak/>
              <w:drawing>
                <wp:inline distT="0" distB="0" distL="0" distR="0" wp14:anchorId="193EAB47" wp14:editId="1B6EBCA5">
                  <wp:extent cx="411480" cy="480060"/>
                  <wp:effectExtent l="0" t="0" r="0" b="2540"/>
                  <wp:docPr id="12" name="Bild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5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6" w:type="dxa"/>
            <w:gridSpan w:val="4"/>
          </w:tcPr>
          <w:p w14:paraId="0D9E048D" w14:textId="3EA9B83F" w:rsidR="00F91246" w:rsidRPr="008B1FCD" w:rsidRDefault="00050C5C" w:rsidP="009B614E">
            <w:pPr>
              <w:pStyle w:val="berschrift1"/>
              <w:spacing w:before="120"/>
              <w:rPr>
                <w:color w:val="000000"/>
              </w:rPr>
            </w:pPr>
            <w:r w:rsidRPr="008B1FCD">
              <w:rPr>
                <w:color w:val="000000"/>
              </w:rPr>
              <w:t>Language bank</w:t>
            </w:r>
            <w:r w:rsidR="00F91246" w:rsidRPr="008B1FCD">
              <w:rPr>
                <w:color w:val="000000"/>
              </w:rPr>
              <w:t xml:space="preserve"> 2: </w:t>
            </w:r>
            <w:r w:rsidRPr="008B1FCD">
              <w:rPr>
                <w:color w:val="000000"/>
              </w:rPr>
              <w:t>Testing</w:t>
            </w:r>
            <w:r w:rsidR="00F91246" w:rsidRPr="008B1FCD">
              <w:rPr>
                <w:color w:val="000000"/>
              </w:rPr>
              <w:t xml:space="preserve"> a relationship for proportionality</w:t>
            </w:r>
          </w:p>
          <w:p w14:paraId="02213C1D" w14:textId="77777777" w:rsidR="00F91246" w:rsidRPr="008B1FCD" w:rsidRDefault="00F91246" w:rsidP="009B614E"/>
        </w:tc>
      </w:tr>
      <w:tr w:rsidR="00F91246" w:rsidRPr="008B1FCD" w14:paraId="6A67819C" w14:textId="77777777" w:rsidTr="009B614E">
        <w:trPr>
          <w:trHeight w:val="2077"/>
        </w:trPr>
        <w:tc>
          <w:tcPr>
            <w:tcW w:w="780" w:type="dxa"/>
          </w:tcPr>
          <w:p w14:paraId="72FA4AC9" w14:textId="77777777" w:rsidR="00F91246" w:rsidRPr="008B1FCD" w:rsidRDefault="00F91246" w:rsidP="009B614E">
            <w:pPr>
              <w:pStyle w:val="berschriftTeilaufgaben"/>
              <w:ind w:left="57"/>
            </w:pPr>
          </w:p>
          <w:p w14:paraId="0713F40A" w14:textId="77777777" w:rsidR="00F91246" w:rsidRPr="008B1FCD" w:rsidRDefault="00F91246" w:rsidP="009B614E">
            <w:pPr>
              <w:spacing w:line="240" w:lineRule="auto"/>
              <w:ind w:left="57"/>
            </w:pPr>
          </w:p>
          <w:p w14:paraId="2385D038" w14:textId="77777777" w:rsidR="00F91246" w:rsidRPr="008B1FCD" w:rsidRDefault="00F91246" w:rsidP="009B614E">
            <w:pPr>
              <w:spacing w:line="240" w:lineRule="auto"/>
              <w:ind w:left="57"/>
            </w:pPr>
          </w:p>
          <w:p w14:paraId="5F91AABD" w14:textId="77777777" w:rsidR="00F91246" w:rsidRPr="008B1FCD" w:rsidRDefault="00F91246" w:rsidP="009B614E">
            <w:pPr>
              <w:spacing w:line="240" w:lineRule="auto"/>
              <w:ind w:left="57"/>
            </w:pPr>
          </w:p>
        </w:tc>
        <w:tc>
          <w:tcPr>
            <w:tcW w:w="4333" w:type="dxa"/>
            <w:gridSpan w:val="3"/>
          </w:tcPr>
          <w:p w14:paraId="72500FEA" w14:textId="1A71E1BB" w:rsidR="00F91246" w:rsidRPr="008B1FCD" w:rsidRDefault="00F91246" w:rsidP="009B614E">
            <w:pPr>
              <w:pStyle w:val="Text"/>
              <w:ind w:left="57"/>
            </w:pPr>
            <w:r w:rsidRPr="008B1FCD">
              <w:t xml:space="preserve">Kenan filled out a table for the marker post example from </w:t>
            </w:r>
            <w:r w:rsidR="00050C5C" w:rsidRPr="008B1FCD">
              <w:t>e</w:t>
            </w:r>
            <w:r w:rsidRPr="008B1FCD">
              <w:t xml:space="preserve">xercise 8b. </w:t>
            </w:r>
          </w:p>
          <w:p w14:paraId="047F7C7F" w14:textId="77777777" w:rsidR="00F91246" w:rsidRPr="008B1FCD" w:rsidRDefault="00F91246" w:rsidP="00F91246">
            <w:pPr>
              <w:pStyle w:val="Text"/>
              <w:numPr>
                <w:ilvl w:val="0"/>
                <w:numId w:val="9"/>
              </w:numPr>
              <w:ind w:left="227" w:hanging="227"/>
            </w:pPr>
            <w:r w:rsidRPr="008B1FCD">
              <w:t>Fill out the missing values.</w:t>
            </w:r>
          </w:p>
          <w:p w14:paraId="29D7CA9C" w14:textId="77777777" w:rsidR="00F91246" w:rsidRPr="008B1FCD" w:rsidRDefault="00F91246" w:rsidP="00F91246">
            <w:pPr>
              <w:pStyle w:val="Text"/>
              <w:numPr>
                <w:ilvl w:val="0"/>
                <w:numId w:val="9"/>
              </w:numPr>
              <w:ind w:left="227" w:hanging="227"/>
            </w:pPr>
            <w:r w:rsidRPr="008B1FCD">
              <w:t xml:space="preserve">Draw and write on the table how you know that the relationship from this example is </w:t>
            </w:r>
            <w:r w:rsidRPr="008B1FCD">
              <w:rPr>
                <w:b/>
                <w:bCs/>
              </w:rPr>
              <w:t>proportional</w:t>
            </w:r>
            <w:r w:rsidRPr="008B1FCD">
              <w:t>.</w:t>
            </w:r>
          </w:p>
          <w:p w14:paraId="56849E88" w14:textId="77777777" w:rsidR="00F91246" w:rsidRPr="008B1FCD" w:rsidRDefault="00F91246" w:rsidP="009B614E">
            <w:pPr>
              <w:pStyle w:val="Text"/>
              <w:ind w:left="57"/>
            </w:pPr>
          </w:p>
        </w:tc>
        <w:tc>
          <w:tcPr>
            <w:tcW w:w="4333" w:type="dxa"/>
          </w:tcPr>
          <w:p w14:paraId="38C2BBC5" w14:textId="4E44142B" w:rsidR="00F91246" w:rsidRPr="008B1FCD" w:rsidRDefault="00F91246" w:rsidP="009B614E">
            <w:pPr>
              <w:pStyle w:val="Text"/>
              <w:ind w:left="57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480512" behindDoc="0" locked="0" layoutInCell="1" allowOverlap="1" wp14:anchorId="2509F1E0" wp14:editId="2432DC8F">
                      <wp:simplePos x="0" y="0"/>
                      <wp:positionH relativeFrom="column">
                        <wp:posOffset>203200</wp:posOffset>
                      </wp:positionH>
                      <wp:positionV relativeFrom="paragraph">
                        <wp:posOffset>85090</wp:posOffset>
                      </wp:positionV>
                      <wp:extent cx="2361565" cy="1085215"/>
                      <wp:effectExtent l="0" t="0" r="26035" b="32385"/>
                      <wp:wrapNone/>
                      <wp:docPr id="29" name="Abgerundetes Rechteck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361565" cy="1085215"/>
                              </a:xfrm>
                              <a:prstGeom prst="roundRect">
                                <a:avLst>
                                  <a:gd name="adj" fmla="val 9116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14E94700" w14:textId="0D4B905D" w:rsidR="00B14FC3" w:rsidRPr="00260A88" w:rsidRDefault="00B14FC3" w:rsidP="00050C5C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 xml:space="preserve">F. </w:t>
                                  </w:r>
                                  <w:r>
                                    <w:rPr>
                                      <w:sz w:val="20"/>
                                    </w:rPr>
                                    <w:t>There are one hundred equally spaced marker posts spread over a distance of 5 km along the motorway. How many marker posts are there over a distance of 1 km?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509F1E0" id="Abgerundetes Rechteck 29" o:spid="_x0000_s1088" style="position:absolute;left:0;text-align:left;margin-left:16pt;margin-top:6.7pt;width:185.95pt;height:85.45pt;z-index:25248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97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0mMsAIAAIUFAAAOAAAAZHJzL2Uyb0RvYy54bWysVE1v2zAMvQ/YfxB0Xx2nSNoadYqgRYYB&#10;WRusHXpWZCn2KomapMTOfv0o2UnTbYdhmA+GKJJP5OPH9U2nFdkJ5xswJc3PRpQIw6FqzKakX58W&#10;Hy4p8YGZiikwoqR74enN7P2769YWYgw1qEo4giDGF60taR2CLbLM81po5s/ACoNKCU6zgKLbZJVj&#10;LaJrlY1Ho2nWgqusAy68x9u7XklnCV9KwcODlF4EokqKsYX0d+m/jv9sds2KjWO2bvgQBvuHKDRr&#10;DD56hLpjgZGta36D0g134EGGMw46AykbLlIOmE0++iWbx5pZkXJBcrw90uT/Hyy/360caaqSjq8o&#10;MUxjjebrjXBbU4kgPPkieB0EfyGoR7Ja6wv0ebQrF9P1dgn8xaMie6OJgh9sOul0tMVkSZeY3x+Z&#10;F10gHC/H59N8Mp1QwlGXjy4n43wSn8tYcXC3zoePAjSJh5I6wAgxuJBoZ7ulD4n/akiCVd8okVph&#10;NXdMkas8nw6Agy1CHyBTJqCaatEolYS9v1WOoGNJsdkqaClRzAe8LOkifQOYP3VThrQlPc8vYiIM&#10;u1kqFvCoLfLrzYYSpjY4Jjy4FPUbZ/8Xb8bY1FZ/hqqPbTLC7xBJ8k+UvcGNSd4xX/ceSTV4KBPx&#10;RJoSpO9QxL5usYKhW3epNyYX0SVeraHaY8M46CfJW75o8IElkrNiDsnGIcN1EB7wJxUgHTCcKKnB&#10;/fjTfbTHjkYtJS2OInL1fcucQM4/Gez182nMkoRTwZ0K61PBbPUtYN1yXDyWpyM6u6AOR+lAP+PW&#10;mMdXUcUMx7f7qgzCbehXBO4dLubzZIbzallYmkfLI3ikLlL71D0zZ4emDNjP93AYW1akVuvb+NU2&#10;ehqYbwPI5kh6z+swRjjrqY7DXorL5FROVq/bc/YTAAD//wMAUEsDBBQABgAIAAAAIQB+/V/I3gAA&#10;AAkBAAAPAAAAZHJzL2Rvd25yZXYueG1sTI/BTsMwEETvSPyDtUhcEHWoAyohTgWVKjiWtAe4ufGS&#10;RNjrKHbb9O9ZTnDcmdHsm3I5eSeOOMY+kIa7WQYCqQm2p1bDbru+XYCIyZA1LhBqOGOEZXV5UZrC&#10;hhO947FOreASioXR0KU0FFLGpkNv4iwMSOx9hdGbxOfYSjuaE5d7J+dZ9iC96Yk/dGbAVYfNd33w&#10;GrafeH/zsXmZZH1eZW5n1Ov6jbS+vpqen0AknNJfGH7xGR0qZtqHA9konAY15ymJdZWDYD/P1COI&#10;PQuLXIGsSvl/QfUDAAD//wMAUEsBAi0AFAAGAAgAAAAhALaDOJL+AAAA4QEAABMAAAAAAAAAAAAA&#10;AAAAAAAAAFtDb250ZW50X1R5cGVzXS54bWxQSwECLQAUAAYACAAAACEAOP0h/9YAAACUAQAACwAA&#10;AAAAAAAAAAAAAAAvAQAAX3JlbHMvLnJlbHNQSwECLQAUAAYACAAAACEArgdJjLACAACFBQAADgAA&#10;AAAAAAAAAAAAAAAuAgAAZHJzL2Uyb0RvYy54bWxQSwECLQAUAAYACAAAACEAfv1fyN4AAAAJAQAA&#10;DwAAAAAAAAAAAAAAAAAKBQAAZHJzL2Rvd25yZXYueG1sUEsFBgAAAAAEAAQA8wAAABUGAAAAAA==&#10;" fillcolor="window" strokecolor="#7f7f7f" strokeweight=".25pt">
                      <v:path arrowok="t"/>
                      <v:textbox inset="1mm,1mm,1mm,1mm">
                        <w:txbxContent>
                          <w:p w14:paraId="14E94700" w14:textId="0D4B905D" w:rsidR="00B14FC3" w:rsidRPr="00260A88" w:rsidRDefault="00B14FC3" w:rsidP="00050C5C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808080"/>
                                <w:sz w:val="28"/>
                              </w:rPr>
                              <w:t xml:space="preserve">F. </w:t>
                            </w:r>
                            <w:r>
                              <w:rPr>
                                <w:sz w:val="20"/>
                              </w:rPr>
                              <w:t>There are one hundred equally spaced marker posts spread over a distance of 5 km along the motorway. How many marker posts are there over a distance of 1 km?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21AA51C8" w14:textId="77777777" w:rsidR="00F91246" w:rsidRPr="008B1FCD" w:rsidRDefault="00F91246" w:rsidP="009B614E">
            <w:pPr>
              <w:pStyle w:val="Text"/>
              <w:ind w:left="57"/>
            </w:pPr>
          </w:p>
          <w:p w14:paraId="1E1017A3" w14:textId="77777777" w:rsidR="00F91246" w:rsidRPr="008B1FCD" w:rsidRDefault="00F91246" w:rsidP="009B614E">
            <w:pPr>
              <w:pStyle w:val="Text"/>
              <w:ind w:left="57"/>
            </w:pPr>
          </w:p>
        </w:tc>
      </w:tr>
      <w:tr w:rsidR="00F91246" w:rsidRPr="008B1FCD" w14:paraId="0644AE14" w14:textId="77777777" w:rsidTr="009B614E">
        <w:trPr>
          <w:trHeight w:val="400"/>
        </w:trPr>
        <w:tc>
          <w:tcPr>
            <w:tcW w:w="780" w:type="dxa"/>
          </w:tcPr>
          <w:p w14:paraId="1FE41CC2" w14:textId="77777777" w:rsidR="00F91246" w:rsidRPr="008B1FCD" w:rsidRDefault="00F91246" w:rsidP="009B614E">
            <w:pPr>
              <w:pStyle w:val="berschriftTeilaufgaben"/>
              <w:ind w:left="57"/>
            </w:pPr>
          </w:p>
        </w:tc>
        <w:tc>
          <w:tcPr>
            <w:tcW w:w="8666" w:type="dxa"/>
            <w:gridSpan w:val="4"/>
          </w:tcPr>
          <w:p w14:paraId="0D300536" w14:textId="56579D92" w:rsidR="00F91246" w:rsidRPr="008B1FCD" w:rsidRDefault="00F91246" w:rsidP="009B614E">
            <w:pPr>
              <w:pStyle w:val="Text"/>
              <w:ind w:left="57"/>
              <w:rPr>
                <w:b/>
              </w:rPr>
            </w:pPr>
            <w:r w:rsidRPr="008B1FCD">
              <w:rPr>
                <w:b/>
              </w:rPr>
              <w:t xml:space="preserve">You can use a table to </w:t>
            </w:r>
            <w:r w:rsidR="00050C5C" w:rsidRPr="008B1FCD">
              <w:rPr>
                <w:b/>
              </w:rPr>
              <w:t>test</w:t>
            </w:r>
            <w:r w:rsidRPr="008B1FCD">
              <w:rPr>
                <w:b/>
              </w:rPr>
              <w:t xml:space="preserve"> whether a relationship is proportional like this:</w:t>
            </w:r>
          </w:p>
        </w:tc>
      </w:tr>
      <w:tr w:rsidR="00F91246" w:rsidRPr="008B1FCD" w14:paraId="0564D10A" w14:textId="77777777" w:rsidTr="009B614E">
        <w:trPr>
          <w:trHeight w:val="3113"/>
        </w:trPr>
        <w:tc>
          <w:tcPr>
            <w:tcW w:w="780" w:type="dxa"/>
          </w:tcPr>
          <w:p w14:paraId="13D6F75B" w14:textId="77777777" w:rsidR="00F91246" w:rsidRPr="008B1FCD" w:rsidRDefault="00F91246" w:rsidP="009B614E">
            <w:pPr>
              <w:pStyle w:val="berschriftTeilaufgaben"/>
              <w:ind w:left="57"/>
            </w:pPr>
          </w:p>
        </w:tc>
        <w:tc>
          <w:tcPr>
            <w:tcW w:w="454" w:type="dxa"/>
          </w:tcPr>
          <w:p w14:paraId="38DC197A" w14:textId="77777777" w:rsidR="00F91246" w:rsidRPr="008B1FCD" w:rsidRDefault="00F91246" w:rsidP="009B614E">
            <w:pPr>
              <w:pStyle w:val="berschriftTeilaufgaben"/>
              <w:ind w:left="57"/>
            </w:pPr>
          </w:p>
        </w:tc>
        <w:tc>
          <w:tcPr>
            <w:tcW w:w="8212" w:type="dxa"/>
            <w:gridSpan w:val="3"/>
          </w:tcPr>
          <w:tbl>
            <w:tblPr>
              <w:tblW w:w="3256" w:type="dxa"/>
              <w:jc w:val="center"/>
              <w:tblBorders>
                <w:top w:val="single" w:sz="4" w:space="0" w:color="A6A6A6"/>
                <w:left w:val="single" w:sz="4" w:space="0" w:color="A6A6A6"/>
                <w:bottom w:val="single" w:sz="4" w:space="0" w:color="A6A6A6"/>
                <w:right w:val="single" w:sz="4" w:space="0" w:color="A6A6A6"/>
                <w:insideH w:val="single" w:sz="4" w:space="0" w:color="A6A6A6"/>
                <w:insideV w:val="single" w:sz="4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89"/>
              <w:gridCol w:w="1767"/>
            </w:tblGrid>
            <w:tr w:rsidR="00F91246" w:rsidRPr="008B1FCD" w14:paraId="1DB0D0D9" w14:textId="77777777" w:rsidTr="009B614E">
              <w:trPr>
                <w:trHeight w:val="344"/>
                <w:jc w:val="center"/>
              </w:trPr>
              <w:tc>
                <w:tcPr>
                  <w:tcW w:w="1489" w:type="dxa"/>
                  <w:shd w:val="clear" w:color="auto" w:fill="E6E6E6"/>
                  <w:vAlign w:val="center"/>
                </w:tcPr>
                <w:p w14:paraId="6ECA38BB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b/>
                      <w:color w:val="auto"/>
                      <w:sz w:val="18"/>
                      <w:szCs w:val="18"/>
                    </w:rPr>
                    <w:t>Distance</w:t>
                  </w:r>
                </w:p>
              </w:tc>
              <w:tc>
                <w:tcPr>
                  <w:tcW w:w="1767" w:type="dxa"/>
                  <w:shd w:val="clear" w:color="auto" w:fill="E6E6E6"/>
                  <w:vAlign w:val="center"/>
                </w:tcPr>
                <w:p w14:paraId="5EEF4ED9" w14:textId="444EEE00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b/>
                      <w:color w:val="auto"/>
                      <w:sz w:val="18"/>
                      <w:szCs w:val="18"/>
                    </w:rPr>
                    <w:t xml:space="preserve">Number of </w:t>
                  </w:r>
                  <w:r w:rsidR="00050C5C" w:rsidRPr="008B1FCD">
                    <w:rPr>
                      <w:b/>
                      <w:color w:val="auto"/>
                      <w:sz w:val="18"/>
                      <w:szCs w:val="18"/>
                    </w:rPr>
                    <w:br/>
                  </w:r>
                  <w:r w:rsidRPr="008B1FCD">
                    <w:rPr>
                      <w:b/>
                      <w:color w:val="auto"/>
                      <w:sz w:val="18"/>
                      <w:szCs w:val="18"/>
                    </w:rPr>
                    <w:t>marker posts</w:t>
                  </w:r>
                </w:p>
              </w:tc>
            </w:tr>
            <w:tr w:rsidR="00F91246" w:rsidRPr="008B1FCD" w14:paraId="49A0EF33" w14:textId="77777777" w:rsidTr="009B614E">
              <w:trPr>
                <w:trHeight w:val="447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2348CB88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5</w:t>
                  </w: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3AB4EAD0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</w:p>
              </w:tc>
            </w:tr>
            <w:tr w:rsidR="00F91246" w:rsidRPr="008B1FCD" w14:paraId="58B6A71E" w14:textId="77777777" w:rsidTr="009B614E">
              <w:trPr>
                <w:trHeight w:val="447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3E0555DD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10</w:t>
                  </w: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6DBBCD0F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</w:p>
              </w:tc>
            </w:tr>
            <w:tr w:rsidR="00F91246" w:rsidRPr="008B1FCD" w14:paraId="422B694E" w14:textId="77777777" w:rsidTr="009B614E">
              <w:trPr>
                <w:trHeight w:val="447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72360EAD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15</w:t>
                  </w: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1EDDE874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</w:p>
              </w:tc>
            </w:tr>
            <w:tr w:rsidR="00F91246" w:rsidRPr="008B1FCD" w14:paraId="15E45F52" w14:textId="77777777" w:rsidTr="009B614E">
              <w:trPr>
                <w:trHeight w:val="447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1673B3E6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20</w:t>
                  </w: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6FC93ADF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</w:p>
              </w:tc>
            </w:tr>
            <w:tr w:rsidR="00F91246" w:rsidRPr="008B1FCD" w14:paraId="69DAA4EB" w14:textId="77777777" w:rsidTr="009B614E">
              <w:trPr>
                <w:trHeight w:val="447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75298C40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25</w:t>
                  </w: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55F66DAF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</w:p>
              </w:tc>
            </w:tr>
          </w:tbl>
          <w:p w14:paraId="03F5BD1E" w14:textId="77777777" w:rsidR="00F91246" w:rsidRPr="008B1FCD" w:rsidRDefault="00F91246" w:rsidP="009B614E">
            <w:pPr>
              <w:pStyle w:val="mskAufgabeTextChar"/>
              <w:tabs>
                <w:tab w:val="left" w:pos="318"/>
              </w:tabs>
              <w:spacing w:line="240" w:lineRule="auto"/>
              <w:rPr>
                <w:b/>
                <w:color w:val="auto"/>
                <w:sz w:val="16"/>
                <w:szCs w:val="16"/>
              </w:rPr>
            </w:pPr>
          </w:p>
        </w:tc>
      </w:tr>
      <w:tr w:rsidR="00F91246" w:rsidRPr="008B1FCD" w14:paraId="57BCB18C" w14:textId="77777777" w:rsidTr="009B614E">
        <w:trPr>
          <w:trHeight w:val="964"/>
        </w:trPr>
        <w:tc>
          <w:tcPr>
            <w:tcW w:w="780" w:type="dxa"/>
          </w:tcPr>
          <w:p w14:paraId="07B41566" w14:textId="77777777" w:rsidR="00F91246" w:rsidRPr="008B1FCD" w:rsidRDefault="00F91246" w:rsidP="009B614E">
            <w:pPr>
              <w:pStyle w:val="berschriftTeilaufgaben"/>
              <w:ind w:left="57"/>
            </w:pPr>
          </w:p>
        </w:tc>
        <w:tc>
          <w:tcPr>
            <w:tcW w:w="3563" w:type="dxa"/>
            <w:gridSpan w:val="2"/>
          </w:tcPr>
          <w:p w14:paraId="22A59657" w14:textId="0B6FBB0C" w:rsidR="00F91246" w:rsidRPr="008B1FCD" w:rsidRDefault="00F91246" w:rsidP="009B614E">
            <w:pPr>
              <w:pStyle w:val="Kommentartext"/>
              <w:ind w:left="57"/>
              <w:rPr>
                <w:rFonts w:eastAsia="Cambria" w:cs="Calibri"/>
                <w:b/>
                <w:sz w:val="22"/>
                <w:szCs w:val="22"/>
              </w:rPr>
            </w:pPr>
            <w:r w:rsidRPr="008B1FCD">
              <w:rPr>
                <w:sz w:val="22"/>
                <w:szCs w:val="22"/>
              </w:rPr>
              <w:t xml:space="preserve">You </w:t>
            </w:r>
            <w:r w:rsidR="00050C5C" w:rsidRPr="008B1FCD">
              <w:rPr>
                <w:sz w:val="22"/>
                <w:szCs w:val="22"/>
              </w:rPr>
              <w:t>would have</w:t>
            </w:r>
            <w:r w:rsidRPr="008B1FCD">
              <w:rPr>
                <w:sz w:val="22"/>
                <w:szCs w:val="22"/>
              </w:rPr>
              <w:t xml:space="preserve"> to change the text of the marker post example like this to make the relationship </w:t>
            </w:r>
            <w:r w:rsidRPr="008B1FCD">
              <w:rPr>
                <w:b/>
                <w:bCs/>
                <w:sz w:val="22"/>
                <w:szCs w:val="22"/>
              </w:rPr>
              <w:t>not proportional</w:t>
            </w:r>
            <w:r w:rsidRPr="008B1FCD">
              <w:rPr>
                <w:sz w:val="22"/>
                <w:szCs w:val="22"/>
              </w:rPr>
              <w:t>:</w:t>
            </w:r>
          </w:p>
          <w:p w14:paraId="4585487E" w14:textId="77777777" w:rsidR="00F91246" w:rsidRPr="008B1FCD" w:rsidRDefault="00F91246" w:rsidP="009B614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eastAsia="de-DE"/>
              </w:rPr>
            </w:pPr>
          </w:p>
          <w:p w14:paraId="253AEF27" w14:textId="77777777" w:rsidR="00F91246" w:rsidRPr="008B1FCD" w:rsidRDefault="00F91246" w:rsidP="009B614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eastAsia="de-DE"/>
              </w:rPr>
            </w:pPr>
          </w:p>
          <w:p w14:paraId="60F57BCA" w14:textId="77777777" w:rsidR="00F91246" w:rsidRPr="008B1FCD" w:rsidRDefault="00F91246" w:rsidP="009B614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eastAsia="de-DE"/>
              </w:rPr>
            </w:pPr>
          </w:p>
          <w:p w14:paraId="449ADF4E" w14:textId="77777777" w:rsidR="00F91246" w:rsidRPr="008B1FCD" w:rsidRDefault="00F91246" w:rsidP="009B614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eastAsia="de-DE"/>
              </w:rPr>
            </w:pPr>
          </w:p>
          <w:p w14:paraId="047594E6" w14:textId="77777777" w:rsidR="00F91246" w:rsidRPr="008B1FCD" w:rsidRDefault="00F91246" w:rsidP="009B614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eastAsia="de-DE"/>
              </w:rPr>
            </w:pPr>
          </w:p>
        </w:tc>
        <w:tc>
          <w:tcPr>
            <w:tcW w:w="5103" w:type="dxa"/>
            <w:gridSpan w:val="2"/>
          </w:tcPr>
          <w:p w14:paraId="2DDDDBB3" w14:textId="22B42C91" w:rsidR="00F91246" w:rsidRPr="008B1FCD" w:rsidRDefault="00F91246" w:rsidP="009B614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</w:rPr>
            </w:pPr>
            <w:r w:rsidRPr="008B1FCD">
              <w:rPr>
                <w:noProof/>
                <w:lang w:val="de-DE" w:eastAsia="de-DE"/>
              </w:rPr>
              <mc:AlternateContent>
                <mc:Choice Requires="wps">
                  <w:drawing>
                    <wp:anchor distT="0" distB="0" distL="114300" distR="114300" simplePos="0" relativeHeight="252481536" behindDoc="0" locked="0" layoutInCell="1" allowOverlap="1" wp14:anchorId="0990F61F" wp14:editId="63F7563C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131445</wp:posOffset>
                      </wp:positionV>
                      <wp:extent cx="3002915" cy="1139190"/>
                      <wp:effectExtent l="0" t="0" r="19685" b="29210"/>
                      <wp:wrapNone/>
                      <wp:docPr id="18" name="Abgerundetes Rechteck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002915" cy="1139190"/>
                              </a:xfrm>
                              <a:prstGeom prst="roundRect">
                                <a:avLst>
                                  <a:gd name="adj" fmla="val 9116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700CD28A" w14:textId="77777777" w:rsidR="00B14FC3" w:rsidRPr="00260A88" w:rsidRDefault="00B14FC3" w:rsidP="00F9124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990F61F" id="Abgerundetes Rechteck 18" o:spid="_x0000_s1089" style="position:absolute;left:0;text-align:left;margin-left:-.3pt;margin-top:10.35pt;width:236.45pt;height:89.7pt;z-index:25248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97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GK4qwIAAIUFAAAOAAAAZHJzL2Uyb0RvYy54bWysVFtv0zAUfkfiP1h+Z0k2bdBq6VRtKkIq&#10;28SG9uw6ThPmG7bbpPx6Pjtp1wEPCJGHyMfn4vN953J51StJtsL51uiSFic5JUJzU7V6XdKvj4t3&#10;HyjxgemKSaNFSXfC06vZ2zeXnZ2KU9MYWQlHEET7aWdL2oRgp1nmeSMU8yfGCg1lbZxiAaJbZ5Vj&#10;HaIrmZ3m+UXWGVdZZ7jwHrc3g5LOUvy6Fjzc1bUXgciSIreQ/i79V/GfzS7ZdO2YbVo+psH+IQvF&#10;Wo1HD6FuWGBk49rfQqmWO+NNHU64UZmp65aLhAFoivwXNA8NsyJhATneHmjy/y8sv93eO9JWqB0q&#10;pZlCjeartXAbXYkgPPkieBMEfybQg6zO+il8Huy9i3C9XRr+7KHIXmmi4EebvnYq2gIs6RPzuwPz&#10;og+E4/Isz08nxTklHLqiOJsUk1SbjE337tb58FEYReKhpM4gQyQXEu1su/Qh8V+NIFj1jZJaSVRz&#10;yySZFMVFzB8BR1uc9iETEiPbatFKmYSdv5aOwLGkaLbKdJRI5gMuS7pI3xjMH7tJTTpgKd5HIAzd&#10;XEsWcFQW/Hq9poTJNcaEB5eyfuXs/+LNmJvcqM+mGnI7z/HtM0n+CeGruBHkDfPN4JFUo4fUMZ5I&#10;UwL69kUc6hYrGPpVn3rj/FD7lal2aBhnhknyli9aPLAEOffMgWwMGdZBuMOvlgZ0mPFESWPcjz/d&#10;R3t0NLSUdBhFcPV9w5wA5580ev3sIqIk4Vhwx8LqWNAbdW1QtwKLx/J0hLMLcn+snVFP2Brz+CpU&#10;THO8PVRlFK7DsCKwd7iYz5MZ5tWysNQPlsfgkbpI7WP/xJwdmzKgn2/NfmzHVhu67sU2emoz3wRT&#10;twfSB17HMcKspzqOeykuk2M5Wb1sz9lPAAAA//8DAFBLAwQUAAYACAAAACEA795H994AAAAIAQAA&#10;DwAAAGRycy9kb3ducmV2LnhtbEyPwU7DMBBE70j8g7VIXFBrN4UWhTgVVKrgCGkPcNvGSxJhr6PY&#10;bdO/xz3BcXZGM2+L1eisONIQOs8aZlMFgrj2puNGw267mTyCCBHZoPVMGs4UYFVeXxWYG3/iDzpW&#10;sRGphEOOGtoY+1zKULfkMEx9T5y8bz84jEkOjTQDnlK5szJTaiEddpwWWuxp3VL9Ux2chu0XPdx9&#10;vr+Msjqvld3h/HXzxlrf3ozPTyAijfEvDBf8hA5lYtr7A5sgrIbJIgU1ZGoJItn3y2wOYn85qBnI&#10;spD/Hyh/AQAA//8DAFBLAQItABQABgAIAAAAIQC2gziS/gAAAOEBAAATAAAAAAAAAAAAAAAAAAAA&#10;AABbQ29udGVudF9UeXBlc10ueG1sUEsBAi0AFAAGAAgAAAAhADj9If/WAAAAlAEAAAsAAAAAAAAA&#10;AAAAAAAALwEAAF9yZWxzLy5yZWxzUEsBAi0AFAAGAAgAAAAhAPiQYrirAgAAhQUAAA4AAAAAAAAA&#10;AAAAAAAALgIAAGRycy9lMm9Eb2MueG1sUEsBAi0AFAAGAAgAAAAhAO/eR/feAAAACAEAAA8AAAAA&#10;AAAAAAAAAAAABQUAAGRycy9kb3ducmV2LnhtbFBLBQYAAAAABAAEAPMAAAAQBgAAAAA=&#10;" fillcolor="window" strokecolor="#7f7f7f" strokeweight=".25pt">
                      <v:path arrowok="t"/>
                      <v:textbox inset="1mm,1mm,1mm,1mm">
                        <w:txbxContent>
                          <w:p w14:paraId="700CD28A" w14:textId="77777777" w:rsidR="00B14FC3" w:rsidRPr="00260A88" w:rsidRDefault="00B14FC3" w:rsidP="00F9124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34238F2" w14:textId="77777777" w:rsidR="00F91246" w:rsidRPr="008B1FCD" w:rsidRDefault="00F91246" w:rsidP="009B614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eastAsia="de-DE"/>
              </w:rPr>
            </w:pPr>
          </w:p>
          <w:p w14:paraId="0E8F6A5E" w14:textId="77777777" w:rsidR="00F91246" w:rsidRPr="008B1FCD" w:rsidRDefault="00F91246" w:rsidP="009B614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eastAsia="de-DE"/>
              </w:rPr>
            </w:pPr>
          </w:p>
          <w:p w14:paraId="2EF05272" w14:textId="77777777" w:rsidR="00F91246" w:rsidRPr="008B1FCD" w:rsidRDefault="00F91246" w:rsidP="009B614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eastAsia="de-DE"/>
              </w:rPr>
            </w:pPr>
          </w:p>
          <w:p w14:paraId="54979F07" w14:textId="77777777" w:rsidR="00F91246" w:rsidRPr="008B1FCD" w:rsidRDefault="00F91246" w:rsidP="009B614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eastAsia="de-DE"/>
              </w:rPr>
            </w:pPr>
          </w:p>
        </w:tc>
      </w:tr>
      <w:tr w:rsidR="00F91246" w:rsidRPr="008B1FCD" w14:paraId="413B46C9" w14:textId="77777777" w:rsidTr="009B614E">
        <w:trPr>
          <w:trHeight w:val="1518"/>
        </w:trPr>
        <w:tc>
          <w:tcPr>
            <w:tcW w:w="780" w:type="dxa"/>
          </w:tcPr>
          <w:p w14:paraId="7CF4382C" w14:textId="77777777" w:rsidR="00F91246" w:rsidRPr="008B1FCD" w:rsidRDefault="00F91246" w:rsidP="009B614E">
            <w:pPr>
              <w:pStyle w:val="berschriftTeilaufgaben"/>
            </w:pPr>
          </w:p>
        </w:tc>
        <w:tc>
          <w:tcPr>
            <w:tcW w:w="3563" w:type="dxa"/>
            <w:gridSpan w:val="2"/>
          </w:tcPr>
          <w:p w14:paraId="401BFAE7" w14:textId="759DDDB2" w:rsidR="00F91246" w:rsidRPr="008B1FCD" w:rsidRDefault="00F91246" w:rsidP="009B614E">
            <w:pPr>
              <w:pStyle w:val="Kommentartext"/>
              <w:jc w:val="both"/>
              <w:rPr>
                <w:rFonts w:eastAsia="Cambria" w:cs="Calibri"/>
                <w:sz w:val="22"/>
                <w:szCs w:val="22"/>
              </w:rPr>
            </w:pPr>
            <w:r w:rsidRPr="008B1FCD">
              <w:rPr>
                <w:sz w:val="22"/>
                <w:szCs w:val="22"/>
              </w:rPr>
              <w:t xml:space="preserve">Changing the text </w:t>
            </w:r>
            <w:r w:rsidR="00050C5C" w:rsidRPr="008B1FCD">
              <w:rPr>
                <w:sz w:val="22"/>
                <w:szCs w:val="22"/>
              </w:rPr>
              <w:t>changes</w:t>
            </w:r>
            <w:r w:rsidRPr="008B1FCD">
              <w:rPr>
                <w:sz w:val="22"/>
                <w:szCs w:val="22"/>
              </w:rPr>
              <w:t xml:space="preserve"> the table </w:t>
            </w:r>
            <w:r w:rsidR="00050C5C" w:rsidRPr="008B1FCD">
              <w:rPr>
                <w:sz w:val="22"/>
                <w:szCs w:val="22"/>
              </w:rPr>
              <w:t>like this</w:t>
            </w:r>
            <w:r w:rsidRPr="008B1FCD">
              <w:rPr>
                <w:sz w:val="22"/>
                <w:szCs w:val="22"/>
              </w:rPr>
              <w:t>:</w:t>
            </w:r>
          </w:p>
          <w:p w14:paraId="0C7540C5" w14:textId="77777777" w:rsidR="00F91246" w:rsidRPr="008B1FCD" w:rsidRDefault="00F91246" w:rsidP="009B614E">
            <w:pPr>
              <w:pStyle w:val="Kommentartext"/>
              <w:jc w:val="both"/>
              <w:rPr>
                <w:rFonts w:eastAsia="Cambria" w:cs="Calibri"/>
                <w:sz w:val="22"/>
                <w:szCs w:val="22"/>
                <w:lang w:eastAsia="de-DE"/>
              </w:rPr>
            </w:pPr>
          </w:p>
          <w:p w14:paraId="094278AC" w14:textId="77777777" w:rsidR="00F91246" w:rsidRPr="008B1FCD" w:rsidRDefault="00F91246" w:rsidP="009B614E">
            <w:pPr>
              <w:pStyle w:val="Kommentartext"/>
              <w:jc w:val="both"/>
              <w:rPr>
                <w:rFonts w:eastAsia="Cambria" w:cs="Calibri"/>
                <w:sz w:val="22"/>
                <w:szCs w:val="22"/>
              </w:rPr>
            </w:pPr>
            <w:r w:rsidRPr="008B1FCD">
              <w:rPr>
                <w:sz w:val="22"/>
                <w:szCs w:val="22"/>
              </w:rPr>
              <w:t xml:space="preserve">Write down how you know that the relationship in the table is </w:t>
            </w:r>
            <w:r w:rsidRPr="008B1FCD">
              <w:rPr>
                <w:b/>
                <w:bCs/>
                <w:sz w:val="22"/>
                <w:szCs w:val="22"/>
              </w:rPr>
              <w:t>not proportional</w:t>
            </w:r>
            <w:r w:rsidRPr="008B1FCD">
              <w:rPr>
                <w:sz w:val="22"/>
                <w:szCs w:val="22"/>
              </w:rPr>
              <w:t>.</w:t>
            </w:r>
          </w:p>
        </w:tc>
        <w:tc>
          <w:tcPr>
            <w:tcW w:w="5103" w:type="dxa"/>
            <w:gridSpan w:val="2"/>
          </w:tcPr>
          <w:tbl>
            <w:tblPr>
              <w:tblW w:w="3256" w:type="dxa"/>
              <w:jc w:val="center"/>
              <w:tblBorders>
                <w:top w:val="single" w:sz="4" w:space="0" w:color="A6A6A6"/>
                <w:left w:val="single" w:sz="4" w:space="0" w:color="A6A6A6"/>
                <w:bottom w:val="single" w:sz="4" w:space="0" w:color="A6A6A6"/>
                <w:right w:val="single" w:sz="4" w:space="0" w:color="A6A6A6"/>
                <w:insideH w:val="single" w:sz="4" w:space="0" w:color="A6A6A6"/>
                <w:insideV w:val="single" w:sz="4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89"/>
              <w:gridCol w:w="1767"/>
            </w:tblGrid>
            <w:tr w:rsidR="00F91246" w:rsidRPr="008B1FCD" w14:paraId="2A9D9FCE" w14:textId="77777777" w:rsidTr="009B614E">
              <w:trPr>
                <w:trHeight w:val="344"/>
                <w:jc w:val="center"/>
              </w:trPr>
              <w:tc>
                <w:tcPr>
                  <w:tcW w:w="1489" w:type="dxa"/>
                  <w:shd w:val="clear" w:color="auto" w:fill="E6E6E6"/>
                  <w:vAlign w:val="center"/>
                </w:tcPr>
                <w:p w14:paraId="561C0D50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b/>
                      <w:color w:val="auto"/>
                      <w:sz w:val="18"/>
                      <w:szCs w:val="18"/>
                    </w:rPr>
                    <w:t>Distance</w:t>
                  </w:r>
                </w:p>
              </w:tc>
              <w:tc>
                <w:tcPr>
                  <w:tcW w:w="1767" w:type="dxa"/>
                  <w:shd w:val="clear" w:color="auto" w:fill="E6E6E6"/>
                  <w:vAlign w:val="center"/>
                </w:tcPr>
                <w:p w14:paraId="0D37A410" w14:textId="230D450D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b/>
                      <w:color w:val="auto"/>
                      <w:sz w:val="18"/>
                      <w:szCs w:val="18"/>
                    </w:rPr>
                  </w:pPr>
                  <w:r w:rsidRPr="008B1FCD">
                    <w:rPr>
                      <w:b/>
                      <w:color w:val="auto"/>
                      <w:sz w:val="18"/>
                      <w:szCs w:val="18"/>
                    </w:rPr>
                    <w:t xml:space="preserve">Number of </w:t>
                  </w:r>
                  <w:r w:rsidR="00050C5C" w:rsidRPr="008B1FCD">
                    <w:rPr>
                      <w:b/>
                      <w:color w:val="auto"/>
                      <w:sz w:val="18"/>
                      <w:szCs w:val="18"/>
                    </w:rPr>
                    <w:br/>
                  </w:r>
                  <w:r w:rsidRPr="008B1FCD">
                    <w:rPr>
                      <w:b/>
                      <w:color w:val="auto"/>
                      <w:sz w:val="18"/>
                      <w:szCs w:val="18"/>
                    </w:rPr>
                    <w:t>marker posts</w:t>
                  </w:r>
                </w:p>
              </w:tc>
            </w:tr>
            <w:tr w:rsidR="00F91246" w:rsidRPr="008B1FCD" w14:paraId="54F9099F" w14:textId="77777777" w:rsidTr="009B614E">
              <w:trPr>
                <w:trHeight w:val="152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7C0858D4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6744C9A7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F91246" w:rsidRPr="008B1FCD" w14:paraId="6A2C48F2" w14:textId="77777777" w:rsidTr="009B614E">
              <w:trPr>
                <w:trHeight w:val="166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70F2FF90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3543193F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F91246" w:rsidRPr="008B1FCD" w14:paraId="47832C98" w14:textId="77777777" w:rsidTr="009B614E">
              <w:trPr>
                <w:trHeight w:val="152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3FF75B8F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0F804928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F91246" w:rsidRPr="008B1FCD" w14:paraId="62ED5274" w14:textId="77777777" w:rsidTr="009B614E">
              <w:trPr>
                <w:trHeight w:val="69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0E528B61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0FB9B8A5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F91246" w:rsidRPr="008B1FCD" w14:paraId="1C1AB1F9" w14:textId="77777777" w:rsidTr="009B614E">
              <w:trPr>
                <w:trHeight w:val="69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4581150A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041105DD" w14:textId="77777777" w:rsidR="00F91246" w:rsidRPr="008B1FCD" w:rsidRDefault="00F91246" w:rsidP="009B614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</w:tr>
          </w:tbl>
          <w:p w14:paraId="472A6A42" w14:textId="77777777" w:rsidR="00F91246" w:rsidRPr="008B1FCD" w:rsidRDefault="00F91246" w:rsidP="009B614E">
            <w:pPr>
              <w:pStyle w:val="Kommentartext"/>
              <w:jc w:val="both"/>
              <w:rPr>
                <w:rFonts w:eastAsia="Cambria" w:cs="Calibri"/>
                <w:sz w:val="22"/>
                <w:szCs w:val="22"/>
                <w:lang w:eastAsia="de-DE"/>
              </w:rPr>
            </w:pPr>
          </w:p>
        </w:tc>
      </w:tr>
    </w:tbl>
    <w:p w14:paraId="4B09D9C9" w14:textId="77777777" w:rsidR="00B37EAC" w:rsidRPr="008B1FCD" w:rsidRDefault="00B37EAC">
      <w:pPr>
        <w:rPr>
          <w:color w:val="auto"/>
        </w:rPr>
      </w:pPr>
    </w:p>
    <w:p w14:paraId="5D0ECD3C" w14:textId="77777777" w:rsidR="00B37EAC" w:rsidRPr="008B1FCD" w:rsidRDefault="00B37EAC">
      <w:pPr>
        <w:rPr>
          <w:color w:val="auto"/>
        </w:rPr>
      </w:pPr>
    </w:p>
    <w:p w14:paraId="1BE45325" w14:textId="77777777" w:rsidR="00B37EAC" w:rsidRPr="008B1FCD" w:rsidRDefault="00B37EAC">
      <w:pPr>
        <w:rPr>
          <w:color w:val="auto"/>
        </w:rPr>
      </w:pPr>
    </w:p>
    <w:p w14:paraId="21568397" w14:textId="77777777" w:rsidR="00B37EAC" w:rsidRPr="008B1FCD" w:rsidRDefault="00B37EAC">
      <w:pPr>
        <w:rPr>
          <w:color w:val="auto"/>
        </w:rPr>
      </w:pPr>
    </w:p>
    <w:tbl>
      <w:tblPr>
        <w:tblW w:w="9356" w:type="dxa"/>
        <w:tblInd w:w="-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3"/>
        <w:gridCol w:w="460"/>
        <w:gridCol w:w="4534"/>
        <w:gridCol w:w="3539"/>
      </w:tblGrid>
      <w:tr w:rsidR="00B37EAC" w:rsidRPr="008B1FCD" w14:paraId="168C36AE" w14:textId="77777777" w:rsidTr="00344244">
        <w:trPr>
          <w:trHeight w:val="255"/>
        </w:trPr>
        <w:tc>
          <w:tcPr>
            <w:tcW w:w="823" w:type="dxa"/>
            <w:shd w:val="clear" w:color="auto" w:fill="auto"/>
          </w:tcPr>
          <w:p w14:paraId="0F0306D5" w14:textId="2C168C93" w:rsidR="00B37EAC" w:rsidRPr="008B1FCD" w:rsidRDefault="000E7AFC" w:rsidP="0003336F">
            <w:pPr>
              <w:pStyle w:val="berschrift1"/>
            </w:pPr>
            <w:r w:rsidRPr="008B1FCD">
              <w:t>C</w:t>
            </w:r>
          </w:p>
        </w:tc>
        <w:tc>
          <w:tcPr>
            <w:tcW w:w="8533" w:type="dxa"/>
            <w:gridSpan w:val="3"/>
          </w:tcPr>
          <w:p w14:paraId="0229DE18" w14:textId="29EE1C57" w:rsidR="00B37EAC" w:rsidRPr="008B1FCD" w:rsidRDefault="00530EAB" w:rsidP="0003336F">
            <w:pPr>
              <w:pStyle w:val="berschrift1"/>
            </w:pPr>
            <w:r w:rsidRPr="008B1FCD">
              <w:t xml:space="preserve">Calculating </w:t>
            </w:r>
            <w:r w:rsidR="00050C5C" w:rsidRPr="008B1FCD">
              <w:t>intelligently</w:t>
            </w:r>
            <w:r w:rsidRPr="008B1FCD">
              <w:t xml:space="preserve"> with proportional relationships</w:t>
            </w:r>
          </w:p>
          <w:p w14:paraId="1B39E17D" w14:textId="77777777" w:rsidR="00176077" w:rsidRPr="008B1FCD" w:rsidRDefault="00176077" w:rsidP="00A8142B"/>
        </w:tc>
      </w:tr>
      <w:tr w:rsidR="005D27D4" w:rsidRPr="008B1FCD" w14:paraId="598B2931" w14:textId="77777777" w:rsidTr="00344244">
        <w:trPr>
          <w:trHeight w:val="359"/>
        </w:trPr>
        <w:tc>
          <w:tcPr>
            <w:tcW w:w="823" w:type="dxa"/>
            <w:shd w:val="clear" w:color="auto" w:fill="auto"/>
          </w:tcPr>
          <w:p w14:paraId="556F3250" w14:textId="07203102" w:rsidR="005D27D4" w:rsidRPr="008B1FCD" w:rsidRDefault="005D27D4" w:rsidP="005D27D4">
            <w:pPr>
              <w:pStyle w:val="berschrift2"/>
            </w:pPr>
            <w:r w:rsidRPr="008B1FCD">
              <w:t>9</w:t>
            </w:r>
          </w:p>
        </w:tc>
        <w:tc>
          <w:tcPr>
            <w:tcW w:w="4994" w:type="dxa"/>
            <w:gridSpan w:val="2"/>
            <w:shd w:val="clear" w:color="auto" w:fill="auto"/>
          </w:tcPr>
          <w:p w14:paraId="4172990B" w14:textId="77777777" w:rsidR="005D27D4" w:rsidRPr="008B1FCD" w:rsidRDefault="005D27D4" w:rsidP="005D27D4">
            <w:pPr>
              <w:pStyle w:val="berschrift2"/>
            </w:pPr>
            <w:r w:rsidRPr="008B1FCD">
              <w:t>Calculating with a constant factor</w:t>
            </w:r>
          </w:p>
          <w:p w14:paraId="25E9FA16" w14:textId="77777777" w:rsidR="005D27D4" w:rsidRPr="008B1FCD" w:rsidRDefault="005D27D4" w:rsidP="005D27D4">
            <w:pPr>
              <w:pStyle w:val="berschrift2"/>
            </w:pPr>
          </w:p>
        </w:tc>
        <w:tc>
          <w:tcPr>
            <w:tcW w:w="3539" w:type="dxa"/>
          </w:tcPr>
          <w:p w14:paraId="1C2BDB5C" w14:textId="77777777" w:rsidR="005D27D4" w:rsidRPr="008B1FCD" w:rsidRDefault="005D27D4" w:rsidP="005D27D4">
            <w:pPr>
              <w:pStyle w:val="mskAufgabeTextChar"/>
              <w:tabs>
                <w:tab w:val="left" w:pos="318"/>
              </w:tabs>
              <w:spacing w:before="40" w:after="40" w:line="240" w:lineRule="auto"/>
              <w:jc w:val="center"/>
              <w:rPr>
                <w:rFonts w:cstheme="majorHAnsi"/>
                <w:b/>
                <w:color w:val="auto"/>
                <w:szCs w:val="28"/>
                <w:highlight w:val="lightGray"/>
              </w:rPr>
            </w:pPr>
          </w:p>
        </w:tc>
      </w:tr>
      <w:tr w:rsidR="00714F20" w:rsidRPr="008B1FCD" w14:paraId="691AA827" w14:textId="77777777" w:rsidTr="00344244">
        <w:trPr>
          <w:trHeight w:val="359"/>
        </w:trPr>
        <w:tc>
          <w:tcPr>
            <w:tcW w:w="823" w:type="dxa"/>
            <w:shd w:val="clear" w:color="auto" w:fill="auto"/>
          </w:tcPr>
          <w:p w14:paraId="1E7D0233" w14:textId="77777777" w:rsidR="00714F20" w:rsidRPr="008B1FCD" w:rsidRDefault="00714F20" w:rsidP="00714F20">
            <w:pPr>
              <w:pStyle w:val="berschrift2"/>
            </w:pPr>
          </w:p>
          <w:p w14:paraId="19D0BE0C" w14:textId="42A0662F" w:rsidR="00D5599F" w:rsidRPr="008B1FCD" w:rsidRDefault="00D5599F" w:rsidP="00D5599F"/>
        </w:tc>
        <w:tc>
          <w:tcPr>
            <w:tcW w:w="460" w:type="dxa"/>
            <w:shd w:val="clear" w:color="auto" w:fill="auto"/>
          </w:tcPr>
          <w:p w14:paraId="2AC8F374" w14:textId="3036776C" w:rsidR="00714F20" w:rsidRPr="008B1FCD" w:rsidRDefault="00714F20" w:rsidP="00714F20">
            <w:pPr>
              <w:pStyle w:val="berschrift2"/>
            </w:pPr>
            <w:r w:rsidRPr="008B1FCD">
              <w:t>a)</w:t>
            </w:r>
          </w:p>
        </w:tc>
        <w:tc>
          <w:tcPr>
            <w:tcW w:w="4534" w:type="dxa"/>
            <w:shd w:val="clear" w:color="auto" w:fill="auto"/>
          </w:tcPr>
          <w:p w14:paraId="3EED93A8" w14:textId="656DA0A5" w:rsidR="00714F20" w:rsidRPr="008B1FCD" w:rsidRDefault="004A0B07" w:rsidP="00714F20">
            <w:pPr>
              <w:pStyle w:val="Text"/>
              <w:ind w:left="0"/>
            </w:pPr>
            <w:r w:rsidRPr="008B1FCD">
              <w:rPr>
                <w:lang w:val="de-DE"/>
              </w:rPr>
              <w:drawing>
                <wp:anchor distT="0" distB="0" distL="114300" distR="114300" simplePos="0" relativeHeight="252428288" behindDoc="0" locked="0" layoutInCell="1" allowOverlap="1" wp14:anchorId="39B8D20D" wp14:editId="492A560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3810</wp:posOffset>
                  </wp:positionV>
                  <wp:extent cx="2106295" cy="741045"/>
                  <wp:effectExtent l="0" t="0" r="8255" b="1905"/>
                  <wp:wrapSquare wrapText="bothSides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295" cy="74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B467A02" w14:textId="77777777" w:rsidR="00714F20" w:rsidRPr="008B1FCD" w:rsidRDefault="00714F20" w:rsidP="00714F20">
            <w:pPr>
              <w:pStyle w:val="Text"/>
              <w:ind w:left="0"/>
            </w:pPr>
          </w:p>
          <w:p w14:paraId="7DF34D30" w14:textId="77777777" w:rsidR="004A0B07" w:rsidRPr="008B1FCD" w:rsidRDefault="004A0B07" w:rsidP="00714F20">
            <w:pPr>
              <w:pStyle w:val="Text"/>
              <w:ind w:left="0"/>
            </w:pPr>
          </w:p>
          <w:p w14:paraId="69A7100B" w14:textId="77777777" w:rsidR="004A0B07" w:rsidRPr="008B1FCD" w:rsidRDefault="004A0B07" w:rsidP="00714F20">
            <w:pPr>
              <w:pStyle w:val="Text"/>
              <w:ind w:left="0"/>
            </w:pPr>
          </w:p>
          <w:p w14:paraId="5614DF10" w14:textId="77777777" w:rsidR="004A0B07" w:rsidRPr="008B1FCD" w:rsidRDefault="004A0B07" w:rsidP="00714F20">
            <w:pPr>
              <w:pStyle w:val="Text"/>
              <w:ind w:left="0"/>
            </w:pPr>
          </w:p>
          <w:p w14:paraId="19C380BC" w14:textId="426C2D99" w:rsidR="00714F20" w:rsidRPr="008B1FCD" w:rsidRDefault="00714F20" w:rsidP="00714F20">
            <w:pPr>
              <w:pStyle w:val="Text"/>
              <w:ind w:left="0"/>
            </w:pPr>
            <w:r w:rsidRPr="008B1FCD">
              <w:lastRenderedPageBreak/>
              <w:t>When buying stainless steel, you need to be able to convert between volume and weight. The following table list</w:t>
            </w:r>
            <w:r w:rsidR="00050C5C" w:rsidRPr="008B1FCD">
              <w:t>s</w:t>
            </w:r>
            <w:r w:rsidRPr="008B1FCD">
              <w:t xml:space="preserve"> a few pairs of values showing the proportional relationship.</w:t>
            </w:r>
          </w:p>
          <w:p w14:paraId="7C2E763F" w14:textId="77777777" w:rsidR="00714F20" w:rsidRPr="008B1FCD" w:rsidRDefault="00714F20" w:rsidP="00714F20">
            <w:pPr>
              <w:pStyle w:val="Listenabsatz"/>
            </w:pPr>
            <w:r w:rsidRPr="008B1FCD">
              <w:t>Label the arrows in the table accordingly.</w:t>
            </w:r>
          </w:p>
          <w:p w14:paraId="1D7B59CE" w14:textId="5FD6F0D3" w:rsidR="00714F20" w:rsidRPr="008B1FCD" w:rsidRDefault="00714F20" w:rsidP="00714F20">
            <w:pPr>
              <w:pStyle w:val="Listenabsatz"/>
            </w:pPr>
            <w:r w:rsidRPr="008B1FCD">
              <w:t>Fill out the target values for the second quantity of “Weight in kg”.</w:t>
            </w:r>
          </w:p>
          <w:p w14:paraId="3B36A03D" w14:textId="663C1A47" w:rsidR="00714F20" w:rsidRPr="008B1FCD" w:rsidRDefault="00714F20" w:rsidP="00714F20">
            <w:pPr>
              <w:pStyle w:val="Text"/>
              <w:ind w:left="0"/>
            </w:pPr>
          </w:p>
        </w:tc>
        <w:tc>
          <w:tcPr>
            <w:tcW w:w="3539" w:type="dxa"/>
          </w:tcPr>
          <w:tbl>
            <w:tblPr>
              <w:tblStyle w:val="Tabellenraster"/>
              <w:tblW w:w="3261" w:type="dxa"/>
              <w:jc w:val="center"/>
              <w:tblBorders>
                <w:top w:val="single" w:sz="6" w:space="0" w:color="A6A6A6"/>
                <w:left w:val="single" w:sz="6" w:space="0" w:color="A6A6A6"/>
                <w:bottom w:val="single" w:sz="6" w:space="0" w:color="A6A6A6"/>
                <w:right w:val="single" w:sz="6" w:space="0" w:color="A6A6A6"/>
                <w:insideH w:val="single" w:sz="6" w:space="0" w:color="A6A6A6"/>
                <w:insideV w:val="single" w:sz="6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17"/>
              <w:gridCol w:w="1544"/>
            </w:tblGrid>
            <w:tr w:rsidR="00714F20" w:rsidRPr="008B1FCD" w14:paraId="257E4CC4" w14:textId="77777777" w:rsidTr="00A8142B">
              <w:trPr>
                <w:jc w:val="center"/>
              </w:trPr>
              <w:tc>
                <w:tcPr>
                  <w:tcW w:w="3261" w:type="dxa"/>
                  <w:gridSpan w:val="2"/>
                  <w:shd w:val="clear" w:color="auto" w:fill="D9D9D9" w:themeFill="background1" w:themeFillShade="D9"/>
                </w:tcPr>
                <w:p w14:paraId="19E5F1EA" w14:textId="09F364BB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</w:rPr>
                  </w:pPr>
                  <w:r w:rsidRPr="008B1FCD">
                    <w:rPr>
                      <w:b/>
                      <w:color w:val="auto"/>
                      <w:szCs w:val="28"/>
                      <w:highlight w:val="lightGray"/>
                    </w:rPr>
                    <w:lastRenderedPageBreak/>
                    <w:t xml:space="preserve">Stainless steel </w:t>
                  </w:r>
                  <w:r w:rsidR="00326CA9" w:rsidRPr="008B1FCD">
                    <w:rPr>
                      <w:b/>
                      <w:color w:val="auto"/>
                      <w:szCs w:val="28"/>
                      <w:highlight w:val="lightGray"/>
                    </w:rPr>
                    <w:br/>
                  </w:r>
                  <w:r w:rsidRPr="008B1FCD">
                    <w:rPr>
                      <w:b/>
                      <w:color w:val="auto"/>
                      <w:szCs w:val="28"/>
                      <w:highlight w:val="lightGray"/>
                    </w:rPr>
                    <w:t>material no. 14404</w:t>
                  </w:r>
                </w:p>
              </w:tc>
            </w:tr>
            <w:tr w:rsidR="00714F20" w:rsidRPr="008B1FCD" w14:paraId="6AB9F665" w14:textId="77777777" w:rsidTr="00A8142B">
              <w:trPr>
                <w:jc w:val="center"/>
              </w:trPr>
              <w:tc>
                <w:tcPr>
                  <w:tcW w:w="1717" w:type="dxa"/>
                  <w:shd w:val="clear" w:color="auto" w:fill="D9D9D9" w:themeFill="background1" w:themeFillShade="D9"/>
                </w:tcPr>
                <w:p w14:paraId="7953BBDD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</w:rPr>
                  </w:pPr>
                  <w:r w:rsidRPr="008B1FCD">
                    <w:rPr>
                      <w:b/>
                      <w:noProof/>
                      <w:color w:val="auto"/>
                      <w:szCs w:val="28"/>
                      <w:lang w:val="de-DE" w:eastAsia="de-DE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412928" behindDoc="0" locked="0" layoutInCell="1" allowOverlap="1" wp14:anchorId="0282BDEF" wp14:editId="744BBC4B">
                            <wp:simplePos x="0" y="0"/>
                            <wp:positionH relativeFrom="column">
                              <wp:posOffset>736063</wp:posOffset>
                            </wp:positionH>
                            <wp:positionV relativeFrom="paragraph">
                              <wp:posOffset>265430</wp:posOffset>
                            </wp:positionV>
                            <wp:extent cx="583565" cy="2084070"/>
                            <wp:effectExtent l="25400" t="0" r="76835" b="113030"/>
                            <wp:wrapNone/>
                            <wp:docPr id="13893" name="Gruppieren 1389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83565" cy="2084070"/>
                                      <a:chOff x="0" y="0"/>
                                      <a:chExt cx="584032" cy="2084294"/>
                                    </a:xfrm>
                                  </wpg:grpSpPr>
                                  <wps:wsp>
                                    <wps:cNvPr id="13894" name="Gerade Verbindung mit Pfeil 13894"/>
                                    <wps:cNvCnPr/>
                                    <wps:spPr>
                                      <a:xfrm>
                                        <a:off x="4483" y="246529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  <a:effectLst>
                                        <a:outerShdw blurRad="50800" dist="38100" dir="2700000" algn="tl" rotWithShape="0">
                                          <a:prstClr val="black">
                                            <a:alpha val="40000"/>
                                          </a:prstClr>
                                        </a:outerShdw>
                                      </a:effectLst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895" name="Gerade Verbindung mit Pfeil 13895"/>
                                    <wps:cNvCnPr/>
                                    <wps:spPr>
                                      <a:xfrm>
                                        <a:off x="0" y="596153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  <a:effectLst>
                                        <a:outerShdw blurRad="50800" dist="38100" dir="2700000" algn="tl" rotWithShape="0">
                                          <a:prstClr val="black">
                                            <a:alpha val="40000"/>
                                          </a:prstClr>
                                        </a:outerShdw>
                                      </a:effectLst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896" name="Gerade Verbindung mit Pfeil 13896"/>
                                    <wps:cNvCnPr/>
                                    <wps:spPr>
                                      <a:xfrm>
                                        <a:off x="0" y="968188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  <a:effectLst>
                                        <a:outerShdw blurRad="50800" dist="38100" dir="2700000" algn="tl" rotWithShape="0">
                                          <a:prstClr val="black">
                                            <a:alpha val="40000"/>
                                          </a:prstClr>
                                        </a:outerShdw>
                                      </a:effectLst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897" name="Gerade Verbindung mit Pfeil 13897"/>
                                    <wps:cNvCnPr/>
                                    <wps:spPr>
                                      <a:xfrm>
                                        <a:off x="0" y="1331259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  <a:effectLst>
                                        <a:outerShdw blurRad="50800" dist="38100" dir="2700000" algn="tl" rotWithShape="0">
                                          <a:prstClr val="black">
                                            <a:alpha val="40000"/>
                                          </a:prstClr>
                                        </a:outerShdw>
                                      </a:effectLst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898" name="Gerade Verbindung mit Pfeil 13898"/>
                                    <wps:cNvCnPr/>
                                    <wps:spPr>
                                      <a:xfrm>
                                        <a:off x="0" y="1730188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  <a:effectLst>
                                        <a:outerShdw blurRad="50800" dist="38100" dir="2700000" algn="tl" rotWithShape="0">
                                          <a:prstClr val="black">
                                            <a:alpha val="40000"/>
                                          </a:prstClr>
                                        </a:outerShdw>
                                      </a:effectLst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899" name="Gerade Verbindung mit Pfeil 13899"/>
                                    <wps:cNvCnPr/>
                                    <wps:spPr>
                                      <a:xfrm>
                                        <a:off x="0" y="2084294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  <a:effectLst>
                                        <a:outerShdw blurRad="50800" dist="38100" dir="2700000" algn="tl" rotWithShape="0">
                                          <a:prstClr val="black">
                                            <a:alpha val="40000"/>
                                          </a:prstClr>
                                        </a:outerShdw>
                                      </a:effectLst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900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1842247"/>
                                        <a:ext cx="332842" cy="20116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4B5F66A" w14:textId="77777777" w:rsidR="00B14FC3" w:rsidRPr="004B709E" w:rsidRDefault="00B14FC3" w:rsidP="00A8142B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3901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1483659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3BB2AC2" w14:textId="77777777" w:rsidR="00B14FC3" w:rsidRPr="004B709E" w:rsidRDefault="00B14FC3" w:rsidP="00A8142B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3902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1084729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2E641DAF" w14:textId="77777777" w:rsidR="00B14FC3" w:rsidRPr="004B709E" w:rsidRDefault="00B14FC3" w:rsidP="00A8142B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3903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712694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51D387CF" w14:textId="77777777" w:rsidR="00B14FC3" w:rsidRPr="004B709E" w:rsidRDefault="00B14FC3" w:rsidP="00A8142B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3904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354106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B0DE3BF" w14:textId="77777777" w:rsidR="00B14FC3" w:rsidRPr="004B709E" w:rsidRDefault="00B14FC3" w:rsidP="00A8142B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3905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0"/>
                                        <a:ext cx="332842" cy="20116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1EE6DE2C" w14:textId="77777777" w:rsidR="00B14FC3" w:rsidRPr="004B709E" w:rsidRDefault="00B14FC3" w:rsidP="00A8142B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group w14:anchorId="0282BDEF" id="Gruppieren 13893" o:spid="_x0000_s1090" style="position:absolute;left:0;text-align:left;margin-left:57.95pt;margin-top:20.9pt;width:45.95pt;height:164.1pt;z-index:252412928" coordsize="5840,208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oeeIwUAAEspAAAOAAAAZHJzL2Uyb0RvYy54bWzsWttu4zYQfS/QfyD03lh3W0acxTa7CQps&#10;22CzbZ9pibogFKlSdGT36zskJdpxNmjiBRYGSj/Iug05PJxDDg91+W7bUvRIRN9wtvKCC99DhOW8&#10;aFi18v74cvPTwkO9xKzAlDOy8nak995d/fjD5dAtSchrTgsiEBTC+uXQrbxaym45m/V5TVrcX/CO&#10;MHhYctFiCZeimhUCD1B6S2eh76ezgYuiEzwnfQ93P5iH3pUuvyxJLn8vy55IRFce+Cb1UejjWh1n&#10;V5d4WQnc1U0+uoFP8KLFDYNKbVEfsMRoI5pnRbVNLnjPS3mR83bGy7LJiW4DtCbwj1pzK/im022p&#10;lkPVWZgA2iOcTi42/+3xTqCmgL6LFlnkIYZb6KZbsem6hgjCkLkPOA1dtYTXb0V3392J8UZlrlTT&#10;t6Vo1T80Cm01wjuLMNlKlMPNZBElaeKhHB6F/iL252MX5DX00zOzvP5oDWM/CveGYRarvptN1c6U&#10;d9aZoYNo6veA9d8G2H2NO6L7oVcIHAAWW8CIwAVBfxKxblixYRVqG4nuStJQjaD2VrkF9tdshK9f&#10;9oDkV7CL4wV0hcIoTpMwM1FqMZxnSZwZKDR6FgS87EQvbwlvkTpZeb0UuKlqec0ZAypwEeggxY+f&#10;emnQmwyUE5SpY89pU9w0lOoLxUNyTQV6xMCgdWUKoJv2V16Ye4kPv7EvNG3V67pnnpQkcUM/sgLJ&#10;XQfxJUWDWUXJaGdqJpqv4JqqmW8kEfd1MaA13YjPGCI08RdQEyoa1bRoEZgLIHM4Vz7AI0wrGIUk&#10;9ZDg8q9G1rrnVBSqIlVb902hOH8waNCuxqYtsS5mj8zUEuuMbteBnxB2UyfqM7mjRFVF2WdSAq0g&#10;5ENdiUXGVFQ8BLbp8KYyKQFya2QcftFofFeZGWesoemfFw3t27pGzqQ1bBvGxddcldvJ1dK8Dxgc&#10;tFWdrnmx0yGtHwDx1GDxnRgIg8k4ZP0HAxMFuHLrVQyEYAL6JVkaJJEyBKCnkcjRz9FPU9XRb5Gl&#10;r6VfegL9snQRLBaOfm72g9xjP2W62c8m7PPX0m9+Av2CKArCxGWfLvtUub/j35Q9Hqz/QN14Xfap&#10;Z7E3Zp/BPPLd/OdWf8dLRjf/2fkPZJDX8U/PYm/knxKoRp3JLf+c+mIlG8e/kX+Z0twM/76APFIS&#10;WqDwINFUOjGS2585yGCjMNV94vlDjxi/rkEAJO+F4ENNcAEKrZGZRo4qUyPXKIkUrQfQG0E3xBvJ&#10;tUh1JDbDQjSGXBgkmwA4G8L5E80mikK4PanHQZDq6fhl3VSAWKqreUEpfaJs9qJaW1nxRv9U7VD6&#10;k9coQ8PKy5IwMSrbG2XWudJZp3InVfZ5LaA6w34KbdqVB2LpaIKXCmJQXzUooxJrXFTK65GIKbfr&#10;re5gk/qrDjECnxJVta4P+z1wUnPxj4cG2DsBofnvDRbEQ/QXBj2ZBXEMkSH1RZzMQ7gQh0/Wh08w&#10;y6EokG1Bv9Wn11Jv0Ch5hfH30ONlo9XqvSejz99Tacz84PxiHbYJ0uMFGsT6XKFvtlj8NJ2iZqLM&#10;JPmPewQu1tXul0FpH2H/81iHsfLcxnVIxubHW2Eu1k8Z11M907pYB9oHUebbTe+zyWHmQZia/e39&#10;usOF+kmhbtNRl8JAqNvPFc4m1KMkDny9N+RC/duy9VTvU7tRfRzV7XcBZxPqOg9/EuVuTfrmNWlq&#10;P6Q65wEdVtT6iz29Ph+/LlSfBB5e6zXs/hvIq38BAAD//wMAUEsDBBQABgAIAAAAIQDsrbbQ4AAA&#10;AAoBAAAPAAAAZHJzL2Rvd25yZXYueG1sTI9NT8JAEIbvJv6HzZh4k90FEazdEkLUEzERTAy3oR3a&#10;hu5u013a8u8dT3qbN/Pk/UhXo21ET12ovTOgJwoEudwXtSsNfO3fHpYgQkRXYOMdGbhSgFV2e5Ni&#10;UvjBfVK/i6VgExcSNFDF2CZShrwii2HiW3L8O/nOYmTZlbLocGBz28ipUk/SYu04ocKWNhXl593F&#10;GngfcFjP9Gu/PZ8218N+/vG91WTM/d24fgERaYx/MPzW5+qQcaejv7giiIa1nj8zauBR8wQGpmrB&#10;x9HAbKEUyCyV/ydkPwAAAP//AwBQSwECLQAUAAYACAAAACEAtoM4kv4AAADhAQAAEwAAAAAAAAAA&#10;AAAAAAAAAAAAW0NvbnRlbnRfVHlwZXNdLnhtbFBLAQItABQABgAIAAAAIQA4/SH/1gAAAJQBAAAL&#10;AAAAAAAAAAAAAAAAAC8BAABfcmVscy8ucmVsc1BLAQItABQABgAIAAAAIQDAxoeeIwUAAEspAAAO&#10;AAAAAAAAAAAAAAAAAC4CAABkcnMvZTJvRG9jLnhtbFBLAQItABQABgAIAAAAIQDsrbbQ4AAAAAoB&#10;AAAPAAAAAAAAAAAAAAAAAH0HAABkcnMvZG93bnJldi54bWxQSwUGAAAAAAQABADzAAAAiggAAAAA&#10;">
                            <v:shapetype id="_x0000_t32" coordsize="21600,21600" o:spt="32" o:oned="t" path="m,l21600,21600e" filled="f">
                              <v:path arrowok="t" fillok="f" o:connecttype="none"/>
                              <o:lock v:ext="edit" shapetype="t"/>
                            </v:shapetype>
                            <v:shape id="Gerade Verbindung mit Pfeil 13894" o:spid="_x0000_s1091" type="#_x0000_t32" style="position:absolute;left:44;top:2465;width:579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3EwxQAAAN4AAAAPAAAAZHJzL2Rvd25yZXYueG1sRE9La8JA&#10;EL4X/A/LCL2IbqpFYnQVEQvFQ8EHnofsmESzs2l2G5N/7woFb/PxPWexak0pGqpdYVnBxygCQZxa&#10;XXCm4HT8GsYgnEfWWFomBR05WC17bwtMtL3znpqDz0QIYZeggtz7KpHSpTkZdCNbEQfuYmuDPsA6&#10;k7rGewg3pRxH0VQaLDg05FjRJqf0dvgzCo6DuCl3nb+cr+ftT9EN9s34t1Xqvd+u5yA8tf4l/nd/&#10;6zB/Es8+4flOuEEuHwAAAP//AwBQSwECLQAUAAYACAAAACEA2+H2y+4AAACFAQAAEwAAAAAAAAAA&#10;AAAAAAAAAAAAW0NvbnRlbnRfVHlwZXNdLnhtbFBLAQItABQABgAIAAAAIQBa9CxbvwAAABUBAAAL&#10;AAAAAAAAAAAAAAAAAB8BAABfcmVscy8ucmVsc1BLAQItABQABgAIAAAAIQB9U3EwxQAAAN4AAAAP&#10;AAAAAAAAAAAAAAAAAAcCAABkcnMvZG93bnJldi54bWxQSwUGAAAAAAMAAwC3AAAA+QIAAAAA&#10;" strokecolor="#7f7f7f [1612]" strokeweight="2pt">
                              <v:stroke endarrow="block"/>
                              <v:shadow on="t" color="black" opacity="26214f" origin="-.5,-.5" offset=".74836mm,.74836mm"/>
                            </v:shape>
                            <v:shape id="Gerade Verbindung mit Pfeil 13895" o:spid="_x0000_s1092" type="#_x0000_t32" style="position:absolute;top:5961;width:579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9SrxQAAAN4AAAAPAAAAZHJzL2Rvd25yZXYueG1sRE9La8JA&#10;EL4X/A/LCL2IbqpUYnQVEQvFQ8EHnofsmESzs2l2G5N/7woFb/PxPWexak0pGqpdYVnBxygCQZxa&#10;XXCm4HT8GsYgnEfWWFomBR05WC17bwtMtL3znpqDz0QIYZeggtz7KpHSpTkZdCNbEQfuYmuDPsA6&#10;k7rGewg3pRxH0VQaLDg05FjRJqf0dvgzCo6DuCl3nb+cr+ftT9EN9s34t1Xqvd+u5yA8tf4l/nd/&#10;6zB/Es8+4flOuEEuHwAAAP//AwBQSwECLQAUAAYACAAAACEA2+H2y+4AAACFAQAAEwAAAAAAAAAA&#10;AAAAAAAAAAAAW0NvbnRlbnRfVHlwZXNdLnhtbFBLAQItABQABgAIAAAAIQBa9CxbvwAAABUBAAAL&#10;AAAAAAAAAAAAAAAAAB8BAABfcmVscy8ucmVsc1BLAQItABQABgAIAAAAIQASH9SrxQAAAN4AAAAP&#10;AAAAAAAAAAAAAAAAAAcCAABkcnMvZG93bnJldi54bWxQSwUGAAAAAAMAAwC3AAAA+QIAAAAA&#10;" strokecolor="#7f7f7f [1612]" strokeweight="2pt">
                              <v:stroke endarrow="block"/>
                              <v:shadow on="t" color="black" opacity="26214f" origin="-.5,-.5" offset=".74836mm,.74836mm"/>
                            </v:shape>
                            <v:shape id="Gerade Verbindung mit Pfeil 13896" o:spid="_x0000_s1093" type="#_x0000_t32" style="position:absolute;top:9681;width:579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UrcxAAAAN4AAAAPAAAAZHJzL2Rvd25yZXYueG1sRE9Ni8Iw&#10;EL0L+x/CLHgRTVWQbjXKIiuIB0FdPA/N2FabSbfJ1vbfG0HwNo/3OYtVa0rRUO0KywrGowgEcWp1&#10;wZmC39NmGINwHlljaZkUdORgtfzoLTDR9s4Hao4+EyGEXYIKcu+rREqX5mTQjWxFHLiLrQ36AOtM&#10;6hrvIdyUchJFM2mw4NCQY0XrnNLb8d8oOA3iptx1/nK+nn/2RTc4NJO/Vqn+Z/s9B+Gp9W/xy73V&#10;Yf40/prB851wg1w+AAAA//8DAFBLAQItABQABgAIAAAAIQDb4fbL7gAAAIUBAAATAAAAAAAAAAAA&#10;AAAAAAAAAABbQ29udGVudF9UeXBlc10ueG1sUEsBAi0AFAAGAAgAAAAhAFr0LFu/AAAAFQEAAAsA&#10;AAAAAAAAAAAAAAAAHwEAAF9yZWxzLy5yZWxzUEsBAi0AFAAGAAgAAAAhAOLNStzEAAAA3gAAAA8A&#10;AAAAAAAAAAAAAAAABwIAAGRycy9kb3ducmV2LnhtbFBLBQYAAAAAAwADALcAAAD4AgAAAAA=&#10;" strokecolor="#7f7f7f [1612]" strokeweight="2pt">
                              <v:stroke endarrow="block"/>
                              <v:shadow on="t" color="black" opacity="26214f" origin="-.5,-.5" offset=".74836mm,.74836mm"/>
                            </v:shape>
                            <v:shape id="Gerade Verbindung mit Pfeil 13897" o:spid="_x0000_s1094" type="#_x0000_t32" style="position:absolute;top:13312;width:579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e9HxQAAAN4AAAAPAAAAZHJzL2Rvd25yZXYueG1sRE9La8JA&#10;EL4X/A/LCL2IbqpQY3QVEQvFQ8EHnofsmESzs2l2G5N/7woFb/PxPWexak0pGqpdYVnBxygCQZxa&#10;XXCm4HT8GsYgnEfWWFomBR05WC17bwtMtL3znpqDz0QIYZeggtz7KpHSpTkZdCNbEQfuYmuDPsA6&#10;k7rGewg3pRxH0ac0WHBoyLGiTU7p7fBnFBwHcVPuOn85X8/bn6Ib7Jvxb6vUe79dz0F4av1L/O/+&#10;1mH+JJ5N4flOuEEuHwAAAP//AwBQSwECLQAUAAYACAAAACEA2+H2y+4AAACFAQAAEwAAAAAAAAAA&#10;AAAAAAAAAAAAW0NvbnRlbnRfVHlwZXNdLnhtbFBLAQItABQABgAIAAAAIQBa9CxbvwAAABUBAAAL&#10;AAAAAAAAAAAAAAAAAB8BAABfcmVscy8ucmVsc1BLAQItABQABgAIAAAAIQCNge9HxQAAAN4AAAAP&#10;AAAAAAAAAAAAAAAAAAcCAABkcnMvZG93bnJldi54bWxQSwUGAAAAAAMAAwC3AAAA+QIAAAAA&#10;" strokecolor="#7f7f7f [1612]" strokeweight="2pt">
                              <v:stroke endarrow="block"/>
                              <v:shadow on="t" color="black" opacity="26214f" origin="-.5,-.5" offset=".74836mm,.74836mm"/>
                            </v:shape>
                            <v:shape id="Gerade Verbindung mit Pfeil 13898" o:spid="_x0000_s1095" type="#_x0000_t32" style="position:absolute;top:17301;width:579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ns1yAAAAN4AAAAPAAAAZHJzL2Rvd25yZXYueG1sRI9Pa8JA&#10;EMXvhX6HZQQvUjcqlDR1lVIsiAfBP3gesmOSmp1Ns9uYfHvnUOhthvfmvd8s172rVUdtqDwbmE0T&#10;UMS5txUXBs6nr5cUVIjIFmvPZGCgAOvV89MSM+vvfKDuGAslIRwyNFDG2GRah7wkh2HqG2LRrr51&#10;GGVtC21bvEu4q/U8SV61w4qlocSGPkvKb8dfZ+A0Sbt6N8Tr5fuy2VfD5NDNf3pjxqP+4x1UpD7+&#10;m/+ut1bwF+mb8Mo7MoNePQAAAP//AwBQSwECLQAUAAYACAAAACEA2+H2y+4AAACFAQAAEwAAAAAA&#10;AAAAAAAAAAAAAAAAW0NvbnRlbnRfVHlwZXNdLnhtbFBLAQItABQABgAIAAAAIQBa9CxbvwAAABUB&#10;AAALAAAAAAAAAAAAAAAAAB8BAABfcmVscy8ucmVsc1BLAQItABQABgAIAAAAIQD8Hns1yAAAAN4A&#10;AAAPAAAAAAAAAAAAAAAAAAcCAABkcnMvZG93bnJldi54bWxQSwUGAAAAAAMAAwC3AAAA/AIAAAAA&#10;" strokecolor="#7f7f7f [1612]" strokeweight="2pt">
                              <v:stroke endarrow="block"/>
                              <v:shadow on="t" color="black" opacity="26214f" origin="-.5,-.5" offset=".74836mm,.74836mm"/>
                            </v:shape>
                            <v:shape id="Gerade Verbindung mit Pfeil 13899" o:spid="_x0000_s1096" type="#_x0000_t32" style="position:absolute;top:20842;width:579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t6uxQAAAN4AAAAPAAAAZHJzL2Rvd25yZXYueG1sRE9La8JA&#10;EL4X/A/LFHoJutFCiamrSFEoPRRMxPOQHZO02dk0u+bx77uFgrf5+J6z2Y2mET11rrasYLmIQRAX&#10;VtdcKjjnx3kCwnlkjY1lUjCRg9129rDBVNuBT9RnvhQhhF2KCirv21RKV1Rk0C1sSxy4q+0M+gC7&#10;UuoOhxBuGrmK4xdpsObQUGFLbxUV39nNKMijpG8+Jn+9fF0On/UUnfrVz6jU0+O4fwXhafR38b/7&#10;XYf5z8l6DX/vhBvk9hcAAP//AwBQSwECLQAUAAYACAAAACEA2+H2y+4AAACFAQAAEwAAAAAAAAAA&#10;AAAAAAAAAAAAW0NvbnRlbnRfVHlwZXNdLnhtbFBLAQItABQABgAIAAAAIQBa9CxbvwAAABUBAAAL&#10;AAAAAAAAAAAAAAAAAB8BAABfcmVscy8ucmVsc1BLAQItABQABgAIAAAAIQCTUt6uxQAAAN4AAAAP&#10;AAAAAAAAAAAAAAAAAAcCAABkcnMvZG93bnJldi54bWxQSwUGAAAAAAMAAwC3AAAA+QIAAAAA&#10;" strokecolor="#7f7f7f [1612]" strokeweight="2pt">
                              <v:stroke endarrow="block"/>
                              <v:shadow on="t" color="black" opacity="26214f" origin="-.5,-.5" offset=".74836mm,.74836mm"/>
                            </v:shape>
                            <v:shape id="_x0000_s1097" type="#_x0000_t202" style="position:absolute;left:896;top:18422;width:3328;height:2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xHCxgAAAN4AAAAPAAAAZHJzL2Rvd25yZXYueG1sRI9PawJB&#10;DMXvBb/DEMFbnbWWoqujqCCV9iD+wXPYiTuLO5ntzlS33745FHpLyMt77zdfdr5Wd2pjFdjAaJiB&#10;Ii6Crbg0cD5tnyegYkK2WAcmAz8UYbnoPc0xt+HBB7ofU6nEhGOOBlxKTa51LBx5jMPQEMvtGlqP&#10;Sda21LbFh5j7Wr9k2Zv2WLEkOGxo46i4Hb+9AbruP7Z67F/fP1110aFb777C2phBv1vNQCXq0r/4&#10;73tnpf54mgmA4MgMevELAAD//wMAUEsBAi0AFAAGAAgAAAAhANvh9svuAAAAhQEAABMAAAAAAAAA&#10;AAAAAAAAAAAAAFtDb250ZW50X1R5cGVzXS54bWxQSwECLQAUAAYACAAAACEAWvQsW78AAAAVAQAA&#10;CwAAAAAAAAAAAAAAAAAfAQAAX3JlbHMvLnJlbHNQSwECLQAUAAYACAAAACEA7ucRwsYAAADeAAAA&#10;DwAAAAAAAAAAAAAAAAAHAgAAZHJzL2Rvd25yZXYueG1sUEsFBgAAAAADAAMAtwAAAPoCAAAAAA==&#10;" strokecolor="#bfbfbf [2412]">
                              <v:textbox>
                                <w:txbxContent>
                                  <w:p w14:paraId="64B5F66A" w14:textId="77777777" w:rsidR="00B14FC3" w:rsidRPr="004B709E" w:rsidRDefault="00B14FC3" w:rsidP="00A8142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098" type="#_x0000_t202" style="position:absolute;left:896;top:14836;width:3327;height:2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7RZxAAAAN4AAAAPAAAAZHJzL2Rvd25yZXYueG1sRE9La8JA&#10;EL4X/A/LCL3VjQ+KjW6CFkSxB9GWnofsmA1mZ9PsNkn/fVco9DYf33PW+WBr0VHrK8cKppMEBHHh&#10;dMWlgo/33dMShA/IGmvHpOCHPOTZ6GGNqXY9n6m7hFLEEPYpKjAhNKmUvjBk0U9cQxy5q2sthgjb&#10;UuoW+xhuazlLkmdpseLYYLChV0PF7fJtFdD1dNzJuV3s30z1Kd2wPXy5rVKP42GzAhFoCP/iP/dB&#10;x/nzl2QK93fiDTL7BQAA//8DAFBLAQItABQABgAIAAAAIQDb4fbL7gAAAIUBAAATAAAAAAAAAAAA&#10;AAAAAAAAAABbQ29udGVudF9UeXBlc10ueG1sUEsBAi0AFAAGAAgAAAAhAFr0LFu/AAAAFQEAAAsA&#10;AAAAAAAAAAAAAAAAHwEAAF9yZWxzLy5yZWxzUEsBAi0AFAAGAAgAAAAhAIGrtFnEAAAA3gAAAA8A&#10;AAAAAAAAAAAAAAAABwIAAGRycy9kb3ducmV2LnhtbFBLBQYAAAAAAwADALcAAAD4AgAAAAA=&#10;" strokecolor="#bfbfbf [2412]">
                              <v:textbox>
                                <w:txbxContent>
                                  <w:p w14:paraId="33BB2AC2" w14:textId="77777777" w:rsidR="00B14FC3" w:rsidRPr="004B709E" w:rsidRDefault="00B14FC3" w:rsidP="00A8142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099" type="#_x0000_t202" style="position:absolute;left:896;top:10847;width:3327;height:2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SouxAAAAN4AAAAPAAAAZHJzL2Rvd25yZXYueG1sRE9Na8JA&#10;EL0L/Q/LFHozm5oiNXWVWggVPUijeB6yYzY0O5tmt5r++64geJvH+5z5crCtOFPvG8cKnpMUBHHl&#10;dMO1gsO+GL+C8AFZY+uYFPyRh+XiYTTHXLsLf9G5DLWIIexzVGBC6HIpfWXIok9cRxy5k+sthgj7&#10;WuoeLzHctnKSplNpseHYYLCjD0PVd/lrFdBptylkZl8+t6Y5Sjes1j9updTT4/D+BiLQEO7im3ut&#10;4/xslk7g+k68QS7+AQAA//8DAFBLAQItABQABgAIAAAAIQDb4fbL7gAAAIUBAAATAAAAAAAAAAAA&#10;AAAAAAAAAABbQ29udGVudF9UeXBlc10ueG1sUEsBAi0AFAAGAAgAAAAhAFr0LFu/AAAAFQEAAAsA&#10;AAAAAAAAAAAAAAAAHwEAAF9yZWxzLy5yZWxzUEsBAi0AFAAGAAgAAAAhAHF5Ki7EAAAA3gAAAA8A&#10;AAAAAAAAAAAAAAAABwIAAGRycy9kb3ducmV2LnhtbFBLBQYAAAAAAwADALcAAAD4AgAAAAA=&#10;" strokecolor="#bfbfbf [2412]">
                              <v:textbox>
                                <w:txbxContent>
                                  <w:p w14:paraId="2E641DAF" w14:textId="77777777" w:rsidR="00B14FC3" w:rsidRPr="004B709E" w:rsidRDefault="00B14FC3" w:rsidP="00A8142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00" type="#_x0000_t202" style="position:absolute;left:896;top:7126;width:3327;height:2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Y+1wwAAAN4AAAAPAAAAZHJzL2Rvd25yZXYueG1sRE9Na8JA&#10;EL0X/A/LCL3ppkakTd2ICqLUg2hLz0N2kg3NzsbsVuO/dwtCb/N4nzNf9LYRF+p87VjByzgBQVw4&#10;XXOl4OtzM3oF4QOyxsYxKbiRh0U+eJpjpt2Vj3Q5hUrEEPYZKjAhtJmUvjBk0Y9dSxy50nUWQ4Rd&#10;JXWH1xhuGzlJkpm0WHNsMNjS2lDxc/q1Cqg8fGxkaqfbvam/petXu7NbKfU87JfvIAL14V/8cO90&#10;nJ++JSn8vRNvkPkdAAD//wMAUEsBAi0AFAAGAAgAAAAhANvh9svuAAAAhQEAABMAAAAAAAAAAAAA&#10;AAAAAAAAAFtDb250ZW50X1R5cGVzXS54bWxQSwECLQAUAAYACAAAACEAWvQsW78AAAAVAQAACwAA&#10;AAAAAAAAAAAAAAAfAQAAX3JlbHMvLnJlbHNQSwECLQAUAAYACAAAACEAHjWPtcMAAADeAAAADwAA&#10;AAAAAAAAAAAAAAAHAgAAZHJzL2Rvd25yZXYueG1sUEsFBgAAAAADAAMAtwAAAPcCAAAAAA==&#10;" strokecolor="#bfbfbf [2412]">
                              <v:textbox>
                                <w:txbxContent>
                                  <w:p w14:paraId="51D387CF" w14:textId="77777777" w:rsidR="00B14FC3" w:rsidRPr="004B709E" w:rsidRDefault="00B14FC3" w:rsidP="00A8142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01" type="#_x0000_t202" style="position:absolute;left:896;top:3541;width:3327;height:2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BfBwgAAAN4AAAAPAAAAZHJzL2Rvd25yZXYueG1sRE9Li8Iw&#10;EL4v+B/CCN409cHiVqOoIIp7EN1lz0MzNsVmUpuo9d8bQdjbfHzPmc4bW4ob1b5wrKDfS0AQZ04X&#10;nCv4/Vl3xyB8QNZYOiYFD/Iwn7U+pphqd+cD3Y4hFzGEfYoKTAhVKqXPDFn0PVcRR+7kaoshwjqX&#10;usZ7DLelHCTJp7RYcGwwWNHKUHY+Xq0COu13azm0o823Kf6ka5bbi1sq1Wk3iwmIQE34F7/dWx3n&#10;D7+SEbzeiTfI2RMAAP//AwBQSwECLQAUAAYACAAAACEA2+H2y+4AAACFAQAAEwAAAAAAAAAAAAAA&#10;AAAAAAAAW0NvbnRlbnRfVHlwZXNdLnhtbFBLAQItABQABgAIAAAAIQBa9CxbvwAAABUBAAALAAAA&#10;AAAAAAAAAAAAAB8BAABfcmVscy8ucmVsc1BLAQItABQABgAIAAAAIQCR3BfBwgAAAN4AAAAPAAAA&#10;AAAAAAAAAAAAAAcCAABkcnMvZG93bnJldi54bWxQSwUGAAAAAAMAAwC3AAAA9gIAAAAA&#10;" strokecolor="#bfbfbf [2412]">
                              <v:textbox>
                                <w:txbxContent>
                                  <w:p w14:paraId="3B0DE3BF" w14:textId="77777777" w:rsidR="00B14FC3" w:rsidRPr="004B709E" w:rsidRDefault="00B14FC3" w:rsidP="00A8142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02" type="#_x0000_t202" style="position:absolute;left:896;width:3328;height:2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LJaxAAAAN4AAAAPAAAAZHJzL2Rvd25yZXYueG1sRE9La8JA&#10;EL4L/Q/LFHprNq0PbJqN1IJU9CA+6HnIjtnQ7Gya3Wr8965Q8DYf33PyWW8bcaLO144VvCQpCOLS&#10;6ZorBYf94nkKwgdkjY1jUnAhD7PiYZBjpt2Zt3TahUrEEPYZKjAhtJmUvjRk0SeuJY7c0XUWQ4Rd&#10;JXWH5xhuG/maphNpsebYYLClT0Plz+7PKqDjZrWQQzv6Wpv6W7p+vvx1c6WeHvuPdxCB+nAX/7uX&#10;Os4fvqVjuL0Tb5DFFQAA//8DAFBLAQItABQABgAIAAAAIQDb4fbL7gAAAIUBAAATAAAAAAAAAAAA&#10;AAAAAAAAAABbQ29udGVudF9UeXBlc10ueG1sUEsBAi0AFAAGAAgAAAAhAFr0LFu/AAAAFQEAAAsA&#10;AAAAAAAAAAAAAAAAHwEAAF9yZWxzLy5yZWxzUEsBAi0AFAAGAAgAAAAhAP6QslrEAAAA3gAAAA8A&#10;AAAAAAAAAAAAAAAABwIAAGRycy9kb3ducmV2LnhtbFBLBQYAAAAAAwADALcAAAD4AgAAAAA=&#10;" strokecolor="#bfbfbf [2412]">
                              <v:textbox>
                                <w:txbxContent>
                                  <w:p w14:paraId="1EE6DE2C" w14:textId="77777777" w:rsidR="00B14FC3" w:rsidRPr="004B709E" w:rsidRDefault="00B14FC3" w:rsidP="00A8142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  <w:r w:rsidRPr="008B1FCD">
                    <w:rPr>
                      <w:b/>
                      <w:color w:val="auto"/>
                      <w:szCs w:val="28"/>
                      <w:highlight w:val="lightGray"/>
                    </w:rPr>
                    <w:t>Volume in dm</w:t>
                  </w:r>
                  <w:r w:rsidRPr="008B1FCD">
                    <w:rPr>
                      <w:b/>
                      <w:color w:val="auto"/>
                      <w:szCs w:val="28"/>
                      <w:highlight w:val="lightGray"/>
                      <w:vertAlign w:val="superscript"/>
                    </w:rPr>
                    <w:t>3</w:t>
                  </w:r>
                </w:p>
              </w:tc>
              <w:tc>
                <w:tcPr>
                  <w:tcW w:w="1544" w:type="dxa"/>
                  <w:shd w:val="clear" w:color="auto" w:fill="D9D9D9" w:themeFill="background1" w:themeFillShade="D9"/>
                </w:tcPr>
                <w:p w14:paraId="1C5B0420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</w:rPr>
                  </w:pPr>
                  <w:r w:rsidRPr="008B1FCD">
                    <w:rPr>
                      <w:b/>
                      <w:color w:val="auto"/>
                      <w:szCs w:val="28"/>
                      <w:highlight w:val="lightGray"/>
                    </w:rPr>
                    <w:t>Weight in kg</w:t>
                  </w:r>
                </w:p>
              </w:tc>
            </w:tr>
            <w:tr w:rsidR="00714F20" w:rsidRPr="008B1FCD" w14:paraId="5947141A" w14:textId="77777777" w:rsidTr="00A8142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7B2E786C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1</w:t>
                  </w:r>
                </w:p>
              </w:tc>
              <w:tc>
                <w:tcPr>
                  <w:tcW w:w="1544" w:type="dxa"/>
                  <w:vAlign w:val="center"/>
                </w:tcPr>
                <w:p w14:paraId="40CED17A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</w:p>
              </w:tc>
            </w:tr>
            <w:tr w:rsidR="00714F20" w:rsidRPr="008B1FCD" w14:paraId="5CE03CC8" w14:textId="77777777" w:rsidTr="00A8142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16DB2109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lastRenderedPageBreak/>
                    <w:t>2</w:t>
                  </w:r>
                </w:p>
              </w:tc>
              <w:tc>
                <w:tcPr>
                  <w:tcW w:w="1544" w:type="dxa"/>
                  <w:vAlign w:val="center"/>
                </w:tcPr>
                <w:p w14:paraId="6F8F05D9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</w:p>
              </w:tc>
            </w:tr>
            <w:tr w:rsidR="00714F20" w:rsidRPr="008B1FCD" w14:paraId="4448313A" w14:textId="77777777" w:rsidTr="00A8142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2188B4AD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10</w:t>
                  </w:r>
                </w:p>
              </w:tc>
              <w:tc>
                <w:tcPr>
                  <w:tcW w:w="1544" w:type="dxa"/>
                  <w:vAlign w:val="center"/>
                </w:tcPr>
                <w:p w14:paraId="14881988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</w:p>
              </w:tc>
            </w:tr>
            <w:tr w:rsidR="00714F20" w:rsidRPr="008B1FCD" w14:paraId="6CCB50E2" w14:textId="77777777" w:rsidTr="00A8142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2095481A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15</w:t>
                  </w:r>
                </w:p>
              </w:tc>
              <w:tc>
                <w:tcPr>
                  <w:tcW w:w="1544" w:type="dxa"/>
                  <w:vAlign w:val="center"/>
                </w:tcPr>
                <w:p w14:paraId="19FBD29B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120</w:t>
                  </w:r>
                </w:p>
              </w:tc>
            </w:tr>
            <w:tr w:rsidR="00714F20" w:rsidRPr="008B1FCD" w14:paraId="71452E52" w14:textId="77777777" w:rsidTr="00A8142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4EEAE05E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27</w:t>
                  </w:r>
                </w:p>
              </w:tc>
              <w:tc>
                <w:tcPr>
                  <w:tcW w:w="1544" w:type="dxa"/>
                  <w:vAlign w:val="center"/>
                </w:tcPr>
                <w:p w14:paraId="23AE5024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</w:p>
              </w:tc>
            </w:tr>
            <w:tr w:rsidR="00714F20" w:rsidRPr="008B1FCD" w14:paraId="2736F5DC" w14:textId="77777777" w:rsidTr="00A8142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060EF74E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40</w:t>
                  </w:r>
                </w:p>
              </w:tc>
              <w:tc>
                <w:tcPr>
                  <w:tcW w:w="1544" w:type="dxa"/>
                  <w:vAlign w:val="center"/>
                </w:tcPr>
                <w:p w14:paraId="07321407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</w:p>
              </w:tc>
            </w:tr>
          </w:tbl>
          <w:p w14:paraId="39AE26FE" w14:textId="77777777" w:rsidR="00714F20" w:rsidRPr="008B1FCD" w:rsidRDefault="00714F20" w:rsidP="00714F20">
            <w:pPr>
              <w:pStyle w:val="Text"/>
              <w:rPr>
                <w:rFonts w:cstheme="majorHAnsi"/>
                <w:b/>
                <w:color w:val="auto"/>
                <w:szCs w:val="28"/>
                <w:highlight w:val="lightGray"/>
              </w:rPr>
            </w:pPr>
          </w:p>
        </w:tc>
      </w:tr>
      <w:tr w:rsidR="00714F20" w:rsidRPr="008B1FCD" w14:paraId="2741EEF6" w14:textId="77777777" w:rsidTr="00344244">
        <w:tc>
          <w:tcPr>
            <w:tcW w:w="823" w:type="dxa"/>
            <w:shd w:val="clear" w:color="auto" w:fill="auto"/>
          </w:tcPr>
          <w:p w14:paraId="4253E46B" w14:textId="3B295EBC" w:rsidR="00714F20" w:rsidRPr="008B1FCD" w:rsidRDefault="00714F20" w:rsidP="00FE3DF3">
            <w:pPr>
              <w:pStyle w:val="berschriftTeilaufgaben"/>
            </w:pPr>
            <w:r w:rsidRPr="008B1FCD">
              <w:rPr>
                <w:lang w:val="de-DE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2411904" behindDoc="0" locked="0" layoutInCell="1" allowOverlap="1" wp14:anchorId="3D24240B" wp14:editId="344E92F6">
                      <wp:simplePos x="0" y="0"/>
                      <wp:positionH relativeFrom="column">
                        <wp:posOffset>56152</wp:posOffset>
                      </wp:positionH>
                      <wp:positionV relativeFrom="paragraph">
                        <wp:posOffset>39510</wp:posOffset>
                      </wp:positionV>
                      <wp:extent cx="360680" cy="251460"/>
                      <wp:effectExtent l="0" t="0" r="20320" b="78740"/>
                      <wp:wrapNone/>
                      <wp:docPr id="948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49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52CF9B0" w14:textId="77777777" w:rsidR="00B14FC3" w:rsidRDefault="00B14FC3" w:rsidP="006963E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50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973D119" w14:textId="77777777" w:rsidR="00B14FC3" w:rsidRDefault="00B14FC3" w:rsidP="006963E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24240B" id="_x0000_s1103" style="position:absolute;left:0;text-align:left;margin-left:4.4pt;margin-top:3.1pt;width:28.4pt;height:19.8pt;z-index:252411904;mso-width-relative:margin;mso-height-relative:margin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qxrggMAAN8KAAAOAAAAZHJzL2Uyb0RvYy54bWzsVtuO5DQQfUfiHyy/9yTOrZNoMqtRX0ZI&#10;A7vSwge4E+cCjh1s96QHxL9TdpLenm4h0CJWINEPaTt2lU+dqjrx/btTz9ELU7qTosDkzseIiVJW&#10;nWgK/MP3+1WKkTZUVJRLwQr8yjR+9/D1V/fjkLNAtpJXTCFwInQ+DgVujRlyz9Nly3qq7+TABCzW&#10;UvXUwFQ1XqXoCN577gW+n3ijVNWgZMm0hrfbaRE/OP91zUrzvq41M4gXGLAZ91TuebBP7+Ge5o2i&#10;Q9uVMwz6GSh62gk49OxqSw1FR9XduOq7Ukkta3NXyt6Tdd2VzMUA0RD/KponJY+Di6XJx2Y40wTU&#10;XvH02W7L714+KNRVBc4iSJWgPSTpSR2HoWPqKBoUxIklaRyaHPY+qeHj8EFNkcLwWZY/aSTkpqWi&#10;YY96AMKhDKyFd21i581kjw7jt7KCk+jRSMfbqVa99QqMoJNLz+s5PexkUAkvw8RPUkhiCUtBTKJk&#10;Tl/ZQo5vrMp2N9tFQZoE8WQX+uswcnYezadDHdAZmA0UClF/4lr/Pa4/tnRgLoXa8nfmOlu4fv9C&#10;OUPPrGGiYsD2emLb7V6o1tc8KyXHltEKwC1cXxjYEDRk6U9ZJllKAiAU+CRRHJF4aoeF7yD0Y3/m&#10;jSQkAw5tXhfeaD4obZ6Y7JEdFHhkVcN2nHeDZhvKuTwal1v68qyNK5lqLjBa/UgwqnsOvQbxo5D4&#10;STYd3lzsCS73JOv1Op0BzB4BygLBuhdy33HuOpoLNEJJxwDZrmjJu8ouuolqDhuuEBwMJeZ+s9s3&#10;2/rOgDLxri9wet5Ec0v7TlTuFEM7Po0BCRfWOXA3B2tZdArwa+Znu3SXRqsoSHaryN9uV4/7TbRK&#10;9mQdb8PtZrMlv1mcJMrbrqqYsFAXNSLRX6vAWRcnHTnr0ZuQ9GXke/e7jdx7C8MlHGJZ/l100DJT&#10;iU39Yk6Hk9OQxFWIXTzI6hUqUEmoC6gw+ELAoJXqF4xGUNsC65+PVDGM+DcCqjgjEXQlMm4SxWtb&#10;lepy5XC5QkUJrgpcGoXRNNmYSdSPg+qaFs4iLvFCPoLC1J2ZBGnB5dTJ9fmXavgYAprE9brhXU1b&#10;ykAe/umGBxC3svrl2nwVZuF6+eb+UZ+nYUImUaP5/31+e1n4V/T5fCdY+um/0OfuMw+3KCdk843P&#10;XtMu504XPt1LH34HAAD//wMAUEsDBBQABgAIAAAAIQCG5Epq3AAAAAUBAAAPAAAAZHJzL2Rvd25y&#10;ZXYueG1sTM5BS8NAEAXgu+B/WKbgzW5STQhpJqUU9VQEW0G8bbPTJDQ7G7LbJP33ric9Dm947ys2&#10;s+nESINrLSPEywgEcWV1yzXC5/H1MQPhvGKtOsuEcCMHm/L+rlC5thN/0HjwtQgl7HKF0Hjf51K6&#10;qiGj3NL2xCE728EoH86hlnpQUyg3nVxFUSqNajksNKqnXUPV5XA1CG+TmrZP8cu4v5x3t+9j8v61&#10;jwnxYTFv1yA8zf7vGX75gQ5lMJ3slbUTHUIW4B4hXYEIaZqkIE4Iz0kGsizkf335AwAA//8DAFBL&#10;AQItABQABgAIAAAAIQC2gziS/gAAAOEBAAATAAAAAAAAAAAAAAAAAAAAAABbQ29udGVudF9UeXBl&#10;c10ueG1sUEsBAi0AFAAGAAgAAAAhADj9If/WAAAAlAEAAAsAAAAAAAAAAAAAAAAALwEAAF9yZWxz&#10;Ly5yZWxzUEsBAi0AFAAGAAgAAAAhAFf+rGuCAwAA3woAAA4AAAAAAAAAAAAAAAAALgIAAGRycy9l&#10;Mm9Eb2MueG1sUEsBAi0AFAAGAAgAAAAhAIbkSmrcAAAABQEAAA8AAAAAAAAAAAAAAAAA3AUAAGRy&#10;cy9kb3ducmV2LnhtbFBLBQYAAAAABAAEAPMAAADlBgAAAAA=&#10;">
                      <o:lock v:ext="edit" aspectratio="t"/>
                      <v:shape id="Ovale Legende 257" o:spid="_x0000_s1104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rEWwwAAANwAAAAPAAAAZHJzL2Rvd25yZXYueG1sRI9Ba8JA&#10;FITvQv/D8gredNMgUqOrtAXBk2K00uMj+0yC2bdhdzXx37uC0OMwM98wi1VvGnEj52vLCj7GCQji&#10;wuqaSwXHw3r0CcIHZI2NZVJwJw+r5dtggZm2He/plodSRAj7DBVUIbSZlL6oyKAf25Y4emfrDIYo&#10;XSm1wy7CTSPTJJlKgzXHhQpb+qmouORXo+DbFdvk1O933OXNL53+UnlOU6WG7/3XHESgPvyHX+2N&#10;VjCbzOB5Jh4BuXwAAAD//wMAUEsBAi0AFAAGAAgAAAAhANvh9svuAAAAhQEAABMAAAAAAAAAAAAA&#10;AAAAAAAAAFtDb250ZW50X1R5cGVzXS54bWxQSwECLQAUAAYACAAAACEAWvQsW78AAAAVAQAACwAA&#10;AAAAAAAAAAAAAAAfAQAAX3JlbHMvLnJlbHNQSwECLQAUAAYACAAAACEAZNqxFsMAAADcAAAADwAA&#10;AAAAAAAAAAAAAAAHAgAAZHJzL2Rvd25yZXYueG1sUEsFBgAAAAADAAMAtwAAAPcCAAAAAA==&#10;" adj="17511,25440" filled="f">
                        <v:textbox>
                          <w:txbxContent>
                            <w:p w14:paraId="652CF9B0" w14:textId="77777777" w:rsidR="00B14FC3" w:rsidRDefault="00B14FC3" w:rsidP="006963E4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105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sfowQAAANwAAAAPAAAAZHJzL2Rvd25yZXYueG1sRE/NisIw&#10;EL4LvkMYYS+ypgrKWo2yrFvx4MXuPsDYjG2xmZQk2vr25iB4/Pj+19veNOJOzteWFUwnCQjiwuqa&#10;SwX/f9nnFwgfkDU2lknBgzxsN8PBGlNtOz7RPQ+liCHsU1RQhdCmUvqiIoN+YlviyF2sMxgidKXU&#10;DrsYbho5S5KFNFhzbKiwpZ+Kimt+MwrOl6zLd+fjspiFfe8OONXj30ypj1H/vQIRqA9v8ct90AqW&#10;8zg/nolHQG6eAAAA//8DAFBLAQItABQABgAIAAAAIQDb4fbL7gAAAIUBAAATAAAAAAAAAAAAAAAA&#10;AAAAAABbQ29udGVudF9UeXBlc10ueG1sUEsBAi0AFAAGAAgAAAAhAFr0LFu/AAAAFQEAAAsAAAAA&#10;AAAAAAAAAAAAHwEAAF9yZWxzLy5yZWxzUEsBAi0AFAAGAAgAAAAhAMKax+jBAAAA3AAAAA8AAAAA&#10;AAAAAAAAAAAABwIAAGRycy9kb3ducmV2LnhtbFBLBQYAAAAAAwADALcAAAD1AgAAAAA=&#10;" adj="2296,28860" filled="f">
                        <v:textbox>
                          <w:txbxContent>
                            <w:p w14:paraId="0973D119" w14:textId="77777777" w:rsidR="00B14FC3" w:rsidRDefault="00B14FC3" w:rsidP="006963E4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0" w:type="dxa"/>
            <w:shd w:val="clear" w:color="auto" w:fill="auto"/>
          </w:tcPr>
          <w:p w14:paraId="31658BDC" w14:textId="77777777" w:rsidR="00714F20" w:rsidRPr="008B1FCD" w:rsidRDefault="00714F20" w:rsidP="00714F20">
            <w:pPr>
              <w:pStyle w:val="berschrift2"/>
            </w:pPr>
            <w:r w:rsidRPr="008B1FCD">
              <w:t>b)</w:t>
            </w:r>
          </w:p>
          <w:p w14:paraId="276EAE8B" w14:textId="77777777" w:rsidR="00714F20" w:rsidRPr="008B1FCD" w:rsidRDefault="00714F20" w:rsidP="00FE3DF3">
            <w:pPr>
              <w:pStyle w:val="berschriftTeilaufgaben"/>
            </w:pPr>
          </w:p>
        </w:tc>
        <w:tc>
          <w:tcPr>
            <w:tcW w:w="4534" w:type="dxa"/>
          </w:tcPr>
          <w:p w14:paraId="1EDC0FB6" w14:textId="596BFE93" w:rsidR="00714F20" w:rsidRPr="008B1FCD" w:rsidRDefault="00714F20" w:rsidP="00326CA9">
            <w:r w:rsidRPr="008B1FCD">
              <w:t xml:space="preserve">From left to right, multiplying the first quantity by a factor gives the second quantity. This number is called a </w:t>
            </w:r>
            <w:r w:rsidRPr="008B1FCD">
              <w:rPr>
                <w:b/>
                <w:bCs/>
              </w:rPr>
              <w:t>constant factor</w:t>
            </w:r>
            <w:r w:rsidRPr="008B1FCD">
              <w:t xml:space="preserve"> if it does not change </w:t>
            </w:r>
            <w:r w:rsidRPr="008B1FCD">
              <w:rPr>
                <w:b/>
                <w:bCs/>
              </w:rPr>
              <w:t>from row to row</w:t>
            </w:r>
            <w:r w:rsidRPr="008B1FCD">
              <w:t xml:space="preserve">. If the factor is constant, the relationship is proportional. </w:t>
            </w:r>
          </w:p>
          <w:p w14:paraId="747549B0" w14:textId="53B66472" w:rsidR="00714F20" w:rsidRPr="008B1FCD" w:rsidRDefault="00714F20" w:rsidP="00344244">
            <w:pPr>
              <w:pStyle w:val="Listenabsatz"/>
            </w:pPr>
            <w:r w:rsidRPr="008B1FCD">
              <w:t xml:space="preserve">What is the constant factor for converting from volume to weight for </w:t>
            </w:r>
            <w:r w:rsidRPr="008B1FCD">
              <w:rPr>
                <w:i/>
                <w:iCs/>
              </w:rPr>
              <w:t>stainless steel material no. 14404</w:t>
            </w:r>
            <w:r w:rsidRPr="008B1FCD">
              <w:t>?</w:t>
            </w:r>
          </w:p>
        </w:tc>
        <w:tc>
          <w:tcPr>
            <w:tcW w:w="3539" w:type="dxa"/>
            <w:vMerge w:val="restart"/>
          </w:tcPr>
          <w:tbl>
            <w:tblPr>
              <w:tblStyle w:val="Tabellenraster"/>
              <w:tblW w:w="3261" w:type="dxa"/>
              <w:jc w:val="center"/>
              <w:tblBorders>
                <w:top w:val="single" w:sz="6" w:space="0" w:color="A6A6A6"/>
                <w:left w:val="single" w:sz="6" w:space="0" w:color="A6A6A6"/>
                <w:bottom w:val="single" w:sz="6" w:space="0" w:color="A6A6A6"/>
                <w:right w:val="single" w:sz="6" w:space="0" w:color="A6A6A6"/>
                <w:insideH w:val="single" w:sz="6" w:space="0" w:color="A6A6A6"/>
                <w:insideV w:val="single" w:sz="6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17"/>
              <w:gridCol w:w="1544"/>
            </w:tblGrid>
            <w:tr w:rsidR="00714F20" w:rsidRPr="008B1FCD" w14:paraId="6077C926" w14:textId="77777777" w:rsidTr="00DF4B22">
              <w:trPr>
                <w:trHeight w:val="1050"/>
                <w:jc w:val="center"/>
              </w:trPr>
              <w:tc>
                <w:tcPr>
                  <w:tcW w:w="3261" w:type="dxa"/>
                  <w:gridSpan w:val="2"/>
                  <w:tcBorders>
                    <w:left w:val="nil"/>
                    <w:right w:val="nil"/>
                  </w:tcBorders>
                  <w:shd w:val="clear" w:color="auto" w:fill="auto"/>
                </w:tcPr>
                <w:p w14:paraId="75E1549C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</w:rPr>
                  </w:pPr>
                </w:p>
              </w:tc>
            </w:tr>
            <w:tr w:rsidR="00714F20" w:rsidRPr="008B1FCD" w14:paraId="4C7F0023" w14:textId="77777777" w:rsidTr="00EF7D7F">
              <w:trPr>
                <w:jc w:val="center"/>
              </w:trPr>
              <w:tc>
                <w:tcPr>
                  <w:tcW w:w="3261" w:type="dxa"/>
                  <w:gridSpan w:val="2"/>
                  <w:shd w:val="clear" w:color="auto" w:fill="D9D9D9" w:themeFill="background1" w:themeFillShade="D9"/>
                </w:tcPr>
                <w:p w14:paraId="5298D70D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</w:rPr>
                  </w:pPr>
                  <w:r w:rsidRPr="008B1FCD">
                    <w:rPr>
                      <w:b/>
                      <w:color w:val="auto"/>
                      <w:szCs w:val="28"/>
                      <w:highlight w:val="lightGray"/>
                    </w:rPr>
                    <w:t>Wood</w:t>
                  </w:r>
                </w:p>
              </w:tc>
            </w:tr>
            <w:tr w:rsidR="00714F20" w:rsidRPr="008B1FCD" w14:paraId="4F0703EB" w14:textId="77777777" w:rsidTr="00EF7D7F">
              <w:trPr>
                <w:jc w:val="center"/>
              </w:trPr>
              <w:tc>
                <w:tcPr>
                  <w:tcW w:w="1717" w:type="dxa"/>
                  <w:shd w:val="clear" w:color="auto" w:fill="D9D9D9" w:themeFill="background1" w:themeFillShade="D9"/>
                </w:tcPr>
                <w:p w14:paraId="3F352691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</w:rPr>
                  </w:pPr>
                  <w:r w:rsidRPr="008B1FCD">
                    <w:rPr>
                      <w:b/>
                      <w:color w:val="auto"/>
                      <w:szCs w:val="28"/>
                      <w:highlight w:val="lightGray"/>
                    </w:rPr>
                    <w:t xml:space="preserve">Volume </w:t>
                  </w:r>
                  <w:r w:rsidRPr="008B1FCD">
                    <w:rPr>
                      <w:b/>
                      <w:color w:val="auto"/>
                      <w:szCs w:val="28"/>
                      <w:highlight w:val="lightGray"/>
                    </w:rPr>
                    <w:br/>
                    <w:t>in dm</w:t>
                  </w:r>
                  <w:r w:rsidRPr="008B1FCD">
                    <w:rPr>
                      <w:b/>
                      <w:color w:val="auto"/>
                      <w:szCs w:val="28"/>
                      <w:highlight w:val="lightGray"/>
                      <w:vertAlign w:val="superscript"/>
                    </w:rPr>
                    <w:t>3</w:t>
                  </w:r>
                </w:p>
              </w:tc>
              <w:tc>
                <w:tcPr>
                  <w:tcW w:w="1544" w:type="dxa"/>
                  <w:shd w:val="clear" w:color="auto" w:fill="D9D9D9" w:themeFill="background1" w:themeFillShade="D9"/>
                </w:tcPr>
                <w:p w14:paraId="75155912" w14:textId="44A6BCA6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</w:rPr>
                  </w:pPr>
                  <w:r w:rsidRPr="008B1FCD">
                    <w:rPr>
                      <w:b/>
                      <w:noProof/>
                      <w:color w:val="auto"/>
                      <w:szCs w:val="28"/>
                      <w:lang w:val="de-DE" w:eastAsia="de-DE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410880" behindDoc="0" locked="0" layoutInCell="1" allowOverlap="1" wp14:anchorId="727261F4" wp14:editId="18838422">
                            <wp:simplePos x="0" y="0"/>
                            <wp:positionH relativeFrom="column">
                              <wp:posOffset>-340765</wp:posOffset>
                            </wp:positionH>
                            <wp:positionV relativeFrom="paragraph">
                              <wp:posOffset>466576</wp:posOffset>
                            </wp:positionV>
                            <wp:extent cx="584032" cy="2084294"/>
                            <wp:effectExtent l="50800" t="0" r="38735" b="100330"/>
                            <wp:wrapNone/>
                            <wp:docPr id="112" name="Gruppieren 11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84032" cy="2084294"/>
                                      <a:chOff x="0" y="0"/>
                                      <a:chExt cx="584032" cy="2084294"/>
                                    </a:xfrm>
                                  </wpg:grpSpPr>
                                  <wps:wsp>
                                    <wps:cNvPr id="113" name="Gerade Verbindung mit Pfeil 113"/>
                                    <wps:cNvCnPr/>
                                    <wps:spPr>
                                      <a:xfrm>
                                        <a:off x="4483" y="246529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14" name="Gerade Verbindung mit Pfeil 114"/>
                                    <wps:cNvCnPr/>
                                    <wps:spPr>
                                      <a:xfrm>
                                        <a:off x="0" y="596153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15" name="Gerade Verbindung mit Pfeil 115"/>
                                    <wps:cNvCnPr/>
                                    <wps:spPr>
                                      <a:xfrm>
                                        <a:off x="0" y="968188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16" name="Gerade Verbindung mit Pfeil 116"/>
                                    <wps:cNvCnPr/>
                                    <wps:spPr>
                                      <a:xfrm>
                                        <a:off x="0" y="1331259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17" name="Gerade Verbindung mit Pfeil 117"/>
                                    <wps:cNvCnPr/>
                                    <wps:spPr>
                                      <a:xfrm>
                                        <a:off x="0" y="1730188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18" name="Gerade Verbindung mit Pfeil 118"/>
                                    <wps:cNvCnPr/>
                                    <wps:spPr>
                                      <a:xfrm>
                                        <a:off x="0" y="2084294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20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1842247"/>
                                        <a:ext cx="332842" cy="20116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18EB06EC" w14:textId="77777777" w:rsidR="00B14FC3" w:rsidRPr="004B709E" w:rsidRDefault="00B14FC3" w:rsidP="00B37EAC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21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1483659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2DDE3715" w14:textId="77777777" w:rsidR="00B14FC3" w:rsidRPr="004B709E" w:rsidRDefault="00B14FC3" w:rsidP="00B37EAC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22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1084729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73F08E8" w14:textId="77777777" w:rsidR="00B14FC3" w:rsidRPr="004B709E" w:rsidRDefault="00B14FC3" w:rsidP="00B37EAC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23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712694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2189FEA8" w14:textId="77777777" w:rsidR="00B14FC3" w:rsidRPr="004B709E" w:rsidRDefault="00B14FC3" w:rsidP="00B37EAC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24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354106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50208DF7" w14:textId="77777777" w:rsidR="00B14FC3" w:rsidRPr="004B709E" w:rsidRDefault="00B14FC3" w:rsidP="00B37EAC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25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0"/>
                                        <a:ext cx="332842" cy="20116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091FE06B" w14:textId="77777777" w:rsidR="00B14FC3" w:rsidRPr="004B709E" w:rsidRDefault="00B14FC3" w:rsidP="00B37EAC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group w14:anchorId="727261F4" id="Gruppieren 112" o:spid="_x0000_s1106" style="position:absolute;left:0;text-align:left;margin-left:-26.85pt;margin-top:36.75pt;width:46pt;height:164.1pt;z-index:252410880" coordsize="5840,208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sRetQQAAOUkAAAOAAAAZHJzL2Uyb0RvYy54bWzsWltv2zYUfh+w/0DofbEk62IbcYrObYIB&#10;7Ras3d5piZKISqRG0pHdX99DUmIc57LERQoDlR9k3Q55+PE71DmfdP5m29TohghJOVt6wZnvIcIy&#10;nlNWLr1/Pl/+NvOQVJjluOaMLL0dkd6bi19/Oe/aBQl5xeucCASNMLno2qVXKdUuJhOZVaTB8oy3&#10;hMHFgosGKzgU5SQXuIPWm3oS+n4y6bjIW8EzIiWcfWcvehem/aIgmfqrKCRRqF564JsyW2G2a72d&#10;XJzjRSlwW9GsdwMf4UWDKYNOXVPvsMJoI+i9phqaCS55oc4y3kx4UdCMmDHAaAL/YDRXgm9aM5Zy&#10;0ZWtgwmgPcDp6GazP2+uBaI5zF0QeojhBibpSmzalhJBGNJnAaOuLRdw65VoP7XXoj9R2iM97G0h&#10;Gv0PA0Jbg+7OoUu2CmVwMp5F/hT6yOBS6M+icB5Z+LMK5uieWVa9f9pwMnQ70d45Z7oWmCRvwZLf&#10;B9anCrfEzIHUCDiwpg4sInBO0L9ErCnLN6xEDVXouiC0BvSmFj1ju2I9dHIhAcUHcIuiGbSr8YmS&#10;OJxbeBx+6TyO5hY/Q1wHAF60Qqorwhukd5aeVALTslIrzhiEABeBISe++SAVTB4YDgbaiZrpreQ1&#10;zS9pXZsDHX9kVQt0gyFy1qVtoN40H3luz8U+/LSH0JoJV327PdpvSWFav2c5UrsWmKUExaysSW+n&#10;e4bZG/Awe2pXE+vV36QAZgJzQuO968T2n38JXCtwpzYpwHtn5D9t1N+rzYhZJ5yhHeqjvbm7TY+c&#10;KWfYUMbFQ72q7eBqYe8fRm3Hqoe95vnOsMPAAfzVMfdDiBw9j8gmVrVLEAT/T2RYaoHF8TwJYhMB&#10;APIQzCOL9yNrZPHZi55djy3H8fNYHOsl44UsniezYDbThiOLx7XYJqqvlFQkz2NxcgSLg+k0COMx&#10;pRhTitfPjdPn0Tg9hsbp1B9XY5dyjpmxlg1eaTUG6aKvh58s8Uxq8MKc4k79O6bGI41fj8Yh1GKW&#10;xp+BaAWpc9RLOqaW03oOUtvfOdTZfeXbfuDZF4kYX1VQrJO3QvCuIjiHMLN1bE92bWqzaS1noHUH&#10;2gDU+HijuKmCD0Sh2TyJ4MkAdWEA4k8I+3dS6uk0hNODPBQEiYmrxzUOAcKG6eYRVeOuniHKtVMz&#10;Ls1P966li32xomaoW3rzOIxtGb9/7UAQeEgSSbUmMrQ7KCj3ewF9CDTPmjZLb6ZFlF6F1BCDUmJA&#10;6VUT6+IDKonarrdGtUvcQ9QqCEhwq3GCJgs7FRdfPdSBvgmi0H8bLIiH6j8YzOQ8iCItiJqDKE41&#10;TcT+lfX+FcwyaAr0Gw/Z3ZUyIqquiRh/CzNeUKMsaWpYT3qN4wdKGWFwekwHQS85zLqB6anG3gqh&#10;fpIMnBkCZhDnejVvZLrWp+16cMuvn5rpTqo/nTUdFP30ULIemX7Umm6q9JHpEPRB6N6znAzT0yBM&#10;hldXQ+o+Ev0YoqfmwTcS3RDdvYc5GaJP4yjwjdZ4K3yPRD+K6KZuGoluiO5e1ZwM0fsCbG8xHyvR&#10;F1eiqVMVTrkSNd+KwLc0pirvv/vRH+vsH5vK9fbrpItvAAAA//8DAFBLAwQUAAYACAAAACEAJ9c9&#10;s+AAAAAJAQAADwAAAGRycy9kb3ducmV2LnhtbEyPQUvDQBCF74L/YRnBW7uJMabETEop6qkItoJ4&#10;m2anSWh2N2S3SfrvXU96HN7He98U61l3YuTBtdYgxMsIBJvKqtbUCJ+H18UKhPNkFHXWMMKVHazL&#10;25uCcmUn88Hj3tcilBiXE0LjfZ9L6aqGNbml7dmE7GQHTT6cQy3VQFMo1518iKInqak1YaGhnrcN&#10;V+f9RSO8TTRtkvhl3J1P2+v3IX3/2sWMeH83b55BeJ79Hwy/+kEdyuB0tBejnOgQFmmSBRQhS1IQ&#10;AUhWCYgjwmMUZyDLQv7/oPwBAAD//wMAUEsBAi0AFAAGAAgAAAAhALaDOJL+AAAA4QEAABMAAAAA&#10;AAAAAAAAAAAAAAAAAFtDb250ZW50X1R5cGVzXS54bWxQSwECLQAUAAYACAAAACEAOP0h/9YAAACU&#10;AQAACwAAAAAAAAAAAAAAAAAvAQAAX3JlbHMvLnJlbHNQSwECLQAUAAYACAAAACEAbNLEXrUEAADl&#10;JAAADgAAAAAAAAAAAAAAAAAuAgAAZHJzL2Uyb0RvYy54bWxQSwECLQAUAAYACAAAACEAJ9c9s+AA&#10;AAAJAQAADwAAAAAAAAAAAAAAAAAPBwAAZHJzL2Rvd25yZXYueG1sUEsFBgAAAAAEAAQA8wAAABwI&#10;AAAAAA==&#10;">
                            <v:shape id="Gerade Verbindung mit Pfeil 113" o:spid="_x0000_s1107" type="#_x0000_t32" style="position:absolute;left:44;top:2465;width:579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pgNwgAAANwAAAAPAAAAZHJzL2Rvd25yZXYueG1sRE9LawIx&#10;EL4X+h/CFHqrWVuQsjWKKJaeqtUF8TZspruLyWRJso/++0YQvM3H95z5crRG9ORD41jBdJKBIC6d&#10;brhSUBy3L+8gQkTWaByTgj8KsFw8Pswx127gH+oPsRIphEOOCuoY21zKUNZkMUxcS5y4X+ctxgR9&#10;JbXHIYVbI1+zbCYtNpwaamxpXVN5OXRWQW98txs28vt82laF+Txf9t2mUOr5aVx9gIg0xrv45v7S&#10;af70Da7PpAvk4h8AAP//AwBQSwECLQAUAAYACAAAACEA2+H2y+4AAACFAQAAEwAAAAAAAAAAAAAA&#10;AAAAAAAAW0NvbnRlbnRfVHlwZXNdLnhtbFBLAQItABQABgAIAAAAIQBa9CxbvwAAABUBAAALAAAA&#10;AAAAAAAAAAAAAB8BAABfcmVscy8ucmVsc1BLAQItABQABgAIAAAAIQAbApgNwgAAANwAAAAPAAAA&#10;AAAAAAAAAAAAAAcCAABkcnMvZG93bnJldi54bWxQSwUGAAAAAAMAAwC3AAAA9gIAAAAA&#10;" strokecolor="#7f7f7f [1612]" strokeweight="2pt">
                              <v:stroke endarrow="block"/>
                              <v:shadow on="t" color="black" opacity="24903f" origin=",.5" offset="0,.55556mm"/>
                            </v:shape>
                            <v:shape id="Gerade Verbindung mit Pfeil 114" o:spid="_x0000_s1108" type="#_x0000_t32" style="position:absolute;top:5961;width:579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wB5wgAAANwAAAAPAAAAZHJzL2Rvd25yZXYueG1sRE9LawIx&#10;EL4X+h/CFHqrWUuRsjWKKJaeqtUF8TZspruLyWRJso/++0YQvM3H95z5crRG9ORD41jBdJKBIC6d&#10;brhSUBy3L+8gQkTWaByTgj8KsFw8Pswx127gH+oPsRIphEOOCuoY21zKUNZkMUxcS5y4X+ctxgR9&#10;JbXHIYVbI1+zbCYtNpwaamxpXVN5OXRWQW98txs28vt82laF+Txf9t2mUOr5aVx9gIg0xrv45v7S&#10;af70Da7PpAvk4h8AAP//AwBQSwECLQAUAAYACAAAACEA2+H2y+4AAACFAQAAEwAAAAAAAAAAAAAA&#10;AAAAAAAAW0NvbnRlbnRfVHlwZXNdLnhtbFBLAQItABQABgAIAAAAIQBa9CxbvwAAABUBAAALAAAA&#10;AAAAAAAAAAAAAB8BAABfcmVscy8ucmVsc1BLAQItABQABgAIAAAAIQCU6wB5wgAAANwAAAAPAAAA&#10;AAAAAAAAAAAAAAcCAABkcnMvZG93bnJldi54bWxQSwUGAAAAAAMAAwC3AAAA9gIAAAAA&#10;" strokecolor="#7f7f7f [1612]" strokeweight="2pt">
                              <v:stroke endarrow="block"/>
                              <v:shadow on="t" color="black" opacity="24903f" origin=",.5" offset="0,.55556mm"/>
                            </v:shape>
                            <v:shape id="Gerade Verbindung mit Pfeil 115" o:spid="_x0000_s1109" type="#_x0000_t32" style="position:absolute;top:9681;width:579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6XiwgAAANwAAAAPAAAAZHJzL2Rvd25yZXYueG1sRE9LawIx&#10;EL4X+h/CFHqrWQuVsjWKKJaeqtUF8TZspruLyWRJso/++0YQvM3H95z5crRG9ORD41jBdJKBIC6d&#10;brhSUBy3L+8gQkTWaByTgj8KsFw8Pswx127gH+oPsRIphEOOCuoY21zKUNZkMUxcS5y4X+ctxgR9&#10;JbXHIYVbI1+zbCYtNpwaamxpXVN5OXRWQW98txs28vt82laF+Txf9t2mUOr5aVx9gIg0xrv45v7S&#10;af70Da7PpAvk4h8AAP//AwBQSwECLQAUAAYACAAAACEA2+H2y+4AAACFAQAAEwAAAAAAAAAAAAAA&#10;AAAAAAAAW0NvbnRlbnRfVHlwZXNdLnhtbFBLAQItABQABgAIAAAAIQBa9CxbvwAAABUBAAALAAAA&#10;AAAAAAAAAAAAAB8BAABfcmVscy8ucmVsc1BLAQItABQABgAIAAAAIQD7p6XiwgAAANwAAAAPAAAA&#10;AAAAAAAAAAAAAAcCAABkcnMvZG93bnJldi54bWxQSwUGAAAAAAMAAwC3AAAA9gIAAAAA&#10;" strokecolor="#7f7f7f [1612]" strokeweight="2pt">
                              <v:stroke endarrow="block"/>
                              <v:shadow on="t" color="black" opacity="24903f" origin=",.5" offset="0,.55556mm"/>
                            </v:shape>
                            <v:shape id="Gerade Verbindung mit Pfeil 116" o:spid="_x0000_s1110" type="#_x0000_t32" style="position:absolute;top:13312;width:579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TuVwgAAANwAAAAPAAAAZHJzL2Rvd25yZXYueG1sRE9LawIx&#10;EL4X+h/CFHqrWXsQ2RpFFIsnq3aheBs2093FZLIk2Uf/fSMI3ubje85iNVojevKhcaxgOslAEJdO&#10;N1wpKL53b3MQISJrNI5JwR8FWC2fnxaYazfwifpzrEQK4ZCjgjrGNpcylDVZDBPXEifu13mLMUFf&#10;Se1xSOHWyPcsm0mLDaeGGlva1FRez51V0BvffQ1bebj87KrCfF6ux25bKPX6Mq4/QEQa40N8d+91&#10;mj+dwe2ZdIFc/gMAAP//AwBQSwECLQAUAAYACAAAACEA2+H2y+4AAACFAQAAEwAAAAAAAAAAAAAA&#10;AAAAAAAAW0NvbnRlbnRfVHlwZXNdLnhtbFBLAQItABQABgAIAAAAIQBa9CxbvwAAABUBAAALAAAA&#10;AAAAAAAAAAAAAB8BAABfcmVscy8ucmVsc1BLAQItABQABgAIAAAAIQALdTuVwgAAANwAAAAPAAAA&#10;AAAAAAAAAAAAAAcCAABkcnMvZG93bnJldi54bWxQSwUGAAAAAAMAAwC3AAAA9gIAAAAA&#10;" strokecolor="#7f7f7f [1612]" strokeweight="2pt">
                              <v:stroke endarrow="block"/>
                              <v:shadow on="t" color="black" opacity="24903f" origin=",.5" offset="0,.55556mm"/>
                            </v:shape>
                            <v:shape id="Gerade Verbindung mit Pfeil 117" o:spid="_x0000_s1111" type="#_x0000_t32" style="position:absolute;top:17301;width:579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Z4OwwAAANwAAAAPAAAAZHJzL2Rvd25yZXYueG1sRE9LawIx&#10;EL4X+h/CFHqrWXuoZWsUUSw9VasL4m3YTHcXk8mSZB/9940geJuP7znz5WiN6MmHxrGC6SQDQVw6&#10;3XCloDhuX95BhIis0TgmBX8UYLl4fJhjrt3AP9QfYiVSCIccFdQxtrmUoazJYpi4ljhxv85bjAn6&#10;SmqPQwq3Rr5m2Zu02HBqqLGldU3l5dBZBb3x3W7YyO/zaVsV5vN82XebQqnnp3H1ASLSGO/im/tL&#10;p/nTGVyfSRfIxT8AAAD//wMAUEsBAi0AFAAGAAgAAAAhANvh9svuAAAAhQEAABMAAAAAAAAAAAAA&#10;AAAAAAAAAFtDb250ZW50X1R5cGVzXS54bWxQSwECLQAUAAYACAAAACEAWvQsW78AAAAVAQAACwAA&#10;AAAAAAAAAAAAAAAfAQAAX3JlbHMvLnJlbHNQSwECLQAUAAYACAAAACEAZDmeDsMAAADcAAAADwAA&#10;AAAAAAAAAAAAAAAHAgAAZHJzL2Rvd25yZXYueG1sUEsFBgAAAAADAAMAtwAAAPcCAAAAAA==&#10;" strokecolor="#7f7f7f [1612]" strokeweight="2pt">
                              <v:stroke endarrow="block"/>
                              <v:shadow on="t" color="black" opacity="24903f" origin=",.5" offset="0,.55556mm"/>
                            </v:shape>
                            <v:shape id="Gerade Verbindung mit Pfeil 118" o:spid="_x0000_s1112" type="#_x0000_t32" style="position:absolute;top:20842;width:579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gp8xQAAANwAAAAPAAAAZHJzL2Rvd25yZXYueG1sRI9LawMx&#10;DITvhfwHo0BvjTc5lLKNE0pDQk99pAslN7FWd5fY8mJ7H/331aHQm8SMZj5t97N3aqSYusAG1qsC&#10;FHEdbMeNgerzePcAKmVkiy4wGfihBPvd4maLpQ0Tf9B4zo2SEE4lGmhz7kutU92Sx7QKPbFo3yF6&#10;zLLGRtuIk4R7pzdFca89diwNLfb03FJ9PQ/ewOji8DYd9Ovl69hU7nS5vg+Hypjb5fz0CCrTnP/N&#10;f9cvVvDXQivPyAR69wsAAP//AwBQSwECLQAUAAYACAAAACEA2+H2y+4AAACFAQAAEwAAAAAAAAAA&#10;AAAAAAAAAAAAW0NvbnRlbnRfVHlwZXNdLnhtbFBLAQItABQABgAIAAAAIQBa9CxbvwAAABUBAAAL&#10;AAAAAAAAAAAAAAAAAB8BAABfcmVscy8ucmVsc1BLAQItABQABgAIAAAAIQAVpgp8xQAAANwAAAAP&#10;AAAAAAAAAAAAAAAAAAcCAABkcnMvZG93bnJldi54bWxQSwUGAAAAAAMAAwC3AAAA+QIAAAAA&#10;" strokecolor="#7f7f7f [1612]" strokeweight="2pt">
                              <v:stroke endarrow="block"/>
                              <v:shadow on="t" color="black" opacity="24903f" origin=",.5" offset="0,.55556mm"/>
                            </v:shape>
                            <v:shape id="_x0000_s1113" type="#_x0000_t202" style="position:absolute;left:896;top:18422;width:3328;height:2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KwIxAAAANwAAAAPAAAAZHJzL2Rvd25yZXYueG1sRI9PawJB&#10;DMXvBb/DEKG3OquVIltHqYJU9FD8Q89hJ+4s3cmsO6Nuv705CN4S3st7v0znna/VldpYBTYwHGSg&#10;iItgKy4NHA+rtwmomJAt1oHJwD9FmM96L1PMbbjxjq77VCoJ4ZijAZdSk2sdC0ce4yA0xKKdQusx&#10;ydqW2rZ4k3Bf61GWfWiPFUuDw4aWjoq//cUboNPPZqXf/fh766pfHbrF+hwWxrz2u69PUIm69DQ/&#10;rtdW8EeCL8/IBHp2BwAA//8DAFBLAQItABQABgAIAAAAIQDb4fbL7gAAAIUBAAATAAAAAAAAAAAA&#10;AAAAAAAAAABbQ29udGVudF9UeXBlc10ueG1sUEsBAi0AFAAGAAgAAAAhAFr0LFu/AAAAFQEAAAsA&#10;AAAAAAAAAAAAAAAAHwEAAF9yZWxzLy5yZWxzUEsBAi0AFAAGAAgAAAAhABUsrAjEAAAA3AAAAA8A&#10;AAAAAAAAAAAAAAAABwIAAGRycy9kb3ducmV2LnhtbFBLBQYAAAAAAwADALcAAAD4AgAAAAA=&#10;" strokecolor="#bfbfbf [2412]">
                              <v:textbox>
                                <w:txbxContent>
                                  <w:p w14:paraId="18EB06EC" w14:textId="77777777" w:rsidR="00B14FC3" w:rsidRPr="004B709E" w:rsidRDefault="00B14FC3" w:rsidP="00B37EAC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14" type="#_x0000_t202" style="position:absolute;left:896;top:14836;width:3327;height:2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AmTwgAAANwAAAAPAAAAZHJzL2Rvd25yZXYueG1sRE9Na8JA&#10;EL0L/odlhN7MRlukxKxSBWloD9K0eB6yYzY0OxuzW5P++25B8DaP9zn5drStuFLvG8cKFkkKgrhy&#10;uuFawdfnYf4Mwgdkja1jUvBLHrab6STHTLuBP+hahlrEEPYZKjAhdJmUvjJk0SeuI47c2fUWQ4R9&#10;LXWPQwy3rVym6UpabDg2GOxob6j6Ln+sAjof3w7y0T69vpvmJN24Ky5up9TDbHxZgwg0hrv45i50&#10;nL9cwP8z8QK5+QMAAP//AwBQSwECLQAUAAYACAAAACEA2+H2y+4AAACFAQAAEwAAAAAAAAAAAAAA&#10;AAAAAAAAW0NvbnRlbnRfVHlwZXNdLnhtbFBLAQItABQABgAIAAAAIQBa9CxbvwAAABUBAAALAAAA&#10;AAAAAAAAAAAAAB8BAABfcmVscy8ucmVsc1BLAQItABQABgAIAAAAIQB6YAmTwgAAANwAAAAPAAAA&#10;AAAAAAAAAAAAAAcCAABkcnMvZG93bnJldi54bWxQSwUGAAAAAAMAAwC3AAAA9gIAAAAA&#10;" strokecolor="#bfbfbf [2412]">
                              <v:textbox>
                                <w:txbxContent>
                                  <w:p w14:paraId="2DDE3715" w14:textId="77777777" w:rsidR="00B14FC3" w:rsidRPr="004B709E" w:rsidRDefault="00B14FC3" w:rsidP="00B37EAC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15" type="#_x0000_t202" style="position:absolute;left:896;top:10847;width:3327;height:2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pfkwQAAANwAAAAPAAAAZHJzL2Rvd25yZXYueG1sRE9Li8Iw&#10;EL4L/ocwgrc1tS6LVKOoICvuQXzgeWjGpthMapPV+u83C4K3+fieM523thJ3anzpWMFwkIAgzp0u&#10;uVBwOq4/xiB8QNZYOSYFT/Iwn3U7U8y0e/Ce7odQiBjCPkMFJoQ6k9Lnhiz6gauJI3dxjcUQYVNI&#10;3eAjhttKpknyJS2WHBsM1rQylF8Pv1YBXXbbtRzZz+8fU56la5ebm1sq1e+1iwmIQG14i1/ujY7z&#10;0xT+n4kXyNkfAAAA//8DAFBLAQItABQABgAIAAAAIQDb4fbL7gAAAIUBAAATAAAAAAAAAAAAAAAA&#10;AAAAAABbQ29udGVudF9UeXBlc10ueG1sUEsBAi0AFAAGAAgAAAAhAFr0LFu/AAAAFQEAAAsAAAAA&#10;AAAAAAAAAAAAHwEAAF9yZWxzLy5yZWxzUEsBAi0AFAAGAAgAAAAhAIqyl+TBAAAA3AAAAA8AAAAA&#10;AAAAAAAAAAAABwIAAGRycy9kb3ducmV2LnhtbFBLBQYAAAAAAwADALcAAAD1AgAAAAA=&#10;" strokecolor="#bfbfbf [2412]">
                              <v:textbox>
                                <w:txbxContent>
                                  <w:p w14:paraId="673F08E8" w14:textId="77777777" w:rsidR="00B14FC3" w:rsidRPr="004B709E" w:rsidRDefault="00B14FC3" w:rsidP="00B37EAC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16" type="#_x0000_t202" style="position:absolute;left:896;top:7126;width:3327;height:2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jJ/wgAAANwAAAAPAAAAZHJzL2Rvd25yZXYueG1sRE9Na8JA&#10;EL0X/A/LFHqrmxopEl2lFqShHsS0eB6yYzY0Oxuz2yT9964g9DaP9zmrzWgb0VPna8cKXqYJCOLS&#10;6ZorBd9fu+cFCB+QNTaOScEfedisJw8rzLQb+Eh9ESoRQ9hnqMCE0GZS+tKQRT91LXHkzq6zGCLs&#10;Kqk7HGK4beQsSV6lxZpjg8GW3g2VP8WvVUDnw+dOpnb+sTf1Sbpxm1/cVqmnx/FtCSLQGP7Fd3eu&#10;4/xZCrdn4gVyfQUAAP//AwBQSwECLQAUAAYACAAAACEA2+H2y+4AAACFAQAAEwAAAAAAAAAAAAAA&#10;AAAAAAAAW0NvbnRlbnRfVHlwZXNdLnhtbFBLAQItABQABgAIAAAAIQBa9CxbvwAAABUBAAALAAAA&#10;AAAAAAAAAAAAAB8BAABfcmVscy8ucmVsc1BLAQItABQABgAIAAAAIQDl/jJ/wgAAANwAAAAPAAAA&#10;AAAAAAAAAAAAAAcCAABkcnMvZG93bnJldi54bWxQSwUGAAAAAAMAAwC3AAAA9gIAAAAA&#10;" strokecolor="#bfbfbf [2412]">
                              <v:textbox>
                                <w:txbxContent>
                                  <w:p w14:paraId="2189FEA8" w14:textId="77777777" w:rsidR="00B14FC3" w:rsidRPr="004B709E" w:rsidRDefault="00B14FC3" w:rsidP="00B37EAC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17" type="#_x0000_t202" style="position:absolute;left:896;top:3541;width:3327;height:2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6oLwgAAANwAAAAPAAAAZHJzL2Rvd25yZXYueG1sRE9Na8JA&#10;EL0X/A/LFHqrm6ZSJLpKFUKlHsS0eB6yYzY0Oxuza5L++64g9DaP9znL9Wgb0VPna8cKXqYJCOLS&#10;6ZorBd9f+fMchA/IGhvHpOCXPKxXk4clZtoNfKS+CJWIIewzVGBCaDMpfWnIop+6ljhyZ9dZDBF2&#10;ldQdDjHcNjJNkjdpsebYYLClraHyp7haBXQ+fOby1c4+9qY+STdudhe3UerpcXxfgAg0hn/x3b3T&#10;cX46g9sz8QK5+gMAAP//AwBQSwECLQAUAAYACAAAACEA2+H2y+4AAACFAQAAEwAAAAAAAAAAAAAA&#10;AAAAAAAAW0NvbnRlbnRfVHlwZXNdLnhtbFBLAQItABQABgAIAAAAIQBa9CxbvwAAABUBAAALAAAA&#10;AAAAAAAAAAAAAB8BAABfcmVscy8ucmVsc1BLAQItABQABgAIAAAAIQBqF6oLwgAAANwAAAAPAAAA&#10;AAAAAAAAAAAAAAcCAABkcnMvZG93bnJldi54bWxQSwUGAAAAAAMAAwC3AAAA9gIAAAAA&#10;" strokecolor="#bfbfbf [2412]">
                              <v:textbox>
                                <w:txbxContent>
                                  <w:p w14:paraId="50208DF7" w14:textId="77777777" w:rsidR="00B14FC3" w:rsidRPr="004B709E" w:rsidRDefault="00B14FC3" w:rsidP="00B37EAC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18" type="#_x0000_t202" style="position:absolute;left:896;width:3328;height:2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w+QwgAAANwAAAAPAAAAZHJzL2Rvd25yZXYueG1sRE9Na8JA&#10;EL0L/Q/LFHqrm9paSnQTtCANehBt8Txkx2xodjZmtyb+e1coeJvH+5x5PthGnKnztWMFL+MEBHHp&#10;dM2Vgp/v1fMHCB+QNTaOScGFPOTZw2iOqXY97+i8D5WIIexTVGBCaFMpfWnIoh+7ljhyR9dZDBF2&#10;ldQd9jHcNnKSJO/SYs2xwWBLn4bK3/2fVUDH7XolX+3b18bUB+mGZXFyS6WeHofFDESgIdzF/+5C&#10;x/mTKdyeiRfI7AoAAP//AwBQSwECLQAUAAYACAAAACEA2+H2y+4AAACFAQAAEwAAAAAAAAAAAAAA&#10;AAAAAAAAW0NvbnRlbnRfVHlwZXNdLnhtbFBLAQItABQABgAIAAAAIQBa9CxbvwAAABUBAAALAAAA&#10;AAAAAAAAAAAAAB8BAABfcmVscy8ucmVsc1BLAQItABQABgAIAAAAIQAFWw+QwgAAANwAAAAPAAAA&#10;AAAAAAAAAAAAAAcCAABkcnMvZG93bnJldi54bWxQSwUGAAAAAAMAAwC3AAAA9gIAAAAA&#10;" strokecolor="#bfbfbf [2412]">
                              <v:textbox>
                                <w:txbxContent>
                                  <w:p w14:paraId="091FE06B" w14:textId="77777777" w:rsidR="00B14FC3" w:rsidRPr="004B709E" w:rsidRDefault="00B14FC3" w:rsidP="00B37EAC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  <w:r w:rsidR="00674505">
                    <w:rPr>
                      <w:b/>
                      <w:color w:val="auto"/>
                      <w:szCs w:val="28"/>
                      <w:highlight w:val="lightGray"/>
                    </w:rPr>
                    <w:t>Weight</w:t>
                  </w:r>
                  <w:r w:rsidRPr="008B1FCD">
                    <w:rPr>
                      <w:b/>
                      <w:color w:val="auto"/>
                      <w:szCs w:val="28"/>
                      <w:highlight w:val="lightGray"/>
                    </w:rPr>
                    <w:br/>
                    <w:t>in dm</w:t>
                  </w:r>
                  <w:r w:rsidRPr="008B1FCD">
                    <w:rPr>
                      <w:b/>
                      <w:color w:val="auto"/>
                      <w:szCs w:val="28"/>
                      <w:highlight w:val="lightGray"/>
                      <w:vertAlign w:val="superscript"/>
                    </w:rPr>
                    <w:t>3</w:t>
                  </w:r>
                </w:p>
              </w:tc>
            </w:tr>
            <w:tr w:rsidR="00714F20" w:rsidRPr="008B1FCD" w14:paraId="00C2D7F9" w14:textId="77777777" w:rsidTr="00E7741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5B2E3C4A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1</w:t>
                  </w:r>
                </w:p>
              </w:tc>
              <w:tc>
                <w:tcPr>
                  <w:tcW w:w="1544" w:type="dxa"/>
                  <w:vAlign w:val="center"/>
                </w:tcPr>
                <w:p w14:paraId="17CBCEA2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1</w:t>
                  </w:r>
                </w:p>
              </w:tc>
            </w:tr>
            <w:tr w:rsidR="00714F20" w:rsidRPr="008B1FCD" w14:paraId="0260ED64" w14:textId="77777777" w:rsidTr="00E7741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4DE42AFF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2</w:t>
                  </w:r>
                </w:p>
              </w:tc>
              <w:tc>
                <w:tcPr>
                  <w:tcW w:w="1544" w:type="dxa"/>
                  <w:vAlign w:val="center"/>
                </w:tcPr>
                <w:p w14:paraId="455253AD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2</w:t>
                  </w:r>
                </w:p>
              </w:tc>
            </w:tr>
            <w:tr w:rsidR="00714F20" w:rsidRPr="008B1FCD" w14:paraId="36A2363B" w14:textId="77777777" w:rsidTr="00E7741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5B7FCB20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10</w:t>
                  </w:r>
                </w:p>
              </w:tc>
              <w:tc>
                <w:tcPr>
                  <w:tcW w:w="1544" w:type="dxa"/>
                  <w:vAlign w:val="center"/>
                </w:tcPr>
                <w:p w14:paraId="50A07480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10</w:t>
                  </w:r>
                </w:p>
              </w:tc>
            </w:tr>
            <w:tr w:rsidR="00714F20" w:rsidRPr="008B1FCD" w14:paraId="6D0A6C10" w14:textId="77777777" w:rsidTr="00E7741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08074636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15</w:t>
                  </w:r>
                </w:p>
              </w:tc>
              <w:tc>
                <w:tcPr>
                  <w:tcW w:w="1544" w:type="dxa"/>
                  <w:vAlign w:val="center"/>
                </w:tcPr>
                <w:p w14:paraId="1A1D31C1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15</w:t>
                  </w:r>
                </w:p>
              </w:tc>
            </w:tr>
            <w:tr w:rsidR="00714F20" w:rsidRPr="008B1FCD" w14:paraId="19990101" w14:textId="77777777" w:rsidTr="00E7741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43E08F6F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27</w:t>
                  </w:r>
                </w:p>
              </w:tc>
              <w:tc>
                <w:tcPr>
                  <w:tcW w:w="1544" w:type="dxa"/>
                  <w:vAlign w:val="center"/>
                </w:tcPr>
                <w:p w14:paraId="18EB6547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27</w:t>
                  </w:r>
                </w:p>
              </w:tc>
            </w:tr>
            <w:tr w:rsidR="00714F20" w:rsidRPr="008B1FCD" w14:paraId="3194E948" w14:textId="77777777" w:rsidTr="00E7741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1DC83D49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40</w:t>
                  </w:r>
                </w:p>
              </w:tc>
              <w:tc>
                <w:tcPr>
                  <w:tcW w:w="1544" w:type="dxa"/>
                  <w:vAlign w:val="center"/>
                </w:tcPr>
                <w:p w14:paraId="25E3DCA8" w14:textId="77777777" w:rsidR="00714F20" w:rsidRPr="008B1FCD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</w:rPr>
                  </w:pPr>
                  <w:r w:rsidRPr="008B1FCD">
                    <w:rPr>
                      <w:b/>
                      <w:color w:val="auto"/>
                      <w:szCs w:val="28"/>
                    </w:rPr>
                    <w:t>40</w:t>
                  </w:r>
                </w:p>
              </w:tc>
            </w:tr>
          </w:tbl>
          <w:p w14:paraId="38C6373D" w14:textId="77777777" w:rsidR="00714F20" w:rsidRPr="008B1FCD" w:rsidRDefault="00714F20" w:rsidP="00714F20">
            <w:pPr>
              <w:pStyle w:val="Text"/>
              <w:rPr>
                <w:rFonts w:cstheme="majorHAnsi"/>
                <w:b/>
                <w:color w:val="auto"/>
                <w:szCs w:val="28"/>
                <w:highlight w:val="lightGray"/>
              </w:rPr>
            </w:pPr>
          </w:p>
        </w:tc>
      </w:tr>
      <w:tr w:rsidR="00714F20" w:rsidRPr="008B1FCD" w14:paraId="1A4EB7EB" w14:textId="77777777" w:rsidTr="00344244">
        <w:tc>
          <w:tcPr>
            <w:tcW w:w="823" w:type="dxa"/>
            <w:shd w:val="clear" w:color="auto" w:fill="auto"/>
          </w:tcPr>
          <w:p w14:paraId="19C27835" w14:textId="77777777" w:rsidR="00714F20" w:rsidRPr="008B1FCD" w:rsidRDefault="00714F20" w:rsidP="00FE3DF3">
            <w:pPr>
              <w:pStyle w:val="berschriftTeilaufgaben"/>
            </w:pPr>
          </w:p>
        </w:tc>
        <w:tc>
          <w:tcPr>
            <w:tcW w:w="460" w:type="dxa"/>
            <w:shd w:val="clear" w:color="auto" w:fill="auto"/>
          </w:tcPr>
          <w:p w14:paraId="548A3E74" w14:textId="77777777" w:rsidR="00714F20" w:rsidRPr="008B1FCD" w:rsidRDefault="00714F20" w:rsidP="00FE3DF3">
            <w:pPr>
              <w:pStyle w:val="berschriftTeilaufgaben"/>
            </w:pPr>
          </w:p>
        </w:tc>
        <w:tc>
          <w:tcPr>
            <w:tcW w:w="4534" w:type="dxa"/>
          </w:tcPr>
          <w:p w14:paraId="4B8AE89B" w14:textId="77777777" w:rsidR="00714F20" w:rsidRPr="008B1FCD" w:rsidRDefault="00714F20" w:rsidP="00714F20">
            <w:pPr>
              <w:pStyle w:val="Listenabsatz"/>
              <w:rPr>
                <w:noProof/>
              </w:rPr>
            </w:pPr>
            <w:r w:rsidRPr="008B1FCD">
              <w:t xml:space="preserve">How can you find the constant factor if you know the first and second quantities? </w:t>
            </w:r>
          </w:p>
          <w:p w14:paraId="568AC0A1" w14:textId="2B0A53E8" w:rsidR="00714F20" w:rsidRPr="008B1FCD" w:rsidRDefault="00714F20" w:rsidP="00714F20">
            <w:pPr>
              <w:pStyle w:val="Listenabsatz"/>
            </w:pPr>
            <w:r w:rsidRPr="008B1FCD">
              <w:t>How can you calculate more values for the second quantity once you know the constant factor?</w:t>
            </w:r>
          </w:p>
        </w:tc>
        <w:tc>
          <w:tcPr>
            <w:tcW w:w="3539" w:type="dxa"/>
            <w:vMerge/>
          </w:tcPr>
          <w:p w14:paraId="240CCE2F" w14:textId="77777777" w:rsidR="00714F20" w:rsidRPr="008B1FCD" w:rsidRDefault="00714F20" w:rsidP="00714F20">
            <w:pPr>
              <w:pStyle w:val="Text"/>
              <w:rPr>
                <w:rFonts w:cstheme="majorHAnsi"/>
                <w:b/>
                <w:color w:val="auto"/>
                <w:szCs w:val="28"/>
                <w:highlight w:val="lightGray"/>
              </w:rPr>
            </w:pPr>
          </w:p>
        </w:tc>
      </w:tr>
      <w:tr w:rsidR="00714F20" w:rsidRPr="008B1FCD" w14:paraId="00CA3449" w14:textId="77777777" w:rsidTr="00344244">
        <w:tc>
          <w:tcPr>
            <w:tcW w:w="823" w:type="dxa"/>
            <w:shd w:val="clear" w:color="auto" w:fill="auto"/>
          </w:tcPr>
          <w:p w14:paraId="27791801" w14:textId="77777777" w:rsidR="00714F20" w:rsidRPr="008B1FCD" w:rsidRDefault="00714F20" w:rsidP="00FE3DF3">
            <w:pPr>
              <w:pStyle w:val="berschriftTeilaufgaben"/>
            </w:pPr>
          </w:p>
        </w:tc>
        <w:tc>
          <w:tcPr>
            <w:tcW w:w="460" w:type="dxa"/>
            <w:shd w:val="clear" w:color="auto" w:fill="auto"/>
          </w:tcPr>
          <w:p w14:paraId="6B9AA086" w14:textId="77777777" w:rsidR="00714F20" w:rsidRPr="008B1FCD" w:rsidRDefault="00714F20" w:rsidP="00FE3DF3">
            <w:pPr>
              <w:pStyle w:val="berschriftTeilaufgaben"/>
            </w:pPr>
          </w:p>
        </w:tc>
        <w:tc>
          <w:tcPr>
            <w:tcW w:w="4534" w:type="dxa"/>
          </w:tcPr>
          <w:p w14:paraId="260D1D6E" w14:textId="77777777" w:rsidR="00714F20" w:rsidRPr="008B1FCD" w:rsidRDefault="00714F20" w:rsidP="00714F20">
            <w:pPr>
              <w:pStyle w:val="Text"/>
            </w:pPr>
          </w:p>
        </w:tc>
        <w:tc>
          <w:tcPr>
            <w:tcW w:w="3539" w:type="dxa"/>
            <w:vMerge/>
          </w:tcPr>
          <w:p w14:paraId="602EDC67" w14:textId="77777777" w:rsidR="00714F20" w:rsidRPr="008B1FCD" w:rsidRDefault="00714F20" w:rsidP="00714F20">
            <w:pPr>
              <w:pStyle w:val="Text"/>
              <w:rPr>
                <w:rFonts w:cstheme="majorHAnsi"/>
                <w:b/>
                <w:color w:val="auto"/>
                <w:szCs w:val="28"/>
                <w:highlight w:val="lightGray"/>
              </w:rPr>
            </w:pPr>
          </w:p>
        </w:tc>
      </w:tr>
      <w:tr w:rsidR="00714F20" w:rsidRPr="008B1FCD" w14:paraId="147E4440" w14:textId="77777777" w:rsidTr="00344244">
        <w:tc>
          <w:tcPr>
            <w:tcW w:w="823" w:type="dxa"/>
            <w:shd w:val="clear" w:color="auto" w:fill="auto"/>
          </w:tcPr>
          <w:p w14:paraId="68449854" w14:textId="77777777" w:rsidR="00714F20" w:rsidRPr="008B1FCD" w:rsidRDefault="00714F20" w:rsidP="00FE3DF3">
            <w:pPr>
              <w:pStyle w:val="berschriftTeilaufgaben"/>
            </w:pPr>
          </w:p>
        </w:tc>
        <w:tc>
          <w:tcPr>
            <w:tcW w:w="460" w:type="dxa"/>
            <w:shd w:val="clear" w:color="auto" w:fill="auto"/>
          </w:tcPr>
          <w:p w14:paraId="2A94B71E" w14:textId="77777777" w:rsidR="00714F20" w:rsidRPr="008B1FCD" w:rsidRDefault="00714F20" w:rsidP="00714F20">
            <w:pPr>
              <w:pStyle w:val="berschrift2"/>
            </w:pPr>
            <w:r w:rsidRPr="008B1FCD">
              <w:t>c)</w:t>
            </w:r>
          </w:p>
        </w:tc>
        <w:tc>
          <w:tcPr>
            <w:tcW w:w="4534" w:type="dxa"/>
          </w:tcPr>
          <w:p w14:paraId="2641CEB8" w14:textId="64E061A1" w:rsidR="00714F20" w:rsidRPr="008B1FCD" w:rsidRDefault="00714F20" w:rsidP="00344244">
            <w:r w:rsidRPr="008B1FCD">
              <w:t>The relationship between the weight and the volume of wood is also proportional.</w:t>
            </w:r>
          </w:p>
          <w:p w14:paraId="45A433FF" w14:textId="0F0E3BFA" w:rsidR="00714F20" w:rsidRPr="008B1FCD" w:rsidRDefault="00714F20" w:rsidP="00714F20">
            <w:pPr>
              <w:pStyle w:val="Listenabsatz"/>
            </w:pPr>
            <w:r w:rsidRPr="008B1FCD">
              <w:t>Calculate the constant factor for the second table.</w:t>
            </w:r>
          </w:p>
          <w:p w14:paraId="476B9E98" w14:textId="77777777" w:rsidR="00714F20" w:rsidRPr="008B1FCD" w:rsidRDefault="00714F20" w:rsidP="00714F20">
            <w:pPr>
              <w:pStyle w:val="Listenabsatz"/>
            </w:pPr>
            <w:r w:rsidRPr="008B1FCD">
              <w:t>Find and correct the mistake</w:t>
            </w:r>
            <w:r w:rsidRPr="008B1FCD">
              <w:br/>
              <w:t>in the table.</w:t>
            </w:r>
          </w:p>
          <w:p w14:paraId="06B008B6" w14:textId="77777777" w:rsidR="00714F20" w:rsidRPr="008B1FCD" w:rsidRDefault="00714F20" w:rsidP="00714F20"/>
        </w:tc>
        <w:tc>
          <w:tcPr>
            <w:tcW w:w="3539" w:type="dxa"/>
            <w:vMerge/>
          </w:tcPr>
          <w:p w14:paraId="2A4AD947" w14:textId="77777777" w:rsidR="00714F20" w:rsidRPr="008B1FCD" w:rsidRDefault="00714F20" w:rsidP="00714F20">
            <w:pPr>
              <w:pStyle w:val="Text"/>
            </w:pPr>
          </w:p>
        </w:tc>
      </w:tr>
      <w:tr w:rsidR="00714F20" w:rsidRPr="008B1FCD" w14:paraId="62050938" w14:textId="77777777" w:rsidTr="00344244">
        <w:tc>
          <w:tcPr>
            <w:tcW w:w="823" w:type="dxa"/>
            <w:shd w:val="clear" w:color="auto" w:fill="auto"/>
          </w:tcPr>
          <w:p w14:paraId="2EF89BBC" w14:textId="77777777" w:rsidR="00714F20" w:rsidRPr="008B1FCD" w:rsidRDefault="00714F20" w:rsidP="00FE3DF3">
            <w:pPr>
              <w:pStyle w:val="berschriftTeilaufgaben"/>
            </w:pPr>
          </w:p>
        </w:tc>
        <w:tc>
          <w:tcPr>
            <w:tcW w:w="460" w:type="dxa"/>
            <w:shd w:val="clear" w:color="auto" w:fill="auto"/>
          </w:tcPr>
          <w:p w14:paraId="127B415C" w14:textId="77777777" w:rsidR="00714F20" w:rsidRPr="008B1FCD" w:rsidRDefault="00714F20" w:rsidP="00714F20">
            <w:pPr>
              <w:pStyle w:val="berschrift2"/>
            </w:pPr>
          </w:p>
        </w:tc>
        <w:tc>
          <w:tcPr>
            <w:tcW w:w="8073" w:type="dxa"/>
            <w:gridSpan w:val="2"/>
          </w:tcPr>
          <w:p w14:paraId="1D871388" w14:textId="77777777" w:rsidR="00714F20" w:rsidRPr="008B1FCD" w:rsidRDefault="00714F20" w:rsidP="00714F20">
            <w:pPr>
              <w:pStyle w:val="Text"/>
            </w:pPr>
          </w:p>
        </w:tc>
      </w:tr>
      <w:tr w:rsidR="00714F20" w:rsidRPr="008B1FCD" w14:paraId="30A2B2D3" w14:textId="77777777" w:rsidTr="00344244">
        <w:tc>
          <w:tcPr>
            <w:tcW w:w="823" w:type="dxa"/>
            <w:shd w:val="clear" w:color="auto" w:fill="auto"/>
          </w:tcPr>
          <w:p w14:paraId="05CC0332" w14:textId="68922371" w:rsidR="00714F20" w:rsidRPr="008B1FCD" w:rsidRDefault="00594251" w:rsidP="00FE3DF3">
            <w:pPr>
              <w:pStyle w:val="berschriftTeilaufgaben"/>
            </w:pPr>
            <w:r w:rsidRPr="008B1FCD">
              <w:rPr>
                <w:lang w:val="de-DE"/>
              </w:rPr>
              <w:drawing>
                <wp:anchor distT="0" distB="0" distL="114300" distR="114300" simplePos="0" relativeHeight="252459008" behindDoc="0" locked="0" layoutInCell="1" allowOverlap="1" wp14:anchorId="11606706" wp14:editId="4B9DC62B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6441</wp:posOffset>
                  </wp:positionV>
                  <wp:extent cx="409575" cy="481057"/>
                  <wp:effectExtent l="0" t="0" r="0" b="0"/>
                  <wp:wrapThrough wrapText="bothSides">
                    <wp:wrapPolygon edited="0">
                      <wp:start x="0" y="0"/>
                      <wp:lineTo x="0" y="20544"/>
                      <wp:lineTo x="20093" y="20544"/>
                      <wp:lineTo x="20093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0" w:type="dxa"/>
            <w:shd w:val="clear" w:color="auto" w:fill="auto"/>
          </w:tcPr>
          <w:p w14:paraId="7EA34736" w14:textId="7A068E68" w:rsidR="00714F20" w:rsidRPr="008B1FCD" w:rsidRDefault="00714F20" w:rsidP="00714F20">
            <w:pPr>
              <w:pStyle w:val="berschrift2"/>
            </w:pPr>
            <w:r w:rsidRPr="008B1FCD">
              <w:t xml:space="preserve">d) </w:t>
            </w:r>
          </w:p>
        </w:tc>
        <w:tc>
          <w:tcPr>
            <w:tcW w:w="8073" w:type="dxa"/>
            <w:gridSpan w:val="2"/>
          </w:tcPr>
          <w:p w14:paraId="5649C90D" w14:textId="612A32AA" w:rsidR="00714F20" w:rsidRPr="008B1FCD" w:rsidRDefault="00714F20" w:rsidP="00344244">
            <w:r w:rsidRPr="008B1FCD">
              <w:t xml:space="preserve">The calculation method from </w:t>
            </w:r>
            <w:r w:rsidRPr="008B1FCD">
              <w:rPr>
                <w:rStyle w:val="berschrift2Zchn"/>
              </w:rPr>
              <w:t xml:space="preserve">b) </w:t>
            </w:r>
            <w:r w:rsidRPr="008B1FCD">
              <w:t>and</w:t>
            </w:r>
            <w:r w:rsidRPr="008B1FCD">
              <w:rPr>
                <w:rStyle w:val="berschrift2Zchn"/>
              </w:rPr>
              <w:t xml:space="preserve"> c) </w:t>
            </w:r>
            <w:r w:rsidRPr="008B1FCD">
              <w:t xml:space="preserve">is called “Calculating with </w:t>
            </w:r>
            <w:r w:rsidR="00326CA9" w:rsidRPr="008B1FCD">
              <w:t>a</w:t>
            </w:r>
            <w:r w:rsidRPr="008B1FCD">
              <w:t xml:space="preserve"> constant factor”.</w:t>
            </w:r>
          </w:p>
          <w:p w14:paraId="07CBCDCC" w14:textId="28D4406C" w:rsidR="00714F20" w:rsidRPr="008B1FCD" w:rsidRDefault="00714F20" w:rsidP="00344244">
            <w:r w:rsidRPr="008B1FCD">
              <w:t>Why is this a good name?</w:t>
            </w:r>
          </w:p>
        </w:tc>
      </w:tr>
    </w:tbl>
    <w:p w14:paraId="67DB00ED" w14:textId="77777777" w:rsidR="000E2BFC" w:rsidRPr="008B1FCD" w:rsidRDefault="000E2BFC">
      <w:r w:rsidRPr="008B1FCD">
        <w:br w:type="page"/>
      </w:r>
    </w:p>
    <w:tbl>
      <w:tblPr>
        <w:tblW w:w="9798" w:type="dxa"/>
        <w:tblInd w:w="-1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43"/>
        <w:gridCol w:w="393"/>
        <w:gridCol w:w="27"/>
        <w:gridCol w:w="2976"/>
        <w:gridCol w:w="2977"/>
        <w:gridCol w:w="2239"/>
        <w:gridCol w:w="471"/>
      </w:tblGrid>
      <w:tr w:rsidR="000E2BFC" w:rsidRPr="008B1FCD" w14:paraId="2493140D" w14:textId="77777777" w:rsidTr="00B10DFD">
        <w:trPr>
          <w:trHeight w:val="255"/>
        </w:trPr>
        <w:tc>
          <w:tcPr>
            <w:tcW w:w="715" w:type="dxa"/>
            <w:gridSpan w:val="2"/>
          </w:tcPr>
          <w:p w14:paraId="7B0B4175" w14:textId="1FA30FA6" w:rsidR="000E2BFC" w:rsidRPr="008B1FCD" w:rsidRDefault="000E2BFC" w:rsidP="000E2BFC">
            <w:pPr>
              <w:pStyle w:val="berschrift2"/>
            </w:pPr>
            <w:r w:rsidRPr="008B1FCD">
              <w:lastRenderedPageBreak/>
              <w:t>10</w:t>
            </w:r>
          </w:p>
        </w:tc>
        <w:tc>
          <w:tcPr>
            <w:tcW w:w="9083" w:type="dxa"/>
            <w:gridSpan w:val="6"/>
            <w:shd w:val="clear" w:color="auto" w:fill="auto"/>
          </w:tcPr>
          <w:p w14:paraId="4952BC55" w14:textId="4426E738" w:rsidR="000E2BFC" w:rsidRPr="008B1FCD" w:rsidRDefault="000E2BFC" w:rsidP="000E2BFC">
            <w:pPr>
              <w:pStyle w:val="berschrift2"/>
            </w:pPr>
            <w:r w:rsidRPr="008B1FCD">
              <w:t xml:space="preserve">Finding values </w:t>
            </w:r>
            <w:r w:rsidR="00326CA9" w:rsidRPr="008B1FCD">
              <w:t>using</w:t>
            </w:r>
            <w:r w:rsidRPr="008B1FCD">
              <w:t xml:space="preserve"> the constant factor</w:t>
            </w:r>
          </w:p>
          <w:p w14:paraId="64798292" w14:textId="77777777" w:rsidR="000E2BFC" w:rsidRPr="008B1FCD" w:rsidRDefault="000E2BFC" w:rsidP="006963E4">
            <w:pPr>
              <w:pStyle w:val="Text"/>
            </w:pPr>
          </w:p>
        </w:tc>
      </w:tr>
      <w:tr w:rsidR="000E2BFC" w:rsidRPr="008B1FCD" w14:paraId="2BC10279" w14:textId="77777777" w:rsidTr="00326CA9">
        <w:trPr>
          <w:trHeight w:val="598"/>
        </w:trPr>
        <w:tc>
          <w:tcPr>
            <w:tcW w:w="715" w:type="dxa"/>
            <w:gridSpan w:val="2"/>
          </w:tcPr>
          <w:p w14:paraId="3974F79C" w14:textId="77777777" w:rsidR="000E2BFC" w:rsidRPr="008B1FCD" w:rsidRDefault="000E2BFC" w:rsidP="00FE3DF3">
            <w:pPr>
              <w:pStyle w:val="berschriftTeilaufgaben"/>
            </w:pPr>
          </w:p>
          <w:p w14:paraId="574C010C" w14:textId="77777777" w:rsidR="000E2BFC" w:rsidRPr="008B1FCD" w:rsidRDefault="000E2BFC" w:rsidP="006963E4"/>
        </w:tc>
        <w:tc>
          <w:tcPr>
            <w:tcW w:w="9083" w:type="dxa"/>
            <w:gridSpan w:val="6"/>
            <w:shd w:val="clear" w:color="auto" w:fill="auto"/>
          </w:tcPr>
          <w:p w14:paraId="06D2BAE5" w14:textId="1C798B4E" w:rsidR="000E2BFC" w:rsidRPr="008B1FCD" w:rsidRDefault="000E2BFC" w:rsidP="00344244">
            <w:r w:rsidRPr="008B1FCD">
              <w:t>Determine the constant factor and use it to calculate the missing values for the proportional relationships in the following tables.</w:t>
            </w:r>
          </w:p>
          <w:p w14:paraId="5D589E62" w14:textId="77777777" w:rsidR="000E2BFC" w:rsidRPr="008B1FCD" w:rsidRDefault="000E2BFC" w:rsidP="006963E4">
            <w:pPr>
              <w:pStyle w:val="Text"/>
            </w:pPr>
          </w:p>
        </w:tc>
      </w:tr>
      <w:tr w:rsidR="006963E4" w:rsidRPr="008B1FCD" w14:paraId="471A21D3" w14:textId="77777777" w:rsidTr="00326CA9">
        <w:trPr>
          <w:trHeight w:hRule="exact" w:val="3770"/>
        </w:trPr>
        <w:tc>
          <w:tcPr>
            <w:tcW w:w="715" w:type="dxa"/>
            <w:gridSpan w:val="2"/>
          </w:tcPr>
          <w:p w14:paraId="2688B2E0" w14:textId="77777777" w:rsidR="006963E4" w:rsidRPr="008B1FCD" w:rsidRDefault="006963E4" w:rsidP="00FE3DF3">
            <w:pPr>
              <w:pStyle w:val="berschriftTeilaufgaben"/>
            </w:pPr>
          </w:p>
        </w:tc>
        <w:tc>
          <w:tcPr>
            <w:tcW w:w="420" w:type="dxa"/>
            <w:gridSpan w:val="2"/>
            <w:shd w:val="clear" w:color="auto" w:fill="auto"/>
          </w:tcPr>
          <w:p w14:paraId="654309D3" w14:textId="77777777" w:rsidR="006963E4" w:rsidRPr="008B1FCD" w:rsidRDefault="006963E4" w:rsidP="00FE3DF3">
            <w:pPr>
              <w:pStyle w:val="berschriftTeilaufgaben"/>
            </w:pPr>
          </w:p>
          <w:p w14:paraId="57DCC44F" w14:textId="77777777" w:rsidR="006963E4" w:rsidRPr="008B1FCD" w:rsidRDefault="006963E4" w:rsidP="00FE3DF3">
            <w:pPr>
              <w:pStyle w:val="berschriftTeilaufgaben"/>
            </w:pPr>
          </w:p>
          <w:p w14:paraId="4B63F0AD" w14:textId="77777777" w:rsidR="006963E4" w:rsidRPr="008B1FCD" w:rsidRDefault="006963E4" w:rsidP="00FE3DF3">
            <w:pPr>
              <w:pStyle w:val="berschriftTeilaufgaben"/>
            </w:pPr>
          </w:p>
          <w:p w14:paraId="5414FEDA" w14:textId="77777777" w:rsidR="006963E4" w:rsidRPr="008B1FCD" w:rsidRDefault="006963E4" w:rsidP="00FE3DF3">
            <w:pPr>
              <w:pStyle w:val="berschriftTeilaufgaben"/>
            </w:pPr>
          </w:p>
          <w:p w14:paraId="4481E183" w14:textId="77777777" w:rsidR="006963E4" w:rsidRPr="008B1FCD" w:rsidRDefault="006963E4" w:rsidP="00FE3DF3">
            <w:pPr>
              <w:pStyle w:val="berschriftTeilaufgaben"/>
            </w:pPr>
          </w:p>
          <w:p w14:paraId="45B54325" w14:textId="77777777" w:rsidR="006963E4" w:rsidRPr="008B1FCD" w:rsidRDefault="006963E4" w:rsidP="00FE3DF3">
            <w:pPr>
              <w:pStyle w:val="berschriftTeilaufgaben"/>
            </w:pPr>
          </w:p>
          <w:p w14:paraId="55DDB323" w14:textId="77777777" w:rsidR="006963E4" w:rsidRPr="008B1FCD" w:rsidRDefault="006963E4" w:rsidP="00FE3DF3">
            <w:pPr>
              <w:pStyle w:val="berschriftTeilaufgaben"/>
            </w:pPr>
          </w:p>
          <w:p w14:paraId="352E379B" w14:textId="77777777" w:rsidR="006963E4" w:rsidRPr="008B1FCD" w:rsidRDefault="006963E4" w:rsidP="00FE3DF3">
            <w:pPr>
              <w:pStyle w:val="berschriftTeilaufgaben"/>
            </w:pPr>
          </w:p>
          <w:p w14:paraId="491812BE" w14:textId="77777777" w:rsidR="006963E4" w:rsidRPr="008B1FCD" w:rsidRDefault="006963E4" w:rsidP="00FE3DF3">
            <w:pPr>
              <w:pStyle w:val="berschriftTeilaufgaben"/>
            </w:pPr>
          </w:p>
          <w:p w14:paraId="3B93F045" w14:textId="77777777" w:rsidR="006963E4" w:rsidRPr="008B1FCD" w:rsidRDefault="006963E4" w:rsidP="00FE3DF3">
            <w:pPr>
              <w:pStyle w:val="berschriftTeilaufgaben"/>
            </w:pPr>
          </w:p>
          <w:p w14:paraId="35755A76" w14:textId="77777777" w:rsidR="006963E4" w:rsidRPr="008B1FCD" w:rsidRDefault="006963E4" w:rsidP="00FE3DF3">
            <w:pPr>
              <w:pStyle w:val="berschriftTeilaufgaben"/>
            </w:pPr>
          </w:p>
        </w:tc>
        <w:tc>
          <w:tcPr>
            <w:tcW w:w="2976" w:type="dxa"/>
          </w:tcPr>
          <w:tbl>
            <w:tblPr>
              <w:tblStyle w:val="Tabellenraster"/>
              <w:tblW w:w="0" w:type="auto"/>
              <w:tblBorders>
                <w:top w:val="single" w:sz="6" w:space="0" w:color="A6A6A6"/>
                <w:left w:val="single" w:sz="6" w:space="0" w:color="A6A6A6"/>
                <w:bottom w:val="single" w:sz="6" w:space="0" w:color="A6A6A6"/>
                <w:right w:val="single" w:sz="6" w:space="0" w:color="A6A6A6"/>
                <w:insideH w:val="single" w:sz="6" w:space="0" w:color="A6A6A6"/>
                <w:insideV w:val="single" w:sz="6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44"/>
              <w:gridCol w:w="1276"/>
            </w:tblGrid>
            <w:tr w:rsidR="006963E4" w:rsidRPr="008B1FCD" w14:paraId="40F9586F" w14:textId="77777777" w:rsidTr="00E56057">
              <w:trPr>
                <w:trHeight w:val="397"/>
              </w:trPr>
              <w:tc>
                <w:tcPr>
                  <w:tcW w:w="2720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tcMar>
                    <w:left w:w="28" w:type="dxa"/>
                    <w:right w:w="28" w:type="dxa"/>
                  </w:tcMar>
                  <w:vAlign w:val="center"/>
                </w:tcPr>
                <w:p w14:paraId="721C4113" w14:textId="4B8FF2DE" w:rsidR="006963E4" w:rsidRPr="008B1FCD" w:rsidRDefault="00326CA9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rPr>
                      <w:b/>
                    </w:rPr>
                  </w:pPr>
                  <w:r w:rsidRPr="008B1FCD">
                    <w:rPr>
                      <w:b/>
                    </w:rPr>
                    <w:t>Memory</w:t>
                  </w:r>
                </w:p>
              </w:tc>
            </w:tr>
            <w:tr w:rsidR="006963E4" w:rsidRPr="008B1FCD" w14:paraId="25E1C1D3" w14:textId="77777777" w:rsidTr="00E56057">
              <w:trPr>
                <w:trHeight w:val="397"/>
              </w:trPr>
              <w:tc>
                <w:tcPr>
                  <w:tcW w:w="1444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16204A3E" w14:textId="41122B0D" w:rsidR="006963E4" w:rsidRPr="008B1FCD" w:rsidRDefault="00326CA9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</w:rPr>
                  </w:pPr>
                  <w:r w:rsidRPr="008B1FCD">
                    <w:rPr>
                      <w:b/>
                      <w:color w:val="auto"/>
                      <w:sz w:val="20"/>
                    </w:rPr>
                    <w:t>Memory</w:t>
                  </w:r>
                  <w:r w:rsidR="006963E4" w:rsidRPr="008B1FCD">
                    <w:rPr>
                      <w:b/>
                      <w:color w:val="auto"/>
                      <w:sz w:val="20"/>
                    </w:rPr>
                    <w:t xml:space="preserve"> </w:t>
                  </w:r>
                  <w:r w:rsidRPr="008B1FCD">
                    <w:rPr>
                      <w:b/>
                      <w:color w:val="auto"/>
                      <w:sz w:val="20"/>
                    </w:rPr>
                    <w:br/>
                  </w:r>
                  <w:r w:rsidR="006963E4" w:rsidRPr="008B1FCD">
                    <w:rPr>
                      <w:b/>
                      <w:color w:val="auto"/>
                      <w:sz w:val="20"/>
                    </w:rPr>
                    <w:t>in bytes</w:t>
                  </w:r>
                </w:p>
              </w:tc>
              <w:tc>
                <w:tcPr>
                  <w:tcW w:w="1276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6FCCFBB8" w14:textId="62891C5E" w:rsidR="006963E4" w:rsidRPr="008B1FCD" w:rsidRDefault="00326CA9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</w:rPr>
                  </w:pPr>
                  <w:r w:rsidRPr="008B1FCD">
                    <w:rPr>
                      <w:b/>
                      <w:color w:val="auto"/>
                      <w:sz w:val="20"/>
                    </w:rPr>
                    <w:t>Memory</w:t>
                  </w:r>
                  <w:r w:rsidR="006963E4" w:rsidRPr="008B1FCD">
                    <w:rPr>
                      <w:b/>
                      <w:color w:val="auto"/>
                      <w:sz w:val="20"/>
                    </w:rPr>
                    <w:t xml:space="preserve"> </w:t>
                  </w:r>
                  <w:r w:rsidRPr="008B1FCD">
                    <w:rPr>
                      <w:b/>
                      <w:color w:val="auto"/>
                      <w:sz w:val="20"/>
                    </w:rPr>
                    <w:br/>
                  </w:r>
                  <w:r w:rsidR="006963E4" w:rsidRPr="008B1FCD">
                    <w:rPr>
                      <w:b/>
                      <w:color w:val="auto"/>
                      <w:sz w:val="20"/>
                    </w:rPr>
                    <w:t>in bits</w:t>
                  </w:r>
                </w:p>
              </w:tc>
            </w:tr>
            <w:tr w:rsidR="006963E4" w:rsidRPr="008B1FCD" w14:paraId="692E7539" w14:textId="77777777" w:rsidTr="00E56057">
              <w:trPr>
                <w:trHeight w:val="397"/>
              </w:trPr>
              <w:tc>
                <w:tcPr>
                  <w:tcW w:w="1444" w:type="dxa"/>
                  <w:vAlign w:val="center"/>
                </w:tcPr>
                <w:p w14:paraId="60D5786B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1</w:t>
                  </w:r>
                </w:p>
              </w:tc>
              <w:tc>
                <w:tcPr>
                  <w:tcW w:w="1276" w:type="dxa"/>
                  <w:vAlign w:val="center"/>
                </w:tcPr>
                <w:p w14:paraId="7879869F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963E4" w:rsidRPr="008B1FCD" w14:paraId="29CCE4D9" w14:textId="77777777" w:rsidTr="00E56057">
              <w:trPr>
                <w:trHeight w:val="397"/>
              </w:trPr>
              <w:tc>
                <w:tcPr>
                  <w:tcW w:w="1444" w:type="dxa"/>
                  <w:vAlign w:val="center"/>
                </w:tcPr>
                <w:p w14:paraId="36540877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3</w:t>
                  </w:r>
                </w:p>
              </w:tc>
              <w:tc>
                <w:tcPr>
                  <w:tcW w:w="1276" w:type="dxa"/>
                  <w:vAlign w:val="center"/>
                </w:tcPr>
                <w:p w14:paraId="50D58144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24</w:t>
                  </w:r>
                </w:p>
              </w:tc>
            </w:tr>
            <w:tr w:rsidR="006963E4" w:rsidRPr="008B1FCD" w14:paraId="20E81205" w14:textId="77777777" w:rsidTr="00E56057">
              <w:trPr>
                <w:trHeight w:val="397"/>
              </w:trPr>
              <w:tc>
                <w:tcPr>
                  <w:tcW w:w="1444" w:type="dxa"/>
                  <w:vAlign w:val="center"/>
                </w:tcPr>
                <w:p w14:paraId="347415D3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5</w:t>
                  </w:r>
                </w:p>
              </w:tc>
              <w:tc>
                <w:tcPr>
                  <w:tcW w:w="1276" w:type="dxa"/>
                  <w:vAlign w:val="center"/>
                </w:tcPr>
                <w:p w14:paraId="647613F2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963E4" w:rsidRPr="008B1FCD" w14:paraId="7D428F42" w14:textId="77777777" w:rsidTr="00E56057">
              <w:trPr>
                <w:trHeight w:val="397"/>
              </w:trPr>
              <w:tc>
                <w:tcPr>
                  <w:tcW w:w="1444" w:type="dxa"/>
                  <w:vAlign w:val="center"/>
                </w:tcPr>
                <w:p w14:paraId="0207FAE6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12</w:t>
                  </w:r>
                </w:p>
              </w:tc>
              <w:tc>
                <w:tcPr>
                  <w:tcW w:w="1276" w:type="dxa"/>
                  <w:vAlign w:val="center"/>
                </w:tcPr>
                <w:p w14:paraId="0730FC0F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</w:tbl>
          <w:p w14:paraId="7D7ED691" w14:textId="77777777" w:rsidR="006963E4" w:rsidRPr="008B1FCD" w:rsidRDefault="006963E4" w:rsidP="005E51CE">
            <w:pPr>
              <w:pStyle w:val="Text"/>
              <w:ind w:left="0"/>
              <w:rPr>
                <w:szCs w:val="22"/>
              </w:rPr>
            </w:pPr>
          </w:p>
          <w:p w14:paraId="05FA767C" w14:textId="77777777" w:rsidR="006963E4" w:rsidRPr="008B1FCD" w:rsidRDefault="006963E4" w:rsidP="005E51CE">
            <w:pPr>
              <w:pStyle w:val="Text"/>
              <w:ind w:left="-1"/>
              <w:rPr>
                <w:szCs w:val="22"/>
              </w:rPr>
            </w:pPr>
            <w:r w:rsidRPr="008B1FCD">
              <w:t>Constant factor: ___________</w:t>
            </w:r>
          </w:p>
        </w:tc>
        <w:tc>
          <w:tcPr>
            <w:tcW w:w="2977" w:type="dxa"/>
          </w:tcPr>
          <w:tbl>
            <w:tblPr>
              <w:tblStyle w:val="Tabellenraster"/>
              <w:tblW w:w="0" w:type="auto"/>
              <w:tblBorders>
                <w:top w:val="single" w:sz="6" w:space="0" w:color="A6A6A6"/>
                <w:left w:val="single" w:sz="6" w:space="0" w:color="A6A6A6"/>
                <w:bottom w:val="single" w:sz="6" w:space="0" w:color="A6A6A6"/>
                <w:right w:val="single" w:sz="6" w:space="0" w:color="A6A6A6"/>
                <w:insideH w:val="single" w:sz="6" w:space="0" w:color="A6A6A6"/>
                <w:insideV w:val="single" w:sz="6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66"/>
              <w:gridCol w:w="1377"/>
            </w:tblGrid>
            <w:tr w:rsidR="006963E4" w:rsidRPr="008B1FCD" w14:paraId="3ED035E7" w14:textId="77777777" w:rsidTr="00326CA9">
              <w:trPr>
                <w:trHeight w:val="397"/>
              </w:trPr>
              <w:tc>
                <w:tcPr>
                  <w:tcW w:w="2543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tcMar>
                    <w:left w:w="28" w:type="dxa"/>
                    <w:right w:w="28" w:type="dxa"/>
                  </w:tcMar>
                  <w:vAlign w:val="center"/>
                </w:tcPr>
                <w:p w14:paraId="74A0259F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rPr>
                      <w:rFonts w:cstheme="majorHAnsi"/>
                      <w:b/>
                      <w:color w:val="auto"/>
                    </w:rPr>
                  </w:pPr>
                  <w:r w:rsidRPr="008B1FCD">
                    <w:rPr>
                      <w:b/>
                    </w:rPr>
                    <w:t>Pressure in water</w:t>
                  </w:r>
                </w:p>
              </w:tc>
            </w:tr>
            <w:tr w:rsidR="006963E4" w:rsidRPr="008B1FCD" w14:paraId="77566772" w14:textId="77777777" w:rsidTr="00326CA9">
              <w:trPr>
                <w:trHeight w:val="397"/>
              </w:trPr>
              <w:tc>
                <w:tcPr>
                  <w:tcW w:w="1166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54B0C38C" w14:textId="77777777" w:rsidR="006963E4" w:rsidRPr="008B1FCD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</w:rPr>
                  </w:pPr>
                  <w:r w:rsidRPr="008B1FCD">
                    <w:rPr>
                      <w:b/>
                      <w:color w:val="auto"/>
                      <w:sz w:val="20"/>
                    </w:rPr>
                    <w:t>Water depth in metres</w:t>
                  </w:r>
                </w:p>
              </w:tc>
              <w:tc>
                <w:tcPr>
                  <w:tcW w:w="1377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1C4AA987" w14:textId="710A6796" w:rsidR="006963E4" w:rsidRPr="008B1FCD" w:rsidRDefault="00E56057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</w:rPr>
                  </w:pPr>
                  <w:r w:rsidRPr="008B1FCD">
                    <w:rPr>
                      <w:b/>
                      <w:color w:val="auto"/>
                      <w:sz w:val="20"/>
                    </w:rPr>
                    <w:t xml:space="preserve">Water pressure </w:t>
                  </w:r>
                  <w:r w:rsidR="00326CA9" w:rsidRPr="008B1FCD">
                    <w:rPr>
                      <w:b/>
                      <w:color w:val="auto"/>
                      <w:sz w:val="20"/>
                    </w:rPr>
                    <w:br/>
                  </w:r>
                  <w:r w:rsidRPr="008B1FCD">
                    <w:rPr>
                      <w:b/>
                      <w:color w:val="auto"/>
                      <w:sz w:val="20"/>
                    </w:rPr>
                    <w:t>in bars</w:t>
                  </w:r>
                </w:p>
              </w:tc>
            </w:tr>
            <w:tr w:rsidR="006963E4" w:rsidRPr="008B1FCD" w14:paraId="1C071B23" w14:textId="77777777" w:rsidTr="00326CA9">
              <w:trPr>
                <w:trHeight w:val="397"/>
              </w:trPr>
              <w:tc>
                <w:tcPr>
                  <w:tcW w:w="1166" w:type="dxa"/>
                  <w:vAlign w:val="center"/>
                </w:tcPr>
                <w:p w14:paraId="48CB8496" w14:textId="77777777" w:rsidR="006963E4" w:rsidRPr="008B1FCD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1377" w:type="dxa"/>
                  <w:vAlign w:val="center"/>
                </w:tcPr>
                <w:p w14:paraId="42AA5837" w14:textId="77777777" w:rsidR="006963E4" w:rsidRPr="008B1FCD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0.2</w:t>
                  </w:r>
                </w:p>
              </w:tc>
            </w:tr>
            <w:tr w:rsidR="006963E4" w:rsidRPr="008B1FCD" w14:paraId="3AC5E952" w14:textId="77777777" w:rsidTr="00326CA9">
              <w:trPr>
                <w:trHeight w:val="397"/>
              </w:trPr>
              <w:tc>
                <w:tcPr>
                  <w:tcW w:w="1166" w:type="dxa"/>
                  <w:vAlign w:val="center"/>
                </w:tcPr>
                <w:p w14:paraId="57A8C96E" w14:textId="77777777" w:rsidR="006963E4" w:rsidRPr="008B1FCD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13</w:t>
                  </w:r>
                </w:p>
              </w:tc>
              <w:tc>
                <w:tcPr>
                  <w:tcW w:w="1377" w:type="dxa"/>
                  <w:vAlign w:val="center"/>
                </w:tcPr>
                <w:p w14:paraId="01447840" w14:textId="77777777" w:rsidR="006963E4" w:rsidRPr="008B1FCD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1.3</w:t>
                  </w:r>
                </w:p>
              </w:tc>
            </w:tr>
            <w:tr w:rsidR="006963E4" w:rsidRPr="008B1FCD" w14:paraId="506D574A" w14:textId="77777777" w:rsidTr="00326CA9">
              <w:trPr>
                <w:trHeight w:val="397"/>
              </w:trPr>
              <w:tc>
                <w:tcPr>
                  <w:tcW w:w="1166" w:type="dxa"/>
                  <w:vAlign w:val="center"/>
                </w:tcPr>
                <w:p w14:paraId="5594BFDD" w14:textId="77777777" w:rsidR="006963E4" w:rsidRPr="008B1FCD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30</w:t>
                  </w:r>
                </w:p>
              </w:tc>
              <w:tc>
                <w:tcPr>
                  <w:tcW w:w="1377" w:type="dxa"/>
                  <w:vAlign w:val="center"/>
                </w:tcPr>
                <w:p w14:paraId="469154C1" w14:textId="77777777" w:rsidR="006963E4" w:rsidRPr="008B1FCD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963E4" w:rsidRPr="008B1FCD" w14:paraId="79421174" w14:textId="77777777" w:rsidTr="00326CA9">
              <w:trPr>
                <w:trHeight w:val="397"/>
              </w:trPr>
              <w:tc>
                <w:tcPr>
                  <w:tcW w:w="1166" w:type="dxa"/>
                  <w:vAlign w:val="center"/>
                </w:tcPr>
                <w:p w14:paraId="0DBA904C" w14:textId="77777777" w:rsidR="006963E4" w:rsidRPr="008B1FCD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45</w:t>
                  </w:r>
                </w:p>
              </w:tc>
              <w:tc>
                <w:tcPr>
                  <w:tcW w:w="1377" w:type="dxa"/>
                  <w:vAlign w:val="center"/>
                </w:tcPr>
                <w:p w14:paraId="493E61FD" w14:textId="77777777" w:rsidR="006963E4" w:rsidRPr="008B1FCD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</w:tbl>
          <w:p w14:paraId="76A49A94" w14:textId="77777777" w:rsidR="006963E4" w:rsidRPr="008B1FCD" w:rsidRDefault="006963E4" w:rsidP="005E51CE">
            <w:pPr>
              <w:pStyle w:val="Text"/>
              <w:ind w:left="8"/>
              <w:rPr>
                <w:szCs w:val="22"/>
              </w:rPr>
            </w:pPr>
          </w:p>
          <w:p w14:paraId="23CB2152" w14:textId="77777777" w:rsidR="006963E4" w:rsidRPr="008B1FCD" w:rsidRDefault="006963E4" w:rsidP="005E51CE">
            <w:pPr>
              <w:pStyle w:val="Text"/>
              <w:ind w:left="0"/>
              <w:rPr>
                <w:szCs w:val="22"/>
              </w:rPr>
            </w:pPr>
            <w:r w:rsidRPr="008B1FCD">
              <w:t>Constant factor: ___________</w:t>
            </w:r>
          </w:p>
        </w:tc>
        <w:tc>
          <w:tcPr>
            <w:tcW w:w="2710" w:type="dxa"/>
            <w:gridSpan w:val="2"/>
          </w:tcPr>
          <w:tbl>
            <w:tblPr>
              <w:tblStyle w:val="Tabellenraster"/>
              <w:tblW w:w="2736" w:type="dxa"/>
              <w:tblBorders>
                <w:top w:val="single" w:sz="6" w:space="0" w:color="A6A6A6"/>
                <w:left w:val="single" w:sz="6" w:space="0" w:color="A6A6A6"/>
                <w:bottom w:val="single" w:sz="6" w:space="0" w:color="A6A6A6"/>
                <w:right w:val="single" w:sz="6" w:space="0" w:color="A6A6A6"/>
                <w:insideH w:val="single" w:sz="6" w:space="0" w:color="A6A6A6"/>
                <w:insideV w:val="single" w:sz="6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30"/>
              <w:gridCol w:w="1606"/>
            </w:tblGrid>
            <w:tr w:rsidR="006963E4" w:rsidRPr="008B1FCD" w14:paraId="59E9107E" w14:textId="77777777" w:rsidTr="00E56057">
              <w:trPr>
                <w:trHeight w:val="397"/>
              </w:trPr>
              <w:tc>
                <w:tcPr>
                  <w:tcW w:w="273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tcMar>
                    <w:left w:w="28" w:type="dxa"/>
                    <w:right w:w="28" w:type="dxa"/>
                  </w:tcMar>
                  <w:vAlign w:val="center"/>
                </w:tcPr>
                <w:p w14:paraId="42C9FC83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rPr>
                      <w:rFonts w:ascii="Calibri" w:hAnsi="Calibri" w:cstheme="majorHAnsi"/>
                      <w:b/>
                      <w:color w:val="auto"/>
                    </w:rPr>
                  </w:pPr>
                  <w:r w:rsidRPr="008B1FCD">
                    <w:rPr>
                      <w:rFonts w:ascii="Calibri" w:hAnsi="Calibri"/>
                      <w:b/>
                      <w:color w:val="auto"/>
                    </w:rPr>
                    <w:t>Gravitational force</w:t>
                  </w:r>
                </w:p>
              </w:tc>
            </w:tr>
            <w:tr w:rsidR="006963E4" w:rsidRPr="008B1FCD" w14:paraId="60566D26" w14:textId="77777777" w:rsidTr="00326CA9">
              <w:trPr>
                <w:trHeight w:val="397"/>
              </w:trPr>
              <w:tc>
                <w:tcPr>
                  <w:tcW w:w="1130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5D2AA8FC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</w:rPr>
                  </w:pPr>
                  <w:r w:rsidRPr="008B1FCD">
                    <w:rPr>
                      <w:b/>
                      <w:color w:val="auto"/>
                      <w:sz w:val="20"/>
                    </w:rPr>
                    <w:t>Mass in kilograms</w:t>
                  </w:r>
                </w:p>
              </w:tc>
              <w:tc>
                <w:tcPr>
                  <w:tcW w:w="1606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48A1A503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</w:rPr>
                  </w:pPr>
                  <w:r w:rsidRPr="008B1FCD">
                    <w:rPr>
                      <w:b/>
                      <w:color w:val="auto"/>
                      <w:sz w:val="20"/>
                    </w:rPr>
                    <w:t>Gravitational</w:t>
                  </w:r>
                </w:p>
                <w:p w14:paraId="7C443948" w14:textId="77777777" w:rsidR="006963E4" w:rsidRPr="008B1FCD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ind w:right="109"/>
                    <w:jc w:val="center"/>
                    <w:rPr>
                      <w:rFonts w:cstheme="majorHAnsi"/>
                      <w:b/>
                      <w:color w:val="auto"/>
                      <w:sz w:val="20"/>
                    </w:rPr>
                  </w:pPr>
                  <w:r w:rsidRPr="008B1FCD">
                    <w:rPr>
                      <w:b/>
                      <w:color w:val="auto"/>
                      <w:sz w:val="20"/>
                    </w:rPr>
                    <w:t xml:space="preserve">force in </w:t>
                  </w:r>
                  <w:proofErr w:type="spellStart"/>
                  <w:r w:rsidRPr="008B1FCD">
                    <w:rPr>
                      <w:b/>
                      <w:color w:val="auto"/>
                      <w:sz w:val="20"/>
                    </w:rPr>
                    <w:t>Newtons</w:t>
                  </w:r>
                  <w:proofErr w:type="spellEnd"/>
                </w:p>
              </w:tc>
            </w:tr>
            <w:tr w:rsidR="006963E4" w:rsidRPr="008B1FCD" w14:paraId="72C17746" w14:textId="77777777" w:rsidTr="00326CA9">
              <w:trPr>
                <w:trHeight w:val="397"/>
              </w:trPr>
              <w:tc>
                <w:tcPr>
                  <w:tcW w:w="1130" w:type="dxa"/>
                  <w:vAlign w:val="center"/>
                </w:tcPr>
                <w:p w14:paraId="6EA63D84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2</w:t>
                  </w:r>
                </w:p>
              </w:tc>
              <w:tc>
                <w:tcPr>
                  <w:tcW w:w="1606" w:type="dxa"/>
                  <w:vAlign w:val="center"/>
                </w:tcPr>
                <w:p w14:paraId="7A92F4AC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963E4" w:rsidRPr="008B1FCD" w14:paraId="76BBBCDD" w14:textId="77777777" w:rsidTr="00326CA9">
              <w:trPr>
                <w:trHeight w:val="397"/>
              </w:trPr>
              <w:tc>
                <w:tcPr>
                  <w:tcW w:w="1130" w:type="dxa"/>
                  <w:vAlign w:val="center"/>
                </w:tcPr>
                <w:p w14:paraId="03099DF6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4</w:t>
                  </w:r>
                </w:p>
              </w:tc>
              <w:tc>
                <w:tcPr>
                  <w:tcW w:w="1606" w:type="dxa"/>
                  <w:vAlign w:val="center"/>
                </w:tcPr>
                <w:p w14:paraId="22FD9EA4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39.24</w:t>
                  </w:r>
                </w:p>
              </w:tc>
            </w:tr>
            <w:tr w:rsidR="006963E4" w:rsidRPr="008B1FCD" w14:paraId="07EBA418" w14:textId="77777777" w:rsidTr="00326CA9">
              <w:trPr>
                <w:trHeight w:val="397"/>
              </w:trPr>
              <w:tc>
                <w:tcPr>
                  <w:tcW w:w="1130" w:type="dxa"/>
                  <w:vAlign w:val="center"/>
                </w:tcPr>
                <w:p w14:paraId="1B495F7A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15</w:t>
                  </w:r>
                </w:p>
              </w:tc>
              <w:tc>
                <w:tcPr>
                  <w:tcW w:w="1606" w:type="dxa"/>
                  <w:vAlign w:val="center"/>
                </w:tcPr>
                <w:p w14:paraId="68E08217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963E4" w:rsidRPr="008B1FCD" w14:paraId="15C4EB7C" w14:textId="77777777" w:rsidTr="00326CA9">
              <w:trPr>
                <w:trHeight w:val="397"/>
              </w:trPr>
              <w:tc>
                <w:tcPr>
                  <w:tcW w:w="1130" w:type="dxa"/>
                  <w:vAlign w:val="center"/>
                </w:tcPr>
                <w:p w14:paraId="7602EA3B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8B1FCD">
                    <w:rPr>
                      <w:color w:val="auto"/>
                    </w:rPr>
                    <w:t>110</w:t>
                  </w:r>
                </w:p>
              </w:tc>
              <w:tc>
                <w:tcPr>
                  <w:tcW w:w="1606" w:type="dxa"/>
                  <w:vAlign w:val="center"/>
                </w:tcPr>
                <w:p w14:paraId="68E0DE81" w14:textId="77777777" w:rsidR="006963E4" w:rsidRPr="008B1FCD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</w:tbl>
          <w:p w14:paraId="3E8AA7BF" w14:textId="77777777" w:rsidR="006963E4" w:rsidRPr="008B1FCD" w:rsidRDefault="006963E4" w:rsidP="005E51CE">
            <w:pPr>
              <w:pStyle w:val="Text"/>
              <w:ind w:left="9"/>
              <w:rPr>
                <w:szCs w:val="22"/>
              </w:rPr>
            </w:pPr>
          </w:p>
          <w:p w14:paraId="685230F6" w14:textId="77777777" w:rsidR="006963E4" w:rsidRPr="008B1FCD" w:rsidRDefault="006963E4" w:rsidP="005E51CE">
            <w:pPr>
              <w:pStyle w:val="Text"/>
              <w:ind w:left="9"/>
              <w:rPr>
                <w:szCs w:val="22"/>
              </w:rPr>
            </w:pPr>
            <w:r w:rsidRPr="008B1FCD">
              <w:t>Constant factor: ___________</w:t>
            </w:r>
          </w:p>
          <w:p w14:paraId="342D40C2" w14:textId="77777777" w:rsidR="006963E4" w:rsidRPr="008B1FCD" w:rsidRDefault="006963E4" w:rsidP="006963E4">
            <w:pPr>
              <w:pStyle w:val="Text"/>
              <w:rPr>
                <w:szCs w:val="22"/>
              </w:rPr>
            </w:pPr>
          </w:p>
        </w:tc>
      </w:tr>
      <w:tr w:rsidR="008231C5" w:rsidRPr="008B1FCD" w14:paraId="3FE2AD31" w14:textId="77777777" w:rsidTr="00B10DFD">
        <w:tc>
          <w:tcPr>
            <w:tcW w:w="715" w:type="dxa"/>
            <w:gridSpan w:val="2"/>
          </w:tcPr>
          <w:p w14:paraId="727F4384" w14:textId="77777777" w:rsidR="008231C5" w:rsidRPr="008B1FCD" w:rsidRDefault="008231C5" w:rsidP="006963E4">
            <w:pPr>
              <w:pStyle w:val="berschrift2"/>
            </w:pPr>
          </w:p>
          <w:p w14:paraId="3D22EF24" w14:textId="77777777" w:rsidR="00E56057" w:rsidRPr="008B1FCD" w:rsidRDefault="00E56057" w:rsidP="00E56057"/>
        </w:tc>
        <w:tc>
          <w:tcPr>
            <w:tcW w:w="9083" w:type="dxa"/>
            <w:gridSpan w:val="6"/>
          </w:tcPr>
          <w:p w14:paraId="003D0482" w14:textId="77777777" w:rsidR="008231C5" w:rsidRPr="008B1FCD" w:rsidRDefault="008231C5" w:rsidP="006963E4">
            <w:pPr>
              <w:pStyle w:val="berschrift2"/>
            </w:pPr>
          </w:p>
        </w:tc>
      </w:tr>
      <w:tr w:rsidR="006963E4" w:rsidRPr="008B1FCD" w14:paraId="5F314C2A" w14:textId="77777777" w:rsidTr="00B10DFD">
        <w:tc>
          <w:tcPr>
            <w:tcW w:w="715" w:type="dxa"/>
            <w:gridSpan w:val="2"/>
          </w:tcPr>
          <w:p w14:paraId="50908334" w14:textId="79774D64" w:rsidR="006963E4" w:rsidRPr="008B1FCD" w:rsidRDefault="000E2BFC" w:rsidP="006963E4">
            <w:pPr>
              <w:pStyle w:val="berschrift2"/>
            </w:pPr>
            <w:r w:rsidRPr="008B1FCD">
              <w:t>11</w:t>
            </w:r>
          </w:p>
        </w:tc>
        <w:tc>
          <w:tcPr>
            <w:tcW w:w="9083" w:type="dxa"/>
            <w:gridSpan w:val="6"/>
          </w:tcPr>
          <w:p w14:paraId="53063CC7" w14:textId="618E61F4" w:rsidR="006963E4" w:rsidRPr="008B1FCD" w:rsidRDefault="006963E4" w:rsidP="006963E4">
            <w:pPr>
              <w:pStyle w:val="berschrift2"/>
            </w:pPr>
            <w:r w:rsidRPr="008B1FCD">
              <w:t>Extrapolating up and down</w:t>
            </w:r>
          </w:p>
          <w:p w14:paraId="315684CC" w14:textId="77777777" w:rsidR="006963E4" w:rsidRPr="008B1FCD" w:rsidRDefault="006963E4" w:rsidP="006963E4">
            <w:pPr>
              <w:pStyle w:val="berschrift2"/>
            </w:pPr>
          </w:p>
        </w:tc>
      </w:tr>
      <w:tr w:rsidR="006963E4" w:rsidRPr="008B1FCD" w14:paraId="703DB446" w14:textId="77777777" w:rsidTr="00326CA9">
        <w:tc>
          <w:tcPr>
            <w:tcW w:w="715" w:type="dxa"/>
            <w:gridSpan w:val="2"/>
          </w:tcPr>
          <w:p w14:paraId="02F679DC" w14:textId="525DFC8D" w:rsidR="006963E4" w:rsidRPr="008B1FCD" w:rsidRDefault="003A3FC2" w:rsidP="006963E4">
            <w:pPr>
              <w:spacing w:line="240" w:lineRule="auto"/>
              <w:rPr>
                <w:color w:val="auto"/>
              </w:rPr>
            </w:pPr>
            <w:r w:rsidRPr="008B1FCD">
              <w:rPr>
                <w:rFonts w:asciiTheme="minorHAnsi" w:hAnsiTheme="minorHAnsi"/>
                <w:noProof/>
                <w:lang w:val="de-DE"/>
              </w:rPr>
              <w:drawing>
                <wp:anchor distT="0" distB="0" distL="114300" distR="114300" simplePos="0" relativeHeight="252461056" behindDoc="0" locked="0" layoutInCell="1" allowOverlap="1" wp14:anchorId="7AAE827D" wp14:editId="45B3A039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514441</wp:posOffset>
                  </wp:positionV>
                  <wp:extent cx="309880" cy="359410"/>
                  <wp:effectExtent l="0" t="0" r="0" b="2540"/>
                  <wp:wrapNone/>
                  <wp:docPr id="90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0" w:type="dxa"/>
            <w:gridSpan w:val="2"/>
          </w:tcPr>
          <w:p w14:paraId="44AD9C5A" w14:textId="77777777" w:rsidR="006963E4" w:rsidRPr="008B1FCD" w:rsidRDefault="006963E4" w:rsidP="008231C5">
            <w:pPr>
              <w:pStyle w:val="berschrift2"/>
            </w:pPr>
            <w:r w:rsidRPr="008B1FCD">
              <w:t>a)</w:t>
            </w:r>
          </w:p>
        </w:tc>
        <w:tc>
          <w:tcPr>
            <w:tcW w:w="8663" w:type="dxa"/>
            <w:gridSpan w:val="4"/>
            <w:vAlign w:val="center"/>
          </w:tcPr>
          <w:p w14:paraId="535401B6" w14:textId="28417701" w:rsidR="006963E4" w:rsidRPr="008B1FCD" w:rsidRDefault="006963E4" w:rsidP="00344244">
            <w:r w:rsidRPr="008B1FCD">
              <w:t xml:space="preserve">Tim needs to order plasterboard with a thickness of 12.5 mm for his company. </w:t>
            </w:r>
            <w:r w:rsidRPr="008B1FCD">
              <w:br/>
              <w:t>He is comparing the different offers available in the hardware store.</w:t>
            </w:r>
          </w:p>
          <w:p w14:paraId="58D28BDE" w14:textId="3E6DED7A" w:rsidR="006963E4" w:rsidRPr="008B1FCD" w:rsidRDefault="006963E4" w:rsidP="00344244">
            <w:pPr>
              <w:pStyle w:val="Listenabsatz"/>
            </w:pPr>
            <w:r w:rsidRPr="008B1FCD">
              <w:t xml:space="preserve">Which offer is the cheapest per unit / per </w:t>
            </w:r>
            <w:r w:rsidR="00326CA9" w:rsidRPr="008B1FCD">
              <w:t>m</w:t>
            </w:r>
            <w:r w:rsidRPr="008B1FCD">
              <w:rPr>
                <w:vertAlign w:val="superscript"/>
              </w:rPr>
              <w:t>2</w:t>
            </w:r>
            <w:r w:rsidRPr="008B1FCD">
              <w:t>?</w:t>
            </w:r>
          </w:p>
          <w:p w14:paraId="204C9AF1" w14:textId="0FA0A52C" w:rsidR="006963E4" w:rsidRPr="008B1FCD" w:rsidRDefault="006963E4" w:rsidP="00344244">
            <w:pPr>
              <w:pStyle w:val="Listenabsatz"/>
            </w:pPr>
            <w:r w:rsidRPr="008B1FCD">
              <w:t>Write a note for Tim’s boss explaining why it is the cheapest offer.</w:t>
            </w:r>
          </w:p>
          <w:p w14:paraId="35E0DA7B" w14:textId="16C63FF1" w:rsidR="006963E4" w:rsidRPr="008B1FCD" w:rsidRDefault="006963E4" w:rsidP="006963E4">
            <w:pPr>
              <w:pStyle w:val="Text"/>
            </w:pPr>
          </w:p>
          <w:p w14:paraId="0E2A6CBD" w14:textId="07188FEA" w:rsidR="006963E4" w:rsidRPr="008B1FCD" w:rsidRDefault="006963E4" w:rsidP="003A3FC2">
            <w:pPr>
              <w:pStyle w:val="Text"/>
              <w:ind w:left="0"/>
            </w:pPr>
            <w:r w:rsidRPr="008B1FCD">
              <w:t>Offer 1:                                    Offer 2:                                        Offer 3:</w:t>
            </w:r>
          </w:p>
          <w:p w14:paraId="28737434" w14:textId="20ED52CB" w:rsidR="006963E4" w:rsidRPr="008B1FCD" w:rsidRDefault="0060186F" w:rsidP="008231C5">
            <w:pPr>
              <w:pStyle w:val="Text"/>
            </w:pPr>
            <w:r>
              <w:rPr>
                <w:b/>
                <w:bCs/>
                <w:sz w:val="40"/>
                <w:szCs w:val="40"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486656" behindDoc="0" locked="0" layoutInCell="1" allowOverlap="1" wp14:anchorId="7A2C785C" wp14:editId="32C2D6AF">
                      <wp:simplePos x="0" y="0"/>
                      <wp:positionH relativeFrom="column">
                        <wp:posOffset>3621405</wp:posOffset>
                      </wp:positionH>
                      <wp:positionV relativeFrom="paragraph">
                        <wp:posOffset>5715</wp:posOffset>
                      </wp:positionV>
                      <wp:extent cx="1682115" cy="1157605"/>
                      <wp:effectExtent l="0" t="0" r="6985" b="10795"/>
                      <wp:wrapNone/>
                      <wp:docPr id="925" name="Rechteck 9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2115" cy="11576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6F8BDF2" w14:textId="77B2C45F" w:rsidR="00B14FC3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 w:rsidRPr="0060186F"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>Plasterboard</w:t>
                                  </w:r>
                                </w:p>
                                <w:p w14:paraId="202477AF" w14:textId="5E76B8CE" w:rsidR="00B14FC3" w:rsidRPr="0060186F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sz w:val="18"/>
                                      <w:szCs w:val="20"/>
                                      <w:lang w:val="en-US"/>
                                    </w:rPr>
                                  </w:pPr>
                                  <w:r w:rsidRPr="0060186F">
                                    <w:rPr>
                                      <w:color w:val="FFFFFF" w:themeColor="background1"/>
                                      <w:sz w:val="18"/>
                                      <w:szCs w:val="20"/>
                                      <w:lang w:val="en-US"/>
                                    </w:rPr>
                                    <w:t>Impregnated 125x200cm</w:t>
                                  </w:r>
                                </w:p>
                                <w:p w14:paraId="1F9BC27C" w14:textId="77777777" w:rsidR="00B14FC3" w:rsidRPr="0060186F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sz w:val="21"/>
                                      <w:szCs w:val="22"/>
                                      <w:lang w:val="en-US"/>
                                    </w:rPr>
                                  </w:pPr>
                                  <w:r w:rsidRPr="0060186F">
                                    <w:rPr>
                                      <w:color w:val="FFFFFF" w:themeColor="background1"/>
                                      <w:sz w:val="21"/>
                                      <w:szCs w:val="22"/>
                                      <w:lang w:val="en-US"/>
                                    </w:rPr>
                                    <w:t>200x60cm</w:t>
                                  </w:r>
                                  <w:r w:rsidRPr="0060186F">
                                    <w:rPr>
                                      <w:color w:val="FFFFFF" w:themeColor="background1"/>
                                      <w:sz w:val="21"/>
                                      <w:szCs w:val="22"/>
                                      <w:lang w:val="en-US"/>
                                    </w:rPr>
                                    <w:tab/>
                                    <w:t>12,5mm</w:t>
                                  </w:r>
                                </w:p>
                                <w:p w14:paraId="3580D328" w14:textId="6656F18E" w:rsidR="00B14FC3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 w:rsidRPr="0060186F"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>Price per pallet (</w:t>
                                  </w: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>50units)</w:t>
                                  </w:r>
                                </w:p>
                                <w:p w14:paraId="2A3183A5" w14:textId="35BD793A" w:rsidR="00B14FC3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 xml:space="preserve">           “</w:t>
                                  </w: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ab/>
                                    <w:t>448,50€</w:t>
                                  </w:r>
                                </w:p>
                                <w:p w14:paraId="489409D0" w14:textId="06A62A09" w:rsidR="00B14FC3" w:rsidRPr="0060186F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 xml:space="preserve">  2,5m</w:t>
                                  </w:r>
                                  <w:r w:rsidRPr="0060186F">
                                    <w:rPr>
                                      <w:color w:val="FFFFFF" w:themeColor="background1"/>
                                      <w:vertAlign w:val="superscript"/>
                                      <w:lang w:val="en-US"/>
                                    </w:rPr>
                                    <w:t>2</w:t>
                                  </w:r>
                                  <w:r>
                                    <w:rPr>
                                      <w:color w:val="FFFFFF" w:themeColor="background1"/>
                                      <w:vertAlign w:val="superscript"/>
                                      <w:lang w:val="en-US"/>
                                    </w:rPr>
                                    <w:tab/>
                                    <w:t xml:space="preserve">               </w:t>
                                  </w: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>8,97€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2C785C" id="Rechteck 925" o:spid="_x0000_s1119" style="position:absolute;left:0;text-align:left;margin-left:285.15pt;margin-top:.45pt;width:132.45pt;height:91.15pt;z-index:25248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01xmgIAANIFAAAOAAAAZHJzL2Uyb0RvYy54bWysVN1P2zAQf5+0/8Hy+0hTRGEVKapATJMY&#10;IGDi2XXsJprt82y3SffX7+x80HVIlablwbnzff98d5dXrVZkK5yvwRQ0P5lQIgyHsjbrgn5/uf10&#10;QYkPzJRMgREF3QlPrxYfP1w2di6mUIEqhSPoxPh5YwtahWDnWeZ5JTTzJ2CFQaEEp1lA1q2z0rEG&#10;vWuVTSeTWdaAK60DLrzH25tOSBfJv5SChwcpvQhEFRRzC+l06VzFM1tcsvnaMVvVvE+D/UMWmtUG&#10;g46ublhgZOPqv1zpmjvwIMMJB52BlDUXqQasJp8cVPNcMStSLQiOtyNM/v+55ffbR0fqsqCfp2eU&#10;GKbxkZ4Er4LgP0i8Q4Qa6+eo+GwfXc95JGO5rXQ6/rEQ0iZUdyOqog2E42U+u5jmOTrnKEPifDZJ&#10;XrM3c+t8+CJAk0gU1OGzJTTZ9s4HDImqg0qM5kHV5W2tVGJiq4hr5ciW4SOHNo8po8UfWsocM1yt&#10;8xRTbfQ3KDtnZxP8BndDnEPnGKrzLlK/9RlHzDqUEhV2SsQMlHkSEvGOuKRwqdPf0mecCxOGEpJ2&#10;NJNY7Gh4etyw14+mXVaj8fS48WiRIoMJo7GuDbj3HKgxZdnpI0h7dUcytKs2Ndr56dBTKyh32H0O&#10;urH0lt/W2AB3zIdH5nAOcWJxt4QHPKSCpqDQU5RU4H69dx/1cTxQSkmDc11Q/3PDnKBEfTU4OOe4&#10;NeIiSMzpLDFuX7Lal5iNvgbsqhy3mOWJRGMX1EBKB/oVV9AyRkURMxxjF5QHNzDXods3uMS4WC6T&#10;Gg6/ZeHOPFs+NEJs8Jf2lTnbT0HAAbqHYQew+cEwdLrxiQwsNwFknSYlQt3h2j8BLo7Usf2Si5tp&#10;n09ab6t48RsAAP//AwBQSwMEFAAGAAgAAAAhABLgDazeAAAACAEAAA8AAABkcnMvZG93bnJldi54&#10;bWxMj8FOwzAQRO9I/IO1SNyoQ0IhhDgVRKqEuACFC7dtvDgBex3Fbhv4eswJjqt5mnlbr2ZnxZ6m&#10;MHhWcL7IQBB3Xg9sFLy+rM9KECEia7SeScEXBVg1x0c1Vtof+Jn2m2hEKuFQoYI+xrGSMnQ9OQwL&#10;PxKn7N1PDmM6JyP1hIdU7qzMs+xSOhw4LfQ4UttT97nZOQUf64unR/NtH0xo3xjv2rIt7oNSpyfz&#10;7Q2ISHP8g+FXP6lDk5y2fsc6CKtgeZUVCVVwDSLFZbHMQWwTVxY5yKaW/x9ofgAAAP//AwBQSwEC&#10;LQAUAAYACAAAACEAtoM4kv4AAADhAQAAEwAAAAAAAAAAAAAAAAAAAAAAW0NvbnRlbnRfVHlwZXNd&#10;LnhtbFBLAQItABQABgAIAAAAIQA4/SH/1gAAAJQBAAALAAAAAAAAAAAAAAAAAC8BAABfcmVscy8u&#10;cmVsc1BLAQItABQABgAIAAAAIQDRz01xmgIAANIFAAAOAAAAAAAAAAAAAAAAAC4CAABkcnMvZTJv&#10;RG9jLnhtbFBLAQItABQABgAIAAAAIQAS4A2s3gAAAAgBAAAPAAAAAAAAAAAAAAAAAPQEAABkcnMv&#10;ZG93bnJldi54bWxQSwUGAAAAAAQABADzAAAA/wUAAAAA&#10;" fillcolor="black [3213]" strokecolor="#7f7f7f [1612]">
                      <v:textbox inset="2mm,1mm,2mm,1mm">
                        <w:txbxContent>
                          <w:p w14:paraId="56F8BDF2" w14:textId="77B2C45F" w:rsidR="00B14FC3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 w:rsidRPr="0060186F">
                              <w:rPr>
                                <w:color w:val="FFFFFF" w:themeColor="background1"/>
                                <w:lang w:val="en-US"/>
                              </w:rPr>
                              <w:t>Plasterboard</w:t>
                            </w:r>
                          </w:p>
                          <w:p w14:paraId="202477AF" w14:textId="5E76B8CE" w:rsidR="00B14FC3" w:rsidRPr="0060186F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sz w:val="18"/>
                                <w:szCs w:val="20"/>
                                <w:lang w:val="en-US"/>
                              </w:rPr>
                            </w:pPr>
                            <w:r w:rsidRPr="0060186F">
                              <w:rPr>
                                <w:color w:val="FFFFFF" w:themeColor="background1"/>
                                <w:sz w:val="18"/>
                                <w:szCs w:val="20"/>
                                <w:lang w:val="en-US"/>
                              </w:rPr>
                              <w:t>Impregnated 125x200cm</w:t>
                            </w:r>
                          </w:p>
                          <w:p w14:paraId="1F9BC27C" w14:textId="77777777" w:rsidR="00B14FC3" w:rsidRPr="0060186F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sz w:val="21"/>
                                <w:szCs w:val="22"/>
                                <w:lang w:val="en-US"/>
                              </w:rPr>
                            </w:pPr>
                            <w:r w:rsidRPr="0060186F">
                              <w:rPr>
                                <w:color w:val="FFFFFF" w:themeColor="background1"/>
                                <w:sz w:val="21"/>
                                <w:szCs w:val="22"/>
                                <w:lang w:val="en-US"/>
                              </w:rPr>
                              <w:t>200x60cm</w:t>
                            </w:r>
                            <w:r w:rsidRPr="0060186F">
                              <w:rPr>
                                <w:color w:val="FFFFFF" w:themeColor="background1"/>
                                <w:sz w:val="21"/>
                                <w:szCs w:val="22"/>
                                <w:lang w:val="en-US"/>
                              </w:rPr>
                              <w:tab/>
                              <w:t>12,5mm</w:t>
                            </w:r>
                          </w:p>
                          <w:p w14:paraId="3580D328" w14:textId="6656F18E" w:rsidR="00B14FC3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 w:rsidRPr="0060186F">
                              <w:rPr>
                                <w:color w:val="FFFFFF" w:themeColor="background1"/>
                                <w:lang w:val="en-US"/>
                              </w:rPr>
                              <w:t>Price per pallet (</w:t>
                            </w: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>50units)</w:t>
                            </w:r>
                          </w:p>
                          <w:p w14:paraId="2A3183A5" w14:textId="35BD793A" w:rsidR="00B14FC3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 xml:space="preserve">           “</w:t>
                            </w: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ab/>
                              <w:t>448,50€</w:t>
                            </w:r>
                          </w:p>
                          <w:p w14:paraId="489409D0" w14:textId="06A62A09" w:rsidR="00B14FC3" w:rsidRPr="0060186F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 xml:space="preserve">  2,5m</w:t>
                            </w:r>
                            <w:r w:rsidRPr="0060186F">
                              <w:rPr>
                                <w:color w:val="FFFFFF" w:themeColor="background1"/>
                                <w:vertAlign w:val="superscript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color w:val="FFFFFF" w:themeColor="background1"/>
                                <w:vertAlign w:val="superscript"/>
                                <w:lang w:val="en-US"/>
                              </w:rPr>
                              <w:tab/>
                              <w:t xml:space="preserve">               </w:t>
                            </w: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>8,97€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sz w:val="40"/>
                <w:szCs w:val="40"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484608" behindDoc="0" locked="0" layoutInCell="1" allowOverlap="1" wp14:anchorId="571C9D13" wp14:editId="51981693">
                      <wp:simplePos x="0" y="0"/>
                      <wp:positionH relativeFrom="column">
                        <wp:posOffset>1767205</wp:posOffset>
                      </wp:positionH>
                      <wp:positionV relativeFrom="paragraph">
                        <wp:posOffset>14605</wp:posOffset>
                      </wp:positionV>
                      <wp:extent cx="1744345" cy="1157605"/>
                      <wp:effectExtent l="0" t="0" r="8255" b="10795"/>
                      <wp:wrapNone/>
                      <wp:docPr id="924" name="Rechteck 9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44345" cy="11576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C46AFBA" w14:textId="77777777" w:rsidR="00B14FC3" w:rsidRPr="0060186F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 w:rsidRPr="0060186F"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>Plasterboard</w:t>
                                  </w:r>
                                </w:p>
                                <w:p w14:paraId="6ED07505" w14:textId="778AAC84" w:rsidR="00B14FC3" w:rsidRPr="0060186F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sz w:val="21"/>
                                      <w:szCs w:val="22"/>
                                      <w:lang w:val="en-US"/>
                                    </w:rPr>
                                  </w:pPr>
                                  <w:r w:rsidRPr="0060186F">
                                    <w:rPr>
                                      <w:color w:val="FFFFFF" w:themeColor="background1"/>
                                      <w:sz w:val="21"/>
                                      <w:szCs w:val="22"/>
                                      <w:lang w:val="en-US"/>
                                    </w:rPr>
                                    <w:t>260x60cm</w:t>
                                  </w:r>
                                  <w:r w:rsidRPr="0060186F">
                                    <w:rPr>
                                      <w:color w:val="FFFFFF" w:themeColor="background1"/>
                                      <w:sz w:val="21"/>
                                      <w:szCs w:val="22"/>
                                      <w:lang w:val="en-US"/>
                                    </w:rPr>
                                    <w:tab/>
                                    <w:t>12,5mm</w:t>
                                  </w:r>
                                </w:p>
                                <w:p w14:paraId="26230E2C" w14:textId="099A993F" w:rsidR="00B14FC3" w:rsidRDefault="00B14FC3" w:rsidP="0060186F">
                                  <w:pPr>
                                    <w:rPr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 w:rsidRPr="0060186F"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>Price per pallet</w:t>
                                  </w: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 xml:space="preserve"> </w:t>
                                  </w:r>
                                </w:p>
                                <w:p w14:paraId="28382101" w14:textId="34CBA449" w:rsidR="00B14FC3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 xml:space="preserve">           “</w:t>
                                  </w: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ab/>
                                    <w:t>214,20€</w:t>
                                  </w:r>
                                </w:p>
                                <w:p w14:paraId="0C56D951" w14:textId="5DEC8D62" w:rsidR="00B14FC3" w:rsidRPr="0060186F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 xml:space="preserve">  1,56m         </w:t>
                                  </w:r>
                                  <w:r>
                                    <w:rPr>
                                      <w:color w:val="FFFFFF" w:themeColor="background1"/>
                                      <w:vertAlign w:val="superscript"/>
                                      <w:lang w:val="en-US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>3,57€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1C9D13" id="Rechteck 924" o:spid="_x0000_s1120" style="position:absolute;left:0;text-align:left;margin-left:139.15pt;margin-top:1.15pt;width:137.35pt;height:91.15pt;z-index:25248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L2unAIAANIFAAAOAAAAZHJzL2Uyb0RvYy54bWysVN1P2zAQf5+0/8Hy+0hTWrpVpKgCMU1i&#10;AwETz65jN9Fsn2e7Tbq/fmfng44hIU3Lg3Pn+/757s4vWq3IXjhfgylofjKhRBgOZW22Bf3+eP3h&#10;IyU+MFMyBUYU9CA8vVi9f3fe2KWYQgWqFI6gE+OXjS1oFYJdZpnnldDMn4AVBoUSnGYBWbfNSsca&#10;9K5VNp1MzrIGXGkdcOE93l51QrpK/qUUPNxK6UUgqqCYW0inS+cmntnqnC23jtmq5n0a7B+y0Kw2&#10;GHR0dcUCIztX/+VK19yBBxlOOOgMpKy5SDVgNfnkRTUPFbMi1YLgeDvC5P+fW/5tf+dIXRb003RG&#10;iWEaH+le8CoI/oPEO0SosX6Jig/2zvWcRzKW20qn4x8LIW1C9TCiKtpAOF7mi9nsdDanhKMsz+eL&#10;s8k8es2eza3z4bMATSJRUIfPltBk+xsfOtVBJUbzoOryulYqMbFVxKVyZM/wkUOb987/0FLmLcPN&#10;Nk8x1U5/hbJzNp/gN7gb4qTMj5xjHZ13kfqtzzhi1qGUqHBQImagzL2QiHfEJYVLnf6cPuNcmDCU&#10;kLSjmcRiR8PTtw17/WjaZTUaT982Hi1SZDBhNNa1AfeaAzWmLDt9BOmo7kiGdtOmRluMPbWB8oDd&#10;56AbS2/5dY0NcMN8uGMO5xAnFndLuMVDKmgKCj1FSQXu12v3UR/HA6WUNDjXBfU/d8wJStQXg4Oz&#10;wK0RF0FiTs8S444lm2OJ2elLwK7KcYtZnkg0dkENpHSgn3AFrWNUFDHDMXZBeXADcxm6fYNLjIv1&#10;Oqnh8FsWbsyD5UMjxAZ/bJ+Ys/0UBBygbzDsALZ8MQydbnwiA+tdAFmnSYlQd7j2T4CLI3Vsv+Ti&#10;Zjrmk9bzKl79BgAA//8DAFBLAwQUAAYACAAAACEApSkcA98AAAAJAQAADwAAAGRycy9kb3ducmV2&#10;LnhtbEyPQU/DMAyF70j8h8hI3FjKuo2qNJ2g0iTEhTG4cPOakBYSp2qyrfDrMSc42dZ7ev5etZ68&#10;E0czxj6QgutZBsJQG3RPVsHry+aqABETkkYXyCj4MhHW9flZhaUOJ3o2x12ygkMolqigS2kopYxt&#10;ZzzGWRgMsfYeRo+Jz9FKPeKJw72T8yxbSY898YcOB9N0pv3cHbyCj81i+2S/3aONzRvhfVM0+UNU&#10;6vJiursFkcyU/szwi8/oUDPTPhxIR+EUzG+KnK288GB9ucy5256NxWIFsq7k/wb1DwAAAP//AwBQ&#10;SwECLQAUAAYACAAAACEAtoM4kv4AAADhAQAAEwAAAAAAAAAAAAAAAAAAAAAAW0NvbnRlbnRfVHlw&#10;ZXNdLnhtbFBLAQItABQABgAIAAAAIQA4/SH/1gAAAJQBAAALAAAAAAAAAAAAAAAAAC8BAABfcmVs&#10;cy8ucmVsc1BLAQItABQABgAIAAAAIQCTOL2unAIAANIFAAAOAAAAAAAAAAAAAAAAAC4CAABkcnMv&#10;ZTJvRG9jLnhtbFBLAQItABQABgAIAAAAIQClKRwD3wAAAAkBAAAPAAAAAAAAAAAAAAAAAPYEAABk&#10;cnMvZG93bnJldi54bWxQSwUGAAAAAAQABADzAAAAAgYAAAAA&#10;" fillcolor="black [3213]" strokecolor="#7f7f7f [1612]">
                      <v:textbox inset="2mm,1mm,2mm,1mm">
                        <w:txbxContent>
                          <w:p w14:paraId="6C46AFBA" w14:textId="77777777" w:rsidR="00B14FC3" w:rsidRPr="0060186F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 w:rsidRPr="0060186F">
                              <w:rPr>
                                <w:color w:val="FFFFFF" w:themeColor="background1"/>
                                <w:lang w:val="en-US"/>
                              </w:rPr>
                              <w:t>Plasterboard</w:t>
                            </w:r>
                          </w:p>
                          <w:p w14:paraId="6ED07505" w14:textId="778AAC84" w:rsidR="00B14FC3" w:rsidRPr="0060186F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sz w:val="21"/>
                                <w:szCs w:val="22"/>
                                <w:lang w:val="en-US"/>
                              </w:rPr>
                            </w:pPr>
                            <w:r w:rsidRPr="0060186F">
                              <w:rPr>
                                <w:color w:val="FFFFFF" w:themeColor="background1"/>
                                <w:sz w:val="21"/>
                                <w:szCs w:val="22"/>
                                <w:lang w:val="en-US"/>
                              </w:rPr>
                              <w:t>260x60cm</w:t>
                            </w:r>
                            <w:r w:rsidRPr="0060186F">
                              <w:rPr>
                                <w:color w:val="FFFFFF" w:themeColor="background1"/>
                                <w:sz w:val="21"/>
                                <w:szCs w:val="22"/>
                                <w:lang w:val="en-US"/>
                              </w:rPr>
                              <w:tab/>
                              <w:t>12,5mm</w:t>
                            </w:r>
                          </w:p>
                          <w:p w14:paraId="26230E2C" w14:textId="099A993F" w:rsidR="00B14FC3" w:rsidRDefault="00B14FC3" w:rsidP="0060186F">
                            <w:pPr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 w:rsidRPr="0060186F">
                              <w:rPr>
                                <w:color w:val="FFFFFF" w:themeColor="background1"/>
                                <w:lang w:val="en-US"/>
                              </w:rPr>
                              <w:t>Price per pallet</w:t>
                            </w: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 xml:space="preserve"> </w:t>
                            </w:r>
                          </w:p>
                          <w:p w14:paraId="28382101" w14:textId="34CBA449" w:rsidR="00B14FC3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 xml:space="preserve">           “</w:t>
                            </w: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ab/>
                              <w:t>214,20€</w:t>
                            </w:r>
                          </w:p>
                          <w:p w14:paraId="0C56D951" w14:textId="5DEC8D62" w:rsidR="00B14FC3" w:rsidRPr="0060186F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 xml:space="preserve">  1,56m         </w:t>
                            </w:r>
                            <w:r>
                              <w:rPr>
                                <w:color w:val="FFFFFF" w:themeColor="background1"/>
                                <w:vertAlign w:val="superscript"/>
                                <w:lang w:val="en-US"/>
                              </w:rPr>
                              <w:t xml:space="preserve">   </w:t>
                            </w: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>3,57€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sz w:val="40"/>
                <w:szCs w:val="40"/>
                <w:lang w:val="de-DE"/>
              </w:rPr>
              <mc:AlternateContent>
                <mc:Choice Requires="wps">
                  <w:drawing>
                    <wp:anchor distT="0" distB="0" distL="114300" distR="114300" simplePos="0" relativeHeight="252482560" behindDoc="0" locked="0" layoutInCell="1" allowOverlap="1" wp14:anchorId="2DD7D87E" wp14:editId="47A38B60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14605</wp:posOffset>
                      </wp:positionV>
                      <wp:extent cx="1593850" cy="1157605"/>
                      <wp:effectExtent l="0" t="0" r="19050" b="10795"/>
                      <wp:wrapNone/>
                      <wp:docPr id="898" name="Rechteck 8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93850" cy="11576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C0C86FE" w14:textId="1797CB4F" w:rsidR="00B14FC3" w:rsidRPr="00EF5BFD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 w:rsidRPr="00EF5BFD"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>Plasterboard</w:t>
                                  </w:r>
                                </w:p>
                                <w:p w14:paraId="355F4DF9" w14:textId="0E6DAFA1" w:rsidR="00B14FC3" w:rsidRPr="0060186F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sz w:val="21"/>
                                      <w:szCs w:val="22"/>
                                      <w:lang w:val="en-US"/>
                                    </w:rPr>
                                  </w:pPr>
                                  <w:r w:rsidRPr="0060186F">
                                    <w:rPr>
                                      <w:color w:val="FFFFFF" w:themeColor="background1"/>
                                      <w:sz w:val="21"/>
                                      <w:szCs w:val="22"/>
                                      <w:lang w:val="en-US"/>
                                    </w:rPr>
                                    <w:t>200x60cm</w:t>
                                  </w:r>
                                  <w:r w:rsidRPr="0060186F">
                                    <w:rPr>
                                      <w:color w:val="FFFFFF" w:themeColor="background1"/>
                                      <w:sz w:val="21"/>
                                      <w:szCs w:val="22"/>
                                      <w:lang w:val="en-US"/>
                                    </w:rPr>
                                    <w:tab/>
                                    <w:t>12,5mm</w:t>
                                  </w:r>
                                </w:p>
                                <w:p w14:paraId="20F77607" w14:textId="18721613" w:rsidR="00B14FC3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 w:rsidRPr="0060186F"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>Price per pallet (</w:t>
                                  </w: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>56units)</w:t>
                                  </w:r>
                                </w:p>
                                <w:p w14:paraId="6BC59F6E" w14:textId="0E22C45A" w:rsidR="00B14FC3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 xml:space="preserve">           “</w:t>
                                  </w: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ab/>
                                    <w:t>146,72€</w:t>
                                  </w:r>
                                </w:p>
                                <w:p w14:paraId="66D35868" w14:textId="697F0DE2" w:rsidR="00B14FC3" w:rsidRPr="0060186F" w:rsidRDefault="00B14FC3" w:rsidP="0060186F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 xml:space="preserve">  1,2m</w:t>
                                  </w:r>
                                  <w:r w:rsidRPr="0060186F">
                                    <w:rPr>
                                      <w:color w:val="FFFFFF" w:themeColor="background1"/>
                                      <w:vertAlign w:val="superscript"/>
                                      <w:lang w:val="en-US"/>
                                    </w:rPr>
                                    <w:t>2</w:t>
                                  </w:r>
                                  <w:r>
                                    <w:rPr>
                                      <w:color w:val="FFFFFF" w:themeColor="background1"/>
                                      <w:vertAlign w:val="superscript"/>
                                      <w:lang w:val="en-US"/>
                                    </w:rPr>
                                    <w:tab/>
                                    <w:t xml:space="preserve">               </w:t>
                                  </w:r>
                                  <w:r>
                                    <w:rPr>
                                      <w:color w:val="FFFFFF" w:themeColor="background1"/>
                                      <w:lang w:val="en-US"/>
                                    </w:rPr>
                                    <w:t>2,62€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D7D87E" id="Rechteck 898" o:spid="_x0000_s1121" style="position:absolute;left:0;text-align:left;margin-left:-.2pt;margin-top:1.15pt;width:125.5pt;height:91.15pt;z-index:25248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nDxmgIAANIFAAAOAAAAZHJzL2Uyb0RvYy54bWysVFlPGzEQfq/U/2D5vWwWFI6IDYpAVJUo&#10;REDFs+O1s6vaHtd2spv++o69RwJFQqqah82M5/7muLxqtSJb4XwNpqD50YQSYTiUtVkX9Mfz7Zdz&#10;SnxgpmQKjCjoTnh6Nf/86bKxM3EMFahSOIJOjJ81tqBVCHaWZZ5XQjN/BFYYFEpwmgVk3TorHWvQ&#10;u1bZ8WRymjXgSuuAC+/x9aYT0nnyL6Xg4UFKLwJRBcXcQvq69F3Fbza/ZLO1Y7aqeZ8G+4csNKsN&#10;Bh1d3bDAyMbVf7nSNXfgQYYjDjoDKWsuUg1YTT55U81TxaxItSA43o4w+f/nlt9vl47UZUHPL7BV&#10;hmls0qPgVRD8J4lviFBj/QwVn+zS9ZxHMpbbSqfjPxZC2oTqbkRVtIFwfMynFyfnUwSfoyzPp2en&#10;k2n0mu3NrfPhqwBNIlFQh21LaLLtnQ+d6qASo3lQdXlbK5WYOCriWjmyZdjk0Oa981daynxkuFrn&#10;Kaba6O9Qds6mE/wN7oY4KfMD51hH512keeszjph1KCUq7JSIGSjzKCTiHXFJ4dKk79NnnAsThhKS&#10;djSTWOxoePKxYa8fTbusRuPjj41HixQZTBiNdW3AvedAjSnLTh9BOqg7kqFdtWnQzlL349MKyh1O&#10;n4NuLb3ltzUOwB3zYckc7iEODd6W8IAfqaApKPQUJRW43++9R31cD5RS0uBeF9T/2jAnKFHfDC7O&#10;GV6NeAgSc3KaGHcoWR1KzEZfA05VjlfM8kSisQtqIKUD/YInaBGjoogZjrELyoMbmOvQ3Rs8Ylws&#10;FkkNl9+ycGeeLB8GIQ74c/vCnO23IOAC3cNwA9jszTJ0urFFBhabALJOm7LHtW8BHo40sf2Ri5fp&#10;kE9a+1M8/wMAAP//AwBQSwMEFAAGAAgAAAAhAAQhuyrdAAAABwEAAA8AAABkcnMvZG93bnJldi54&#10;bWxMjsFOwzAQRO+V+Adrkbi1DmkaRSFOBZEqIS5A4cLNjRcnEK+j2G0DX89yguNonmZetZ3dIE44&#10;hd6TgutVAgKp9aYnq+D1ZbcsQISoyejBEyr4wgDb+mJR6dL4Mz3jaR+t4BEKpVbQxTiWUoa2Q6fD&#10;yo9I3L37yenIcbLSTPrM426QaZLk0ume+KHTIzYdtp/7o1PwscueHu338GBD80b6rima9X1Q6upy&#10;vr0BEXGOfzD86rM61Ox08EcyQQwKlhmDCtI1CG7TTZKDODBWZDnIupL//esfAAAA//8DAFBLAQIt&#10;ABQABgAIAAAAIQC2gziS/gAAAOEBAAATAAAAAAAAAAAAAAAAAAAAAABbQ29udGVudF9UeXBlc10u&#10;eG1sUEsBAi0AFAAGAAgAAAAhADj9If/WAAAAlAEAAAsAAAAAAAAAAAAAAAAALwEAAF9yZWxzLy5y&#10;ZWxzUEsBAi0AFAAGAAgAAAAhAPpWcPGaAgAA0gUAAA4AAAAAAAAAAAAAAAAALgIAAGRycy9lMm9E&#10;b2MueG1sUEsBAi0AFAAGAAgAAAAhAAQhuyrdAAAABwEAAA8AAAAAAAAAAAAAAAAA9AQAAGRycy9k&#10;b3ducmV2LnhtbFBLBQYAAAAABAAEAPMAAAD+BQAAAAA=&#10;" fillcolor="black [3213]" strokecolor="#7f7f7f [1612]">
                      <v:textbox inset="2mm,1mm,2mm,1mm">
                        <w:txbxContent>
                          <w:p w14:paraId="3C0C86FE" w14:textId="1797CB4F" w:rsidR="00B14FC3" w:rsidRPr="00EF5BFD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 w:rsidRPr="00EF5BFD">
                              <w:rPr>
                                <w:color w:val="FFFFFF" w:themeColor="background1"/>
                                <w:lang w:val="en-US"/>
                              </w:rPr>
                              <w:t>Plasterboard</w:t>
                            </w:r>
                          </w:p>
                          <w:p w14:paraId="355F4DF9" w14:textId="0E6DAFA1" w:rsidR="00B14FC3" w:rsidRPr="0060186F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sz w:val="21"/>
                                <w:szCs w:val="22"/>
                                <w:lang w:val="en-US"/>
                              </w:rPr>
                            </w:pPr>
                            <w:r w:rsidRPr="0060186F">
                              <w:rPr>
                                <w:color w:val="FFFFFF" w:themeColor="background1"/>
                                <w:sz w:val="21"/>
                                <w:szCs w:val="22"/>
                                <w:lang w:val="en-US"/>
                              </w:rPr>
                              <w:t>200x60cm</w:t>
                            </w:r>
                            <w:r w:rsidRPr="0060186F">
                              <w:rPr>
                                <w:color w:val="FFFFFF" w:themeColor="background1"/>
                                <w:sz w:val="21"/>
                                <w:szCs w:val="22"/>
                                <w:lang w:val="en-US"/>
                              </w:rPr>
                              <w:tab/>
                              <w:t>12,5mm</w:t>
                            </w:r>
                          </w:p>
                          <w:p w14:paraId="20F77607" w14:textId="18721613" w:rsidR="00B14FC3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 w:rsidRPr="0060186F">
                              <w:rPr>
                                <w:color w:val="FFFFFF" w:themeColor="background1"/>
                                <w:lang w:val="en-US"/>
                              </w:rPr>
                              <w:t>Price per pallet (</w:t>
                            </w: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>56units)</w:t>
                            </w:r>
                          </w:p>
                          <w:p w14:paraId="6BC59F6E" w14:textId="0E22C45A" w:rsidR="00B14FC3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 xml:space="preserve">           “</w:t>
                            </w: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ab/>
                              <w:t>146,72€</w:t>
                            </w:r>
                          </w:p>
                          <w:p w14:paraId="66D35868" w14:textId="697F0DE2" w:rsidR="00B14FC3" w:rsidRPr="0060186F" w:rsidRDefault="00B14FC3" w:rsidP="0060186F">
                            <w:pPr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 xml:space="preserve">  1,2m</w:t>
                            </w:r>
                            <w:r w:rsidRPr="0060186F">
                              <w:rPr>
                                <w:color w:val="FFFFFF" w:themeColor="background1"/>
                                <w:vertAlign w:val="superscript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color w:val="FFFFFF" w:themeColor="background1"/>
                                <w:vertAlign w:val="superscript"/>
                                <w:lang w:val="en-US"/>
                              </w:rPr>
                              <w:tab/>
                              <w:t xml:space="preserve">               </w:t>
                            </w: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>2,62€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6963E4" w:rsidRPr="008B1FCD">
              <w:rPr>
                <w:lang w:val="de-DE"/>
              </w:rPr>
              <w:drawing>
                <wp:inline distT="0" distB="0" distL="0" distR="0" wp14:anchorId="00F46C15" wp14:editId="53DC31F1">
                  <wp:extent cx="1161224" cy="1658252"/>
                  <wp:effectExtent l="5397" t="0" r="318" b="317"/>
                  <wp:docPr id="14134" name="Grafik 14134" descr="C:\Users\peq458\Desktop\20190902_134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eq458\Desktop\20190902_1342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164309" cy="1662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963E4" w:rsidRPr="008B1FCD">
              <w:t xml:space="preserve">     </w:t>
            </w:r>
            <w:r w:rsidR="006963E4" w:rsidRPr="008B1FCD">
              <w:rPr>
                <w:lang w:val="de-DE"/>
              </w:rPr>
              <w:drawing>
                <wp:inline distT="0" distB="0" distL="0" distR="0" wp14:anchorId="131A8E0F" wp14:editId="35505CEA">
                  <wp:extent cx="1143865" cy="1743375"/>
                  <wp:effectExtent l="5080" t="0" r="4445" b="4445"/>
                  <wp:docPr id="14136" name="Grafik 14136" descr="C:\Users\peq458\Desktop\20190902_134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peq458\Desktop\20190902_1342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147775" cy="1749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963E4" w:rsidRPr="008B1FCD">
              <w:t xml:space="preserve">    </w:t>
            </w:r>
            <w:r w:rsidR="006963E4" w:rsidRPr="008B1FCD">
              <w:rPr>
                <w:lang w:val="de-DE"/>
              </w:rPr>
              <w:drawing>
                <wp:inline distT="0" distB="0" distL="0" distR="0" wp14:anchorId="65E03CFF" wp14:editId="4C37217F">
                  <wp:extent cx="1152490" cy="1630931"/>
                  <wp:effectExtent l="1905" t="0" r="5715" b="5715"/>
                  <wp:docPr id="14137" name="Grafik 14137" descr="C:\Users\peq458\Desktop\20190902_134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peq458\Desktop\20190902_1341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931"/>
                          <a:stretch/>
                        </pic:blipFill>
                        <pic:spPr bwMode="auto">
                          <a:xfrm rot="5400000">
                            <a:off x="0" y="0"/>
                            <a:ext cx="1200803" cy="1699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63E4" w:rsidRPr="008B1FCD" w14:paraId="78292A84" w14:textId="77777777" w:rsidTr="00326CA9">
        <w:tc>
          <w:tcPr>
            <w:tcW w:w="715" w:type="dxa"/>
            <w:gridSpan w:val="2"/>
          </w:tcPr>
          <w:p w14:paraId="0A39C2EA" w14:textId="77777777" w:rsidR="006963E4" w:rsidRPr="008B1FCD" w:rsidRDefault="006963E4" w:rsidP="006963E4">
            <w:pPr>
              <w:spacing w:line="240" w:lineRule="auto"/>
              <w:rPr>
                <w:color w:val="auto"/>
              </w:rPr>
            </w:pPr>
          </w:p>
        </w:tc>
        <w:tc>
          <w:tcPr>
            <w:tcW w:w="420" w:type="dxa"/>
            <w:gridSpan w:val="2"/>
          </w:tcPr>
          <w:p w14:paraId="64F74A9F" w14:textId="77777777" w:rsidR="006963E4" w:rsidRPr="008B1FCD" w:rsidRDefault="006963E4" w:rsidP="008231C5">
            <w:pPr>
              <w:pStyle w:val="berschrift2"/>
            </w:pPr>
          </w:p>
        </w:tc>
        <w:tc>
          <w:tcPr>
            <w:tcW w:w="8663" w:type="dxa"/>
            <w:gridSpan w:val="4"/>
            <w:vAlign w:val="center"/>
          </w:tcPr>
          <w:p w14:paraId="7DF697C4" w14:textId="77777777" w:rsidR="006963E4" w:rsidRPr="008B1FCD" w:rsidRDefault="006963E4" w:rsidP="006963E4">
            <w:pPr>
              <w:pStyle w:val="Text"/>
            </w:pPr>
          </w:p>
        </w:tc>
      </w:tr>
      <w:tr w:rsidR="006963E4" w:rsidRPr="008B1FCD" w14:paraId="125926B2" w14:textId="77777777" w:rsidTr="00326CA9">
        <w:tc>
          <w:tcPr>
            <w:tcW w:w="715" w:type="dxa"/>
            <w:gridSpan w:val="2"/>
          </w:tcPr>
          <w:p w14:paraId="5E5114F2" w14:textId="688BE25C" w:rsidR="006963E4" w:rsidRPr="008B1FCD" w:rsidRDefault="003A3FC2" w:rsidP="006963E4">
            <w:pPr>
              <w:spacing w:line="240" w:lineRule="auto"/>
              <w:rPr>
                <w:color w:val="auto"/>
              </w:rPr>
            </w:pPr>
            <w:r w:rsidRPr="008B1FCD">
              <w:rPr>
                <w:noProof/>
                <w:lang w:val="de-DE"/>
              </w:rPr>
              <mc:AlternateContent>
                <mc:Choice Requires="wpg">
                  <w:drawing>
                    <wp:anchor distT="0" distB="0" distL="114300" distR="114300" simplePos="0" relativeHeight="252463104" behindDoc="0" locked="0" layoutInCell="1" allowOverlap="1" wp14:anchorId="5977E306" wp14:editId="3CC24A4C">
                      <wp:simplePos x="0" y="0"/>
                      <wp:positionH relativeFrom="column">
                        <wp:posOffset>31799</wp:posOffset>
                      </wp:positionH>
                      <wp:positionV relativeFrom="paragraph">
                        <wp:posOffset>37465</wp:posOffset>
                      </wp:positionV>
                      <wp:extent cx="360680" cy="251460"/>
                      <wp:effectExtent l="0" t="0" r="20320" b="53340"/>
                      <wp:wrapNone/>
                      <wp:docPr id="907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08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652DEFA" w14:textId="77777777" w:rsidR="00B14FC3" w:rsidRDefault="00B14FC3" w:rsidP="003A3FC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16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440E487" w14:textId="77777777" w:rsidR="00B14FC3" w:rsidRDefault="00B14FC3" w:rsidP="003A3FC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977E306" id="_x0000_s1122" style="position:absolute;margin-left:2.5pt;margin-top:2.95pt;width:28.4pt;height:19.8pt;z-index:252463104;mso-width-relative:margin;mso-height-relative:margin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w2rfgMAAN8KAAAOAAAAZHJzL2Uyb0RvYy54bWzsVttu3DYQfS/QfyD4vpao+wqWA2MvRgE3&#10;CZDmA7gSdWkpUiW51rpB/r1DStqsbQQpUjRogOyDVhQ5w5kzcw55/erUc/TAlO6kKDC58jFiopRV&#10;J5oCv/9tv8ow0oaKinIpWIEfmcavbn7+6XocchbIVvKKKQROhM7HocCtMUPuebpsWU/1lRyYgMla&#10;qp4aGKrGqxQdwXvPvcD3E2+UqhqULJnW8HU7TeIb57+uWWne1LVmBvECQ2zGPZV7HuzTu7mmeaPo&#10;0HblHAb9iih62gnY9OxqSw1FR9W9cNV3pZJa1uaqlL0n67ormcsBsiH+s2zulDwOLpcmH5vhDBNA&#10;+wynr3Zbvn54q1BXFXjtpxgJ2kOR7tRxGDqmjqJBQZxYkMahyWHtnRreDW/VlCm83svyD42E3LRU&#10;NOxWDwA4tIG18J6b2HEz2aPD+KusYCd6NNLhdqpVb70CIujkyvN4Lg87GVTCxzDxkwyKWMJUEJMo&#10;mctXtlDjF1Zlu5vtoiBLgniyC/00jJydR/NpUxfoHJhNFBpRf8Ja/zus37V0YK6E2uJ3xhpoMWH9&#10;5oFyhu5Zw0TFAO10QtutXqDWz3FWSo4toxUEt2B9YWBT0FClL6JM1hkJAFDAk0RxROKJDgveQejH&#10;/owbScgaMLR1XXCj+aC0uWOyR/alwCOrGrbjvBs021DO5dG42tKHe21cy1Rz0rT6nWBU9xy4Bvmj&#10;kPjJetq8uVgTXK5J0jTN5gBmjxDKEoJ1L+S+49wxmgs0QkvHELKd0ZJ3lZ10A9UcNlwh2BhazP1m&#10;t0+W9Z0BZeJdX+DsvIjmFvadqNwuhnZ8eodIuLDOAbs5WYuiU4APa3+9y3ZZtIqCZLeK/O12dbvf&#10;RKtkT9J4G243my35aOMkUd52VcWEDXVRIxL9sw6cdXHSkbMePUlJX2a+d7+XmXtPw3AFh1yWf5cd&#10;UGZqsYkv5nQ4OQ1JZ63Q+UFWj9CBSkJfQIfBCQEvrVR/YTSC2hZY/3mkimHEfxHQxWsSASuRcYMo&#10;Tm1XqsuZw+UMFSW4KnBpFEbTYGMmUT8Oqmta2Iu4wgt5CwpTd2YSpCUup06O59+K8CT5HOFdT1s8&#10;QR7+a8JPXJ9l89vTfBWuw3Q5cz/H8yxMyCRqNP/B85eXhf8Fz8+n1PfDc3fMwy3KCdl847PXtMux&#10;04VP99KbvwEAAP//AwBQSwMEFAAGAAgAAAAhAJhNodzdAAAABQEAAA8AAABkcnMvZG93bnJldi54&#10;bWxMj0FLw0AQhe+C/2EZwZvdRE2xMZtSinoqgq0gvU2TaRKanQ3ZbZL+e8eTPT2GN7z3vWw52VYN&#10;1PvGsYF4FoEiLlzZcGXge/f+8ALKB+QSW8dk4EIelvntTYZp6Ub+omEbKiUh7FM0UIfQpVr7oiaL&#10;fuY6YvGOrrcY5OwrXfY4Srht9WMUzbXFhqWhxo7WNRWn7dka+BhxXD3Fb8PmdFxf9rvk82cTkzH3&#10;d9PqFVSgKfw/wx++oEMuTAd35tKr1kAiS4LIApS481h2HAw8JwnoPNPX9PkvAAAA//8DAFBLAQIt&#10;ABQABgAIAAAAIQC2gziS/gAAAOEBAAATAAAAAAAAAAAAAAAAAAAAAABbQ29udGVudF9UeXBlc10u&#10;eG1sUEsBAi0AFAAGAAgAAAAhADj9If/WAAAAlAEAAAsAAAAAAAAAAAAAAAAALwEAAF9yZWxzLy5y&#10;ZWxzUEsBAi0AFAAGAAgAAAAhABP3Dat+AwAA3woAAA4AAAAAAAAAAAAAAAAALgIAAGRycy9lMm9E&#10;b2MueG1sUEsBAi0AFAAGAAgAAAAhAJhNodzdAAAABQEAAA8AAAAAAAAAAAAAAAAA2AUAAGRycy9k&#10;b3ducmV2LnhtbFBLBQYAAAAABAAEAPMAAADiBgAAAAA=&#10;">
                      <o:lock v:ext="edit" aspectratio="t"/>
                      <v:shape id="Ovale Legende 257" o:spid="_x0000_s1123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K1NwQAAANwAAAAPAAAAZHJzL2Rvd25yZXYueG1sRE/Pa8Iw&#10;FL4P/B/CE7zNxB5k64xlEwaeFDsVj4/m2ZY1LyXJ2vrfL4fBjh/f700x2U4M5EPrWMNqqUAQV860&#10;XGs4f30+v4AIEdlg55g0PChAsZ09bTA3buQTDWWsRQrhkKOGJsY+lzJUDVkMS9cTJ+7uvMWYoK+l&#10;8TimcNvJTKm1tNhyamiwp11D1Xf5YzV8+OqgrtPpyGPZXeh6y+Q9y7RezKf3NxCRpvgv/nPvjYZX&#10;ldamM+kIyO0vAAAA//8DAFBLAQItABQABgAIAAAAIQDb4fbL7gAAAIUBAAATAAAAAAAAAAAAAAAA&#10;AAAAAABbQ29udGVudF9UeXBlc10ueG1sUEsBAi0AFAAGAAgAAAAhAFr0LFu/AAAAFQEAAAsAAAAA&#10;AAAAAAAAAAAAHwEAAF9yZWxzLy5yZWxzUEsBAi0AFAAGAAgAAAAhAJ38rU3BAAAA3AAAAA8AAAAA&#10;AAAAAAAAAAAABwIAAGRycy9kb3ducmV2LnhtbFBLBQYAAAAAAwADALcAAAD1AgAAAAA=&#10;" adj="17511,25440" filled="f">
                        <v:textbox>
                          <w:txbxContent>
                            <w:p w14:paraId="3652DEFA" w14:textId="77777777" w:rsidR="00B14FC3" w:rsidRDefault="00B14FC3" w:rsidP="003A3FC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124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UPHxAAAANwAAAAPAAAAZHJzL2Rvd25yZXYueG1sRI/BbsIw&#10;EETvlfgHa5F6qYoTDqhJMQhBU3Hg0sAHLPGSRMTryHZJ+vc1EhLH0cy80SzXo+nEjZxvLStIZwkI&#10;4srqlmsFp2Px/gHCB2SNnWVS8Ece1qvJyxJzbQf+oVsZahEh7HNU0ITQ51L6qiGDfmZ74uhdrDMY&#10;onS11A6HCDednCfJQhpsOS402NO2oepa/hoF50sxlLvzIavm4Xt0e0z121eh1Ot03HyCCDSGZ/jR&#10;3msFWbqA+5l4BOTqHwAA//8DAFBLAQItABQABgAIAAAAIQDb4fbL7gAAAIUBAAATAAAAAAAAAAAA&#10;AAAAAAAAAABbQ29udGVudF9UeXBlc10ueG1sUEsBAi0AFAAGAAgAAAAhAFr0LFu/AAAAFQEAAAsA&#10;AAAAAAAAAAAAAAAAHwEAAF9yZWxzLy5yZWxzUEsBAi0AFAAGAAgAAAAhALRVQ8fEAAAA3AAAAA8A&#10;AAAAAAAAAAAAAAAABwIAAGRycy9kb3ducmV2LnhtbFBLBQYAAAAAAwADALcAAAD4AgAAAAA=&#10;" adj="2296,28860" filled="f">
                        <v:textbox>
                          <w:txbxContent>
                            <w:p w14:paraId="2440E487" w14:textId="77777777" w:rsidR="00B14FC3" w:rsidRDefault="00B14FC3" w:rsidP="003A3FC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20" w:type="dxa"/>
            <w:gridSpan w:val="2"/>
          </w:tcPr>
          <w:p w14:paraId="679D5FA7" w14:textId="77777777" w:rsidR="006963E4" w:rsidRPr="008B1FCD" w:rsidRDefault="006963E4" w:rsidP="008231C5">
            <w:pPr>
              <w:pStyle w:val="berschrift2"/>
            </w:pPr>
            <w:r w:rsidRPr="008B1FCD">
              <w:t>b)</w:t>
            </w:r>
          </w:p>
          <w:p w14:paraId="1B6B7E69" w14:textId="77777777" w:rsidR="006963E4" w:rsidRPr="008B1FCD" w:rsidRDefault="006963E4" w:rsidP="008231C5">
            <w:pPr>
              <w:pStyle w:val="berschrift2"/>
            </w:pPr>
          </w:p>
        </w:tc>
        <w:tc>
          <w:tcPr>
            <w:tcW w:w="8663" w:type="dxa"/>
            <w:gridSpan w:val="4"/>
            <w:vAlign w:val="center"/>
          </w:tcPr>
          <w:p w14:paraId="05DD3579" w14:textId="6F41413B" w:rsidR="006963E4" w:rsidRPr="008B1FCD" w:rsidRDefault="006963E4" w:rsidP="006963E4">
            <w:pPr>
              <w:pStyle w:val="TextListe"/>
              <w:numPr>
                <w:ilvl w:val="0"/>
                <w:numId w:val="0"/>
              </w:numPr>
              <w:rPr>
                <w:noProof/>
              </w:rPr>
            </w:pPr>
            <w:r w:rsidRPr="008B1FCD">
              <w:t xml:space="preserve">Sarah is helping Tim to compare the offers. Sarah and Tim </w:t>
            </w:r>
            <w:r w:rsidR="00326CA9" w:rsidRPr="008B1FCD">
              <w:t>are comparing</w:t>
            </w:r>
            <w:r w:rsidRPr="008B1FCD">
              <w:t xml:space="preserve"> the offers from </w:t>
            </w:r>
            <w:r w:rsidRPr="008B1FCD">
              <w:rPr>
                <w:rStyle w:val="berschrift2Zchn"/>
              </w:rPr>
              <w:t>a)</w:t>
            </w:r>
            <w:r w:rsidRPr="008B1FCD">
              <w:t xml:space="preserve"> to find the cheapest one while discussing how they can calculate this.</w:t>
            </w:r>
          </w:p>
        </w:tc>
      </w:tr>
      <w:tr w:rsidR="006963E4" w:rsidRPr="008B1FCD" w14:paraId="7ECCE2DA" w14:textId="77777777" w:rsidTr="00326CA9">
        <w:tc>
          <w:tcPr>
            <w:tcW w:w="715" w:type="dxa"/>
            <w:gridSpan w:val="2"/>
          </w:tcPr>
          <w:p w14:paraId="012E35F0" w14:textId="77777777" w:rsidR="006963E4" w:rsidRPr="008B1FCD" w:rsidRDefault="006963E4" w:rsidP="006963E4">
            <w:pPr>
              <w:spacing w:line="240" w:lineRule="auto"/>
              <w:rPr>
                <w:color w:val="auto"/>
              </w:rPr>
            </w:pPr>
          </w:p>
        </w:tc>
        <w:tc>
          <w:tcPr>
            <w:tcW w:w="420" w:type="dxa"/>
            <w:gridSpan w:val="2"/>
          </w:tcPr>
          <w:p w14:paraId="64D7DF4C" w14:textId="77777777" w:rsidR="006963E4" w:rsidRPr="008B1FCD" w:rsidRDefault="006963E4" w:rsidP="00FE3DF3">
            <w:pPr>
              <w:pStyle w:val="berschriftTeilaufgaben"/>
            </w:pPr>
          </w:p>
        </w:tc>
        <w:tc>
          <w:tcPr>
            <w:tcW w:w="8663" w:type="dxa"/>
            <w:gridSpan w:val="4"/>
            <w:vAlign w:val="center"/>
          </w:tcPr>
          <w:p w14:paraId="489E5FC5" w14:textId="77777777" w:rsidR="006963E4" w:rsidRPr="008B1FCD" w:rsidRDefault="006963E4" w:rsidP="006963E4">
            <w:pPr>
              <w:pStyle w:val="TextListe"/>
              <w:numPr>
                <w:ilvl w:val="0"/>
                <w:numId w:val="0"/>
              </w:numPr>
              <w:rPr>
                <w:noProof/>
              </w:rPr>
            </w:pPr>
          </w:p>
        </w:tc>
      </w:tr>
      <w:tr w:rsidR="006963E4" w:rsidRPr="008B1FCD" w14:paraId="06BB2F5A" w14:textId="77777777" w:rsidTr="00326CA9">
        <w:tc>
          <w:tcPr>
            <w:tcW w:w="715" w:type="dxa"/>
            <w:gridSpan w:val="2"/>
          </w:tcPr>
          <w:p w14:paraId="1527C0AE" w14:textId="77777777" w:rsidR="006963E4" w:rsidRPr="008B1FCD" w:rsidRDefault="006963E4" w:rsidP="006963E4">
            <w:pPr>
              <w:spacing w:line="240" w:lineRule="auto"/>
              <w:rPr>
                <w:color w:val="auto"/>
              </w:rPr>
            </w:pPr>
          </w:p>
        </w:tc>
        <w:tc>
          <w:tcPr>
            <w:tcW w:w="420" w:type="dxa"/>
            <w:gridSpan w:val="2"/>
          </w:tcPr>
          <w:p w14:paraId="311793E0" w14:textId="77777777" w:rsidR="006963E4" w:rsidRPr="008B1FCD" w:rsidRDefault="006963E4" w:rsidP="00FE3DF3">
            <w:pPr>
              <w:pStyle w:val="berschriftTeilaufgaben"/>
            </w:pPr>
          </w:p>
        </w:tc>
        <w:tc>
          <w:tcPr>
            <w:tcW w:w="8663" w:type="dxa"/>
            <w:gridSpan w:val="4"/>
            <w:vAlign w:val="center"/>
          </w:tcPr>
          <w:p w14:paraId="7090C8D8" w14:textId="70776252" w:rsidR="006963E4" w:rsidRPr="008B1FCD" w:rsidRDefault="00326CA9" w:rsidP="006963E4">
            <w:pPr>
              <w:pStyle w:val="TextListe"/>
              <w:numPr>
                <w:ilvl w:val="0"/>
                <w:numId w:val="0"/>
              </w:numPr>
              <w:rPr>
                <w:noProof/>
              </w:rPr>
            </w:pPr>
            <w:r w:rsidRPr="008B1FCD">
              <w:rPr>
                <w:noProof/>
                <w:lang w:val="de-DE" w:eastAsia="de-DE"/>
              </w:rPr>
              <mc:AlternateContent>
                <mc:Choice Requires="wps">
                  <w:drawing>
                    <wp:anchor distT="0" distB="0" distL="114300" distR="114300" simplePos="0" relativeHeight="252348416" behindDoc="0" locked="0" layoutInCell="1" allowOverlap="1" wp14:anchorId="1ADDD7A4" wp14:editId="69DABA07">
                      <wp:simplePos x="0" y="0"/>
                      <wp:positionH relativeFrom="column">
                        <wp:posOffset>4264660</wp:posOffset>
                      </wp:positionH>
                      <wp:positionV relativeFrom="paragraph">
                        <wp:posOffset>1299845</wp:posOffset>
                      </wp:positionV>
                      <wp:extent cx="455295" cy="234315"/>
                      <wp:effectExtent l="0" t="0" r="1905" b="13335"/>
                      <wp:wrapNone/>
                      <wp:docPr id="13939" name="Textfeld 139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2343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FAA26D3D-D897-4be2-8F04-BA451C77F1D7}">
                                  <ma14:placeholder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493954E3" w14:textId="4D1E04C4" w:rsidR="00B14FC3" w:rsidRPr="003A3FC2" w:rsidRDefault="00B14FC3" w:rsidP="00E96A02">
                                  <w:pPr>
                                    <w:rPr>
                                      <w:rFonts w:cstheme="majorHAnsi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Tim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DDD7A4" id="Textfeld 13939" o:spid="_x0000_s1125" type="#_x0000_t202" style="position:absolute;margin-left:335.8pt;margin-top:102.35pt;width:35.85pt;height:18.45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X1P9gIAACIGAAAOAAAAZHJzL2Uyb0RvYy54bWysVNtu4zYQfV+g/0DwXdHFlHVBlIUsRUWB&#10;9AJs9gNoibKISqRKMpGzRf69Q8r2OtktULTVAzEiZ87czsztx+M0omemNJeiwOFNgBETrey4OBT4&#10;82PjpRhpQ0VHRylYgV+Yxh/vfvhwu8w5i+Qgx44pBCBC58tc4MGYOfd93Q5sovpGzkzAYy/VRA38&#10;qoPfKboA+jT6URBs/UWqblayZVrDbb0+4juH3/esNb/2vWYGjQWG2Iw7lTv39vTvbml+UHQeeHsK&#10;g/6LKCbKBTi9QNXUUPSk+DdQE2+V1LI3N62cfNn3vGUuB8gmDN5l82mgM3O5QHH0fCmT/v9g21+e&#10;f1OId9C7TbbJMBJ0gjY9sqPp2dih9RaqtMw6B+VPM6ib404ewcJlrOcH2f6ukZDVQMWBlUrJZWC0&#10;gyhDW1//ynTF0RZkv/wsO3BFn4x0QMdeTbaEUBQE6NCtl0uHIBzUwiWJ4yiLMWrhKdqQTRg7DzQ/&#10;G89Kmx+ZnJAVCqyAAA6cPj9oY4Oh+VnF+hKy4ePoSDCKNxeguN6AazC1bzYI19M/syC7T+9T4pFo&#10;e++RoK69sqmIt23CJK43dVXV4av1G5J84F3HhHVz5ldI/ln/TkxfmXFhmJYj7yycDUmrw74aFXqm&#10;wO/GfaeCXKn5b8NwRYBc3qUURiTYRZnXbNPEIw2JvSwJUi8Is122DUhG6uZtSg9csP+eEloKnMVR&#10;vHLpb3ML3PdtbjSfuIENMvKpwOlFieaWgfeic601lI+rfFUKG/73S9GUZbSFLnp1mkEp9izy0iYg&#10;3q4kcVglSRPWyasN5ZoSVZxEZRJn3raMQ4+EULqyDCKvbsqgDEhTZWTnjIBYZ0q5ybDDsI6FOe6P&#10;bhST1KLbsdnL7gVmRUngMgwELFoQBqm+YLTA0iqw/uOJKobR+JOAebMb7iyos7A/C1S0YFpgg9Eq&#10;VmbdhE+z4ocBkNeJFrKEmey5m5evUZwmGRaRK9tpadpNd/3vtL6u9ru/AAAA//8DAFBLAwQUAAYA&#10;CAAAACEAt/3QGOAAAAALAQAADwAAAGRycy9kb3ducmV2LnhtbEyPwU7DMAyG70i8Q2QkbizZVrWs&#10;NJ0mBCckRFcOO6ZN1kZrnNJkW3l7zAmO9v/p9+diO7uBXcwUrEcJy4UAZrD12mIn4bN+fXgEFqJC&#10;rQaPRsK3CbAtb28KlWt/xcpc9rFjVIIhVxL6GMec89D2xqmw8KNByo5+cirSOHVcT+pK5W7gKyFS&#10;7pRFutCr0Tz3pj3tz07C7oDVi/16bz6qY2XreiPwLT1JeX83756ARTPHPxh+9UkdSnJq/Bl1YIOE&#10;NFumhEpYiSQDRkSWrNfAGtokFPGy4P9/KH8AAAD//wMAUEsBAi0AFAAGAAgAAAAhALaDOJL+AAAA&#10;4QEAABMAAAAAAAAAAAAAAAAAAAAAAFtDb250ZW50X1R5cGVzXS54bWxQSwECLQAUAAYACAAAACEA&#10;OP0h/9YAAACUAQAACwAAAAAAAAAAAAAAAAAvAQAAX3JlbHMvLnJlbHNQSwECLQAUAAYACAAAACEA&#10;GWl9T/YCAAAiBgAADgAAAAAAAAAAAAAAAAAuAgAAZHJzL2Uyb0RvYy54bWxQSwECLQAUAAYACAAA&#10;ACEAt/3QGOAAAAALAQAADwAAAAAAAAAAAAAAAABQBQAAZHJzL2Rvd25yZXYueG1sUEsFBgAAAAAE&#10;AAQA8wAAAF0GAAAAAA==&#10;" filled="f" stroked="f">
                      <v:textbox inset="0,0,0,0">
                        <w:txbxContent>
                          <w:p w14:paraId="493954E3" w14:textId="4D1E04C4" w:rsidR="00B14FC3" w:rsidRPr="003A3FC2" w:rsidRDefault="00B14FC3" w:rsidP="00E96A02">
                            <w:pPr>
                              <w:rPr>
                                <w:rFonts w:cstheme="majorHAnsi"/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Tim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noProof/>
                <w:lang w:val="de-DE" w:eastAsia="de-DE"/>
              </w:rPr>
              <w:drawing>
                <wp:anchor distT="0" distB="0" distL="114300" distR="114300" simplePos="0" relativeHeight="252350464" behindDoc="0" locked="0" layoutInCell="1" allowOverlap="1" wp14:anchorId="2698412F" wp14:editId="7929B4E8">
                  <wp:simplePos x="0" y="0"/>
                  <wp:positionH relativeFrom="column">
                    <wp:posOffset>4290060</wp:posOffset>
                  </wp:positionH>
                  <wp:positionV relativeFrom="paragraph">
                    <wp:posOffset>254635</wp:posOffset>
                  </wp:positionV>
                  <wp:extent cx="1011555" cy="1033780"/>
                  <wp:effectExtent l="0" t="0" r="4445" b="0"/>
                  <wp:wrapThrough wrapText="bothSides">
                    <wp:wrapPolygon edited="0">
                      <wp:start x="7051" y="0"/>
                      <wp:lineTo x="4610" y="531"/>
                      <wp:lineTo x="4068" y="2654"/>
                      <wp:lineTo x="4339" y="4246"/>
                      <wp:lineTo x="5695" y="8491"/>
                      <wp:lineTo x="3254" y="12737"/>
                      <wp:lineTo x="1356" y="13799"/>
                      <wp:lineTo x="0" y="15656"/>
                      <wp:lineTo x="0" y="21229"/>
                      <wp:lineTo x="21424" y="21229"/>
                      <wp:lineTo x="21424" y="20963"/>
                      <wp:lineTo x="21153" y="16983"/>
                      <wp:lineTo x="20068" y="12737"/>
                      <wp:lineTo x="12746" y="8491"/>
                      <wp:lineTo x="13017" y="2654"/>
                      <wp:lineTo x="11661" y="531"/>
                      <wp:lineTo x="9763" y="0"/>
                      <wp:lineTo x="7051" y="0"/>
                    </wp:wrapPolygon>
                  </wp:wrapThrough>
                  <wp:docPr id="958" name="Grafik 958" descr="Junger Geschäftsman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" name="Grafik 958" descr="Junger Geschäftsmann"/>
                          <pic:cNvPicPr/>
                        </pic:nvPicPr>
                        <pic:blipFill rotWithShape="1">
                          <a:blip r:embed="rId40"/>
                          <a:srcRect l="-1" r="1748" b="69870"/>
                          <a:stretch/>
                        </pic:blipFill>
                        <pic:spPr bwMode="auto">
                          <a:xfrm>
                            <a:off x="0" y="0"/>
                            <a:ext cx="1011555" cy="103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B1FCD">
              <w:rPr>
                <w:b/>
                <w:bCs/>
                <w:noProof/>
                <w:lang w:val="de-DE" w:eastAsia="de-DE"/>
              </w:rPr>
              <mc:AlternateContent>
                <mc:Choice Requires="wps">
                  <w:drawing>
                    <wp:anchor distT="0" distB="0" distL="114300" distR="114300" simplePos="0" relativeHeight="252359680" behindDoc="0" locked="0" layoutInCell="1" allowOverlap="1" wp14:anchorId="109EA8FC" wp14:editId="2A98EED6">
                      <wp:simplePos x="0" y="0"/>
                      <wp:positionH relativeFrom="column">
                        <wp:posOffset>2757805</wp:posOffset>
                      </wp:positionH>
                      <wp:positionV relativeFrom="paragraph">
                        <wp:posOffset>643255</wp:posOffset>
                      </wp:positionV>
                      <wp:extent cx="1510665" cy="457200"/>
                      <wp:effectExtent l="0" t="152400" r="260985" b="19050"/>
                      <wp:wrapNone/>
                      <wp:docPr id="15240" name="Abgerundete rechteckige Legende 15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10665" cy="457200"/>
                              </a:xfrm>
                              <a:prstGeom prst="wedgeRoundRectCallout">
                                <a:avLst>
                                  <a:gd name="adj1" fmla="val 66347"/>
                                  <a:gd name="adj2" fmla="val -80542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658E85C" w14:textId="5B180928" w:rsidR="00B14FC3" w:rsidRPr="000F02EF" w:rsidRDefault="00B14FC3" w:rsidP="003A3FC2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In this case, each portion would be 1 m</w:t>
                                  </w:r>
                                  <w:r>
                                    <w:rPr>
                                      <w:rFonts w:ascii="Calibri" w:hAnsi="Calibri"/>
                                      <w:vertAlign w:val="superscript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" w:hAnsi="Calibri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9EA8FC" id="Abgerundete rechteckige Legende 15240" o:spid="_x0000_s1126" type="#_x0000_t62" style="position:absolute;margin-left:217.15pt;margin-top:50.65pt;width:118.95pt;height:36pt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yQt6wIAAHMGAAAOAAAAZHJzL2Uyb0RvYy54bWysVW1P2zAQ/j5p/8Hyd0hT2gAVKaqKmCZ1&#10;gICJz65zTrM5dma7Tbpfv7Pz0m4gMU3rB/ds3z2+e+4lV9dNKckOjC20Sml8OqIEFNdZofKUfn2+&#10;PbmgxDqmMia1gpTuwdLr+ccPV3U1g7HeaJmBIQii7KyuUrpxrppFkeUbKJk91RUovBTalMzh1uRR&#10;ZliN6KWMxqNREtXaZJXRHKzF05v2ks4DvhDA3b0QFhyRKUXfXFhNWNd+jeZXbJYbVm0K3rnB/sGL&#10;khUKHx2gbphjZGuKV1BlwY22WrhTrstIC1FwCDFgNPHoj2ieNqyCEAuSY6uBJvv/YPnd7sGQIsPc&#10;TccTZEixEtO0WOdgtioDB8QA3zjg34scyApywFPSKiN5dWVniPFUPZhuZ1H0TDTClP4fYyRNIHw/&#10;EA6NIxwP42k8SpIpJRzvJtNzzKjPSHSwrox1n0CXxAsprSHL4VGjZ4+Y2iWTUm9dIJ7tVtaFDGRd&#10;DCz7FlMiSokJ3TFJkuRsct4l/EhnfKxzcjGaTsavlc6OleIkSQIQ+tk9i1LvqffBallkt4WUYeNr&#10;GZbSEPQipes87mL8TUuqvzH0OnJbftFZCzYd4a+H698JBB6Bo3MtOoSGQJ48xz5zba6C5PYSArp6&#10;BIEF4bMTiA2teHCfcQ7K9SFIr+3NBAY7GJ69b9jpe9PWq8F4/L7xYBFe1soNxmWhtHkLQA4ui1a/&#10;Z6CN21PgmnUTOuH80jPqj9Y622N7GN3ODVvx2wLrcMWse2AG6wobBoefu8dFSF2nVHcSJRttfr51&#10;7vWxf/GWkhoHT0rtjy0zQIn8rLCzL+OJ70MXNqEnKDHHN+vjG7UtlxqrCisdvQsiGhsne1EYXb7g&#10;jFz4V/GKKY5vp5Q702+Wrh2IOGU5LBZBDadTxdxKPVW8LwRf4M/NCzNV14wO2/hO90Oq64W2fQ+6&#10;PkVKL7ZOi2Kou5bXLgU42ULFdlPYj87jfdA6fCvmvwAAAP//AwBQSwMEFAAGAAgAAAAhAFSOGPbf&#10;AAAACwEAAA8AAABkcnMvZG93bnJldi54bWxMj81OwzAQhO9IvIO1lbhR56dqUIhTVQhOCImaPoAT&#10;L0nU2A6xmxqenuVEb7s7o9lvql00I1tw9oOzAtJ1Agxt6/RgOwHHj5f7B2A+KKvV6CwK+EYPu/r2&#10;plKldhd7wEWGjlGI9aUS0IcwlZz7tkej/NpNaEn7dLNRgda543pWFwo3I8+SZMuNGix96NWETz22&#10;J3k2Ajbp8tX4vXyeJP68vUd5OBavUYi7Vdw/AgsYw78Z/vAJHWpiatzZas9Gysg3OVlJSFIayLEt&#10;sgxYQ5ciz4HXFb/uUP8CAAD//wMAUEsBAi0AFAAGAAgAAAAhALaDOJL+AAAA4QEAABMAAAAAAAAA&#10;AAAAAAAAAAAAAFtDb250ZW50X1R5cGVzXS54bWxQSwECLQAUAAYACAAAACEAOP0h/9YAAACUAQAA&#10;CwAAAAAAAAAAAAAAAAAvAQAAX3JlbHMvLnJlbHNQSwECLQAUAAYACAAAACEAV08kLesCAABzBgAA&#10;DgAAAAAAAAAAAAAAAAAuAgAAZHJzL2Uyb0RvYy54bWxQSwECLQAUAAYACAAAACEAVI4Y9t8AAAAL&#10;AQAADwAAAAAAAAAAAAAAAABFBQAAZHJzL2Rvd25yZXYueG1sUEsFBgAAAAAEAAQA8wAAAFEGAAAA&#10;AA==&#10;" adj="25131,-6597" fillcolor="white [3212]" strokecolor="#7f7f7f [1612]">
                      <v:textbox>
                        <w:txbxContent>
                          <w:p w14:paraId="7658E85C" w14:textId="5B180928" w:rsidR="00B14FC3" w:rsidRPr="000F02EF" w:rsidRDefault="00B14FC3" w:rsidP="003A3FC2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In this case, each portion would be 1 m</w:t>
                            </w:r>
                            <w:r>
                              <w:rPr>
                                <w:rFonts w:ascii="Calibri" w:hAnsi="Calibri"/>
                                <w:vertAlign w:val="superscript"/>
                              </w:rPr>
                              <w:t>2</w:t>
                            </w:r>
                            <w:r>
                              <w:rPr>
                                <w:rFonts w:ascii="Calibri" w:hAnsi="Calibri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3FC2" w:rsidRPr="008B1FCD">
              <w:rPr>
                <w:b/>
                <w:bCs/>
                <w:noProof/>
                <w:lang w:val="de-DE" w:eastAsia="de-DE"/>
              </w:rPr>
              <mc:AlternateContent>
                <mc:Choice Requires="wps">
                  <w:drawing>
                    <wp:anchor distT="0" distB="0" distL="114300" distR="114300" simplePos="0" relativeHeight="252362752" behindDoc="0" locked="0" layoutInCell="1" allowOverlap="1" wp14:anchorId="4CE72EA0" wp14:editId="57817E03">
                      <wp:simplePos x="0" y="0"/>
                      <wp:positionH relativeFrom="column">
                        <wp:posOffset>1528445</wp:posOffset>
                      </wp:positionH>
                      <wp:positionV relativeFrom="paragraph">
                        <wp:posOffset>1108075</wp:posOffset>
                      </wp:positionV>
                      <wp:extent cx="1828800" cy="478155"/>
                      <wp:effectExtent l="209550" t="342900" r="19050" b="17145"/>
                      <wp:wrapNone/>
                      <wp:docPr id="15239" name="Abgerundete rechteckige Legende 152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146181" y="8489852"/>
                                <a:ext cx="1828800" cy="478155"/>
                              </a:xfrm>
                              <a:prstGeom prst="wedgeRoundRectCallout">
                                <a:avLst>
                                  <a:gd name="adj1" fmla="val -60597"/>
                                  <a:gd name="adj2" fmla="val -120806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132F9E4" w14:textId="77777777" w:rsidR="00B14FC3" w:rsidRPr="000F02EF" w:rsidRDefault="00B14FC3" w:rsidP="00E56057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But is it always smart to reduce down to 1 m</w:t>
                                  </w:r>
                                  <w:r>
                                    <w:rPr>
                                      <w:rFonts w:ascii="Calibri" w:hAnsi="Calibri"/>
                                      <w:vertAlign w:val="superscript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" w:hAnsi="Calibri"/>
                                    </w:rPr>
                                    <w:t>?</w:t>
                                  </w:r>
                                </w:p>
                                <w:p w14:paraId="7BA98EB8" w14:textId="77777777" w:rsidR="00B14FC3" w:rsidRPr="000F02EF" w:rsidRDefault="00B14FC3" w:rsidP="00E56057">
                                  <w:pP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15D0E00" w14:textId="77777777" w:rsidR="00B14FC3" w:rsidRPr="000F02EF" w:rsidRDefault="00B14FC3" w:rsidP="00E56057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E72EA0" id="Abgerundete rechteckige Legende 15239" o:spid="_x0000_s1127" type="#_x0000_t62" style="position:absolute;margin-left:120.35pt;margin-top:87.25pt;width:2in;height:37.65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J+b+AIAAIEGAAAOAAAAZHJzL2Uyb0RvYy54bWysVVtP2zAUfp+0/2D5HXLphbQiRVUR06Ru&#10;IGDi2XVO0myOndluU/brd+xcWgYS07Q+uMf2dz6fey6vDpUge9CmVDKl0XlICUiuslIWKf32eHOW&#10;UGIskxkTSkJKn8HQq8XHD5dNPYdYbZXIQBMkkWbe1CndWlvPg8DwLVTMnKsaJF7mSlfM4lYXQaZZ&#10;g+yVCOIwnAaN0lmtFQdj8PS6vaQLz5/nwO1tnhuwRKQUbbN+1X7duDVYXLJ5oVm9LXlnBvsHKypW&#10;Snx0oLpmlpGdLl9RVSXXyqjcnnNVBSrPSw7eB/QmCv/w5mHLavC+YHBMPYTJ/D9a/nV/p0mZYe4m&#10;8WhGiWQVpmm5KUDvZAYWiAa+tcB/lAWQNRSAp6QFY/Ca2syR46G+093OoOgicch15f7RR3JI6Sga&#10;T6MkouQ5pck4mSWTuA0+HCzhCIiSOElCzBFHxPgiiSYTBwiOTLU29hOoijghpQ1kBdwrtPIe07xi&#10;Qqid9Ulg+7WxPhtZ5w/LvuPTeSUwuXsmyNk0nMwuuuyfgOIXoCgOk3D6GjU6RUXT6dQzoaXdwyj1&#10;tjorjBJldlMK4TeusmElNEE7Uropos7LFygh/0bRYcSu+qKylmwS4q+n69/xITwhR+NadvDtgZFy&#10;UXZ5bDPnJfsswLPLe8ixPFx+fGh9Yx7NZ5yDtL0LwqGdWo7ODoqj9xU7vFNtrRqU4/eVBw3/spJ2&#10;UK5KqfRbBGIwOW/xfQRav10I7GFz8H2R+Ii6o43KnrFZtGqniKn5TYmVuGbG3jGNlYXFi6PQ3uKS&#10;C9WkVHUSJVulf7117vDYzXhLSYNjKKXm545poER8ltjns2g8dnPLb8aTixg3+vRmc3ojd9VKYVVh&#10;raN1XnR4K3ox16p6wom5dK/iFZMc304pt7rfrGw7HnHmclguPQxnVc3sWj7UvC8EV+CPhyem664d&#10;LTbyV9WPrK4X2gY+Yl2KpFrurMrLoe7auHYpwDnnK7abyW6Qnu496vjlWPwGAAD//wMAUEsDBBQA&#10;BgAIAAAAIQCoakNu3gAAAAsBAAAPAAAAZHJzL2Rvd25yZXYueG1sTI/BTsMwDIbvSLxDZCRuLKXa&#10;WClNJ4RAglPFqMQ1a7ymonFKk23t2+Od2NH+fv3+XGwm14sjjqHzpOB+kYBAarzpqFVQf73dZSBC&#10;1GR07wkVzBhgU15fFTo3/kSfeNzGVnAJhVwrsDEOuZShseh0WPgBidnej05HHsdWmlGfuNz1Mk2S&#10;B+l0R3zB6gFfLDY/24NTkMnfPu7bun7/mG2kaq7i63el1O3N9PwEIuIU/8Nw1md1KNlp5w9kgugV&#10;pMtkzVEG6+UKBCdWacab3Rk9ZiDLQl7+UP4BAAD//wMAUEsBAi0AFAAGAAgAAAAhALaDOJL+AAAA&#10;4QEAABMAAAAAAAAAAAAAAAAAAAAAAFtDb250ZW50X1R5cGVzXS54bWxQSwECLQAUAAYACAAAACEA&#10;OP0h/9YAAACUAQAACwAAAAAAAAAAAAAAAAAvAQAAX3JlbHMvLnJlbHNQSwECLQAUAAYACAAAACEA&#10;j4Sfm/gCAACBBgAADgAAAAAAAAAAAAAAAAAuAgAAZHJzL2Uyb0RvYy54bWxQSwECLQAUAAYACAAA&#10;ACEAqGpDbt4AAAALAQAADwAAAAAAAAAAAAAAAABSBQAAZHJzL2Rvd25yZXYueG1sUEsFBgAAAAAE&#10;AAQA8wAAAF0GAAAAAA==&#10;" adj="-2289,-15294" fillcolor="white [3212]" strokecolor="#7f7f7f [1612]">
                      <v:textbox>
                        <w:txbxContent>
                          <w:p w14:paraId="6132F9E4" w14:textId="77777777" w:rsidR="00B14FC3" w:rsidRPr="000F02EF" w:rsidRDefault="00B14FC3" w:rsidP="00E56057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But is it always smart to reduce down to 1 m</w:t>
                            </w:r>
                            <w:r>
                              <w:rPr>
                                <w:rFonts w:ascii="Calibri" w:hAnsi="Calibri"/>
                                <w:vertAlign w:val="superscript"/>
                              </w:rPr>
                              <w:t>2</w:t>
                            </w:r>
                            <w:r>
                              <w:rPr>
                                <w:rFonts w:ascii="Calibri" w:hAnsi="Calibri"/>
                              </w:rPr>
                              <w:t>?</w:t>
                            </w:r>
                          </w:p>
                          <w:p w14:paraId="7BA98EB8" w14:textId="77777777" w:rsidR="00B14FC3" w:rsidRPr="000F02EF" w:rsidRDefault="00B14FC3" w:rsidP="00E56057">
                            <w:pP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  <w:p w14:paraId="415D0E00" w14:textId="77777777" w:rsidR="00B14FC3" w:rsidRPr="000F02EF" w:rsidRDefault="00B14FC3" w:rsidP="00E56057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3FC2" w:rsidRPr="008B1FCD">
              <w:rPr>
                <w:b/>
                <w:bCs/>
                <w:noProof/>
                <w:lang w:val="de-DE" w:eastAsia="de-DE"/>
              </w:rPr>
              <mc:AlternateContent>
                <mc:Choice Requires="wps">
                  <w:drawing>
                    <wp:anchor distT="0" distB="0" distL="114300" distR="114300" simplePos="0" relativeHeight="252355584" behindDoc="0" locked="0" layoutInCell="1" allowOverlap="1" wp14:anchorId="582C8E0F" wp14:editId="43822DD1">
                      <wp:simplePos x="0" y="0"/>
                      <wp:positionH relativeFrom="column">
                        <wp:posOffset>1746250</wp:posOffset>
                      </wp:positionH>
                      <wp:positionV relativeFrom="paragraph">
                        <wp:posOffset>63500</wp:posOffset>
                      </wp:positionV>
                      <wp:extent cx="1828800" cy="688975"/>
                      <wp:effectExtent l="495300" t="0" r="19050" b="15875"/>
                      <wp:wrapNone/>
                      <wp:docPr id="15238" name="Abgerundete rechteckige Legende 15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0" cy="688975"/>
                              </a:xfrm>
                              <a:prstGeom prst="wedgeRoundRectCallout">
                                <a:avLst>
                                  <a:gd name="adj1" fmla="val -76366"/>
                                  <a:gd name="adj2" fmla="val 24827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DFFBCBF" w14:textId="2BDA4AC6" w:rsidR="00B14FC3" w:rsidRPr="000F02EF" w:rsidRDefault="00B14FC3" w:rsidP="00E56057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We can easily compare them by extrapolating everything down to smaller portions.</w:t>
                                  </w:r>
                                </w:p>
                                <w:p w14:paraId="66F8C380" w14:textId="77777777" w:rsidR="00B14FC3" w:rsidRPr="000F02EF" w:rsidRDefault="00B14FC3" w:rsidP="00E56057">
                                  <w:pP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6307EE32" w14:textId="77777777" w:rsidR="00B14FC3" w:rsidRPr="000F02EF" w:rsidRDefault="00B14FC3" w:rsidP="00E56057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2C8E0F" id="Abgerundete rechteckige Legende 15238" o:spid="_x0000_s1128" type="#_x0000_t62" style="position:absolute;margin-left:137.5pt;margin-top:5pt;width:2in;height:54.25pt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K7P6gIAAHMGAAAOAAAAZHJzL2Uyb0RvYy54bWysVUtv2zAMvg/YfxB0b504ieMGdYogRYcB&#10;WVu0HXpWZMrxJkuepDy6Xz9KfiRbC3QYloNCih8pvn15dagk2YGxpVYZHZ4PKAHFdV6qIqNfn27O&#10;UkqsYypnUivI6AtYejX/+OFyX88g1hstczAEjSg729cZ3ThXz6LI8g1UzJ7rGhQKhTYVc8iaIsoN&#10;26P1SkbxYJBEe23y2mgO1uLtdSOk82BfCODuTggLjsiMom8unCaca39G80s2KwyrNyVv3WD/4EXF&#10;SoWP9qaumWNka8pXpqqSG221cOdcV5EWouQQYsBohoM/onncsBpCLJgcW/dpsv/PLL/d3RtS5li7&#10;STzCYilWYZkW6wLMVuXggBjgGwf8e1kAWUEBeEsaMCZvX9sZ2nis703LWSR9Jg7CVP4fYySHkPCX&#10;PuFwcITj5TCN03SAdeEoS9L0YjrxFYmO2rWx7hPoingio3vIC3jQ6NkDlnbJpNRbFxLPdivrQgXy&#10;NgaWfxtSIiqJBd0xSc6myShJ2oqfgOJTUDxO4+lrzOgUM0ySJGDQz/ZZpDpPvQ9WyzK/KaUMjO9l&#10;WEpD0IuMrothG+NvKKn+RtFj5Lb6ovPG2GSAv85c905I4IlxdK6xDmEgME8+x75yTa0C5V4kBOvq&#10;AQQ2hK9OSGwYxaP7jHNQrgtBerRXExhsrzh6X7HFe9XGq145fl+51wgva+V65apU2rxlQPYuiwbf&#10;ZaCJ26fAHdaHMAlpiM5frXX+guNhdLM3bM1vSuzDFbPunhnsK2xdXH7uDg8h9T6juqUo2Wjz8617&#10;j8f5RSkle1w8GbU/tswAJfKzwsm+GI7HflMFZjyZxsiYU8n6VKK21VJjV2Gno3eB9HgnO1IYXT3j&#10;jlz4V1HEFMe3M8qd6ZilaxYiblkOi0WA4XaqmVupx5p3jeAb/OnwzEzdDqPDMb7V3ZJqZ6EZ3yPW&#10;l0jpxdZpUfZ91+S1LQFuttCx7Rb2q/OUD6jjt2L+CwAA//8DAFBLAwQUAAYACAAAACEA29Jxhd0A&#10;AAAKAQAADwAAAGRycy9kb3ducmV2LnhtbExPTUvEMBC9C/6HMIIXcdNd6e5Smy4qCJ4Eux56TJux&#10;KSaT0mS71V/veNLTfLzH+ygPi3dixikOgRSsVxkIpC6YgXoF78fn2z2ImDQZ7QKhgi+McKguL0pd&#10;mHCmN5zr1AsWoVhoBTalsZAydha9jqswIjH2ESavE59TL82kzyzundxk2VZ6PRA7WD3ik8Xusz55&#10;BY/frtVD83KTz/3xdVdTYzE0Sl1fLQ/3IBIu6Y8Mv/E5OlScqQ0nMlE4BZtdzl0SAxlPJuTbO15a&#10;fqz3OciqlP8rVD8AAAD//wMAUEsBAi0AFAAGAAgAAAAhALaDOJL+AAAA4QEAABMAAAAAAAAAAAAA&#10;AAAAAAAAAFtDb250ZW50X1R5cGVzXS54bWxQSwECLQAUAAYACAAAACEAOP0h/9YAAACUAQAACwAA&#10;AAAAAAAAAAAAAAAvAQAAX3JlbHMvLnJlbHNQSwECLQAUAAYACAAAACEAApSuz+oCAABzBgAADgAA&#10;AAAAAAAAAAAAAAAuAgAAZHJzL2Uyb0RvYy54bWxQSwECLQAUAAYACAAAACEA29Jxhd0AAAAKAQAA&#10;DwAAAAAAAAAAAAAAAABEBQAAZHJzL2Rvd25yZXYueG1sUEsFBgAAAAAEAAQA8wAAAE4GAAAAAA==&#10;" adj="-5695,16163" fillcolor="white [3212]" strokecolor="#7f7f7f [1612]">
                      <v:textbox>
                        <w:txbxContent>
                          <w:p w14:paraId="4DFFBCBF" w14:textId="2BDA4AC6" w:rsidR="00B14FC3" w:rsidRPr="000F02EF" w:rsidRDefault="00B14FC3" w:rsidP="00E56057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We can easily compare them by extrapolating everything down to smaller portions.</w:t>
                            </w:r>
                          </w:p>
                          <w:p w14:paraId="66F8C380" w14:textId="77777777" w:rsidR="00B14FC3" w:rsidRPr="000F02EF" w:rsidRDefault="00B14FC3" w:rsidP="00E56057">
                            <w:pP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  <w:p w14:paraId="6307EE32" w14:textId="77777777" w:rsidR="00B14FC3" w:rsidRPr="000F02EF" w:rsidRDefault="00B14FC3" w:rsidP="00E56057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3FC2" w:rsidRPr="008B1FCD">
              <w:rPr>
                <w:noProof/>
                <w:lang w:val="de-DE" w:eastAsia="de-DE"/>
              </w:rPr>
              <w:drawing>
                <wp:inline distT="0" distB="0" distL="0" distR="0" wp14:anchorId="36AC6B79" wp14:editId="43274B6D">
                  <wp:extent cx="1669774" cy="1327345"/>
                  <wp:effectExtent l="0" t="0" r="0" b="0"/>
                  <wp:docPr id="13918" name="Grafik 13918" descr="Informelle Fr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8" name="Grafik 13918" descr="Informelle Frau"/>
                          <pic:cNvPicPr/>
                        </pic:nvPicPr>
                        <pic:blipFill rotWithShape="1">
                          <a:blip r:embed="rId28"/>
                          <a:srcRect l="11073" r="7991" b="73262"/>
                          <a:stretch/>
                        </pic:blipFill>
                        <pic:spPr bwMode="auto">
                          <a:xfrm>
                            <a:off x="0" y="0"/>
                            <a:ext cx="1669774" cy="1327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7609D1" w14:textId="489F775E" w:rsidR="006963E4" w:rsidRPr="008B1FCD" w:rsidRDefault="006963E4" w:rsidP="006963E4">
            <w:pPr>
              <w:pStyle w:val="TextListe"/>
              <w:numPr>
                <w:ilvl w:val="0"/>
                <w:numId w:val="0"/>
              </w:numPr>
              <w:rPr>
                <w:noProof/>
              </w:rPr>
            </w:pPr>
            <w:r w:rsidRPr="008B1FCD">
              <w:rPr>
                <w:noProof/>
                <w:lang w:val="de-DE" w:eastAsia="de-DE"/>
              </w:rPr>
              <mc:AlternateContent>
                <mc:Choice Requires="wps">
                  <w:drawing>
                    <wp:anchor distT="0" distB="0" distL="114300" distR="114300" simplePos="0" relativeHeight="252344320" behindDoc="0" locked="0" layoutInCell="1" allowOverlap="1" wp14:anchorId="3FA03D07" wp14:editId="26838229">
                      <wp:simplePos x="0" y="0"/>
                      <wp:positionH relativeFrom="column">
                        <wp:posOffset>165735</wp:posOffset>
                      </wp:positionH>
                      <wp:positionV relativeFrom="paragraph">
                        <wp:posOffset>3175</wp:posOffset>
                      </wp:positionV>
                      <wp:extent cx="447675" cy="159385"/>
                      <wp:effectExtent l="0" t="0" r="9525" b="12065"/>
                      <wp:wrapNone/>
                      <wp:docPr id="13949" name="Textfeld 13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675" cy="1593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FAA26D3D-D897-4be2-8F04-BA451C77F1D7}">
                                  <ma14:placeholder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7EF76FF6" w14:textId="77777777" w:rsidR="00B14FC3" w:rsidRPr="00E56057" w:rsidRDefault="00B14FC3" w:rsidP="00E96A02">
                                  <w:pPr>
                                    <w:rPr>
                                      <w:rFonts w:cstheme="majorHAnsi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Sarah</w:t>
                                  </w:r>
                                </w:p>
                                <w:p w14:paraId="758F31C4" w14:textId="77777777" w:rsidR="00B14FC3" w:rsidRPr="00E56057" w:rsidRDefault="00B14FC3" w:rsidP="00E96A02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A03D07" id="Textfeld 13949" o:spid="_x0000_s1129" type="#_x0000_t202" style="position:absolute;margin-left:13.05pt;margin-top:.25pt;width:35.25pt;height:12.55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UeS9QIAACIGAAAOAAAAZHJzL2Uyb0RvYy54bWysVFtvnDoQfq/U/2D5nXCJWS4KqVgIVaWc&#10;i9T2B3jBLFbBprYTNj3Kfz9js7vdtD3SUVserMGe+eb2zdy8OUwjemRKcykKHF4FGDHRyo6LfYE/&#10;fmi8FCNtqOjoKAUr8BPT+M3t61c3y5yzSA5y7JhCACJ0vswFHoyZc9/X7cAmqq/kzAQ89lJN1MCv&#10;2vudogugT6MfBcHGX6TqZiVbpjXc1usjvnX4fc9a81ffa2bQWGCIzbhTuXNnT//2huZ7ReeBt8cw&#10;6E9EMVEuwOkZqqaGogfFv4OaeKuklr25auXky77nLXM5QDZh8E027wc6M5cLFEfP5zLp3wfb/vn4&#10;t0K8g95dZyTDSNAJ2vSBHUzPxg6tt1ClZdY5KL+fQd0ctvIAFi5jPd/L9pNGQlYDFXtWKiWXgdEO&#10;ogxtff0L0xVHW5Dd8ofswBV9MNIBHXo12RJCURCgQ7eezh2CcFALl4QkmyTGqIWnMM6u09h5oPnJ&#10;eFbavGVyQlYosAICOHD6eK+NDYbmJxXrS8iGj6MjwSheXIDiegOuwdS+2SBcT//JguwuvUuJR6LN&#10;nUeCuvbKpiLepgmTuL6uq6oOn63fkOQD7zomrJsTv0Ly//p3ZPrKjDPDtBx5Z+FsSFrtd9Wo0CMF&#10;fjfuOxbkQs1/GYYrAuTyTUphRIJtlHnNJk080pDYy5Ig9YIw22abgGSkbl6mdM8F+/WU0FLgLI7i&#10;lUv/mVvgvu9zo/nEDWyQkU8FTs9KNLcMvBOda62hfFzli1LY8H9ciqYsow100avTDEqxY5GXNgHx&#10;tiWJwypJmrBOnm0ol5So4iQqkzjzNmUceiSE0pVlEHl1UwZlQJoqI1tnBMQ6UcpNhh2GdSzMYXdw&#10;o5hGFt2OzU52TzArSgKXYSBg0YIwSPUFowWWVoH15weqGEbjOwHzZjfcSVAnYXcSqGjBtMAGo1Ws&#10;zLoJH2bF9wMgrxMtZAkz2XM3L1+jOE4yLCJXtuPStJvu8t9pfV3tt/8CAAD//wMAUEsDBBQABgAI&#10;AAAAIQD1ruk62gAAAAUBAAAPAAAAZHJzL2Rvd25yZXYueG1sTI7NTsMwEITvSLyDtUjcqNNKtWiI&#10;U1UITkiIND1wdOJtYjVeh9htw9uznOA4P5r5iu3sB3HBKbpAGpaLDARSG6yjTsOhfn14BBGTIWuG&#10;QKjhGyNsy9ubwuQ2XKnCyz51gkco5kZDn9KYSxnbHr2JizAicXYMkzeJ5dRJO5krj/tBrrJMSW8c&#10;8UNvRnzusT3tz17D7pOqF/f13nxUx8rV9SajN3XS+v5u3j2BSDinvzL84jM6lMzUhDPZKAYNK7Xk&#10;poY1CE43SoFo2F0rkGUh/9OXPwAAAP//AwBQSwECLQAUAAYACAAAACEAtoM4kv4AAADhAQAAEwAA&#10;AAAAAAAAAAAAAAAAAAAAW0NvbnRlbnRfVHlwZXNdLnhtbFBLAQItABQABgAIAAAAIQA4/SH/1gAA&#10;AJQBAAALAAAAAAAAAAAAAAAAAC8BAABfcmVscy8ucmVsc1BLAQItABQABgAIAAAAIQB9ZUeS9QIA&#10;ACIGAAAOAAAAAAAAAAAAAAAAAC4CAABkcnMvZTJvRG9jLnhtbFBLAQItABQABgAIAAAAIQD1ruk6&#10;2gAAAAUBAAAPAAAAAAAAAAAAAAAAAE8FAABkcnMvZG93bnJldi54bWxQSwUGAAAAAAQABADzAAAA&#10;VgYAAAAA&#10;" filled="f" stroked="f">
                      <v:textbox inset="0,0,0,0">
                        <w:txbxContent>
                          <w:p w14:paraId="7EF76FF6" w14:textId="77777777" w:rsidR="00B14FC3" w:rsidRPr="00E56057" w:rsidRDefault="00B14FC3" w:rsidP="00E96A02">
                            <w:pPr>
                              <w:rPr>
                                <w:rFonts w:cstheme="majorHAnsi"/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Sarah</w:t>
                            </w:r>
                          </w:p>
                          <w:p w14:paraId="758F31C4" w14:textId="77777777" w:rsidR="00B14FC3" w:rsidRPr="00E56057" w:rsidRDefault="00B14FC3" w:rsidP="00E96A02">
                            <w:pPr>
                              <w:rPr>
                                <w:rFonts w:cstheme="majorHAnsi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9900FCE" w14:textId="17D727FC" w:rsidR="003A3FC2" w:rsidRPr="008B1FCD" w:rsidRDefault="003A3FC2" w:rsidP="006963E4">
            <w:pPr>
              <w:pStyle w:val="TextListe"/>
              <w:numPr>
                <w:ilvl w:val="0"/>
                <w:numId w:val="0"/>
              </w:numPr>
              <w:rPr>
                <w:noProof/>
              </w:rPr>
            </w:pPr>
          </w:p>
        </w:tc>
      </w:tr>
      <w:tr w:rsidR="006963E4" w:rsidRPr="008B1FCD" w14:paraId="04DF3E96" w14:textId="77777777" w:rsidTr="00326CA9">
        <w:tc>
          <w:tcPr>
            <w:tcW w:w="715" w:type="dxa"/>
            <w:gridSpan w:val="2"/>
          </w:tcPr>
          <w:p w14:paraId="5614372E" w14:textId="77777777" w:rsidR="006963E4" w:rsidRPr="008B1FCD" w:rsidRDefault="006963E4" w:rsidP="006963E4">
            <w:pPr>
              <w:spacing w:line="240" w:lineRule="auto"/>
              <w:rPr>
                <w:color w:val="auto"/>
              </w:rPr>
            </w:pPr>
          </w:p>
        </w:tc>
        <w:tc>
          <w:tcPr>
            <w:tcW w:w="420" w:type="dxa"/>
            <w:gridSpan w:val="2"/>
          </w:tcPr>
          <w:p w14:paraId="6095D559" w14:textId="77777777" w:rsidR="006963E4" w:rsidRPr="008B1FCD" w:rsidRDefault="006963E4" w:rsidP="00FE3DF3">
            <w:pPr>
              <w:pStyle w:val="berschriftTeilaufgaben"/>
            </w:pPr>
          </w:p>
        </w:tc>
        <w:tc>
          <w:tcPr>
            <w:tcW w:w="8663" w:type="dxa"/>
            <w:gridSpan w:val="4"/>
            <w:vAlign w:val="center"/>
          </w:tcPr>
          <w:p w14:paraId="6F2697E9" w14:textId="590833DF" w:rsidR="006963E4" w:rsidRPr="008B1FCD" w:rsidRDefault="006963E4" w:rsidP="00344244">
            <w:pPr>
              <w:pStyle w:val="Listenabsatz"/>
              <w:rPr>
                <w:noProof/>
              </w:rPr>
            </w:pPr>
            <w:r w:rsidRPr="008B1FCD">
              <w:t>What does Sarah mean by this?</w:t>
            </w:r>
          </w:p>
          <w:p w14:paraId="369ECB05" w14:textId="22469CB1" w:rsidR="006963E4" w:rsidRPr="008B1FCD" w:rsidRDefault="006963E4" w:rsidP="00344244">
            <w:pPr>
              <w:pStyle w:val="Listenabsatz"/>
              <w:rPr>
                <w:noProof/>
              </w:rPr>
            </w:pPr>
            <w:r w:rsidRPr="008B1FCD">
              <w:t xml:space="preserve">What other </w:t>
            </w:r>
            <w:r w:rsidR="00326CA9" w:rsidRPr="008B1FCD">
              <w:t>equally sized</w:t>
            </w:r>
            <w:r w:rsidRPr="008B1FCD">
              <w:t xml:space="preserve"> portions could you use to </w:t>
            </w:r>
            <w:r w:rsidR="00326CA9" w:rsidRPr="008B1FCD">
              <w:t>make it easy to</w:t>
            </w:r>
            <w:r w:rsidRPr="008B1FCD">
              <w:t xml:space="preserve"> extrapolate the offers up or down </w:t>
            </w:r>
            <w:r w:rsidR="00326CA9" w:rsidRPr="008B1FCD">
              <w:t>and</w:t>
            </w:r>
            <w:r w:rsidRPr="008B1FCD">
              <w:t xml:space="preserve"> compare them?</w:t>
            </w:r>
          </w:p>
        </w:tc>
      </w:tr>
      <w:tr w:rsidR="00D507EC" w:rsidRPr="008B1FCD" w14:paraId="64697518" w14:textId="77777777" w:rsidTr="00B10DFD">
        <w:tblPrEx>
          <w:tblCellMar>
            <w:left w:w="108" w:type="dxa"/>
            <w:right w:w="108" w:type="dxa"/>
          </w:tblCellMar>
        </w:tblPrEx>
        <w:trPr>
          <w:gridAfter w:val="1"/>
          <w:wAfter w:w="471" w:type="dxa"/>
        </w:trPr>
        <w:tc>
          <w:tcPr>
            <w:tcW w:w="672" w:type="dxa"/>
          </w:tcPr>
          <w:p w14:paraId="13453ED5" w14:textId="590A7E6E" w:rsidR="00D507EC" w:rsidRPr="008B1FCD" w:rsidRDefault="000E2BFC" w:rsidP="00B10DFD">
            <w:pPr>
              <w:pStyle w:val="berschrift2"/>
              <w:ind w:left="-109"/>
            </w:pPr>
            <w:r w:rsidRPr="008B1FCD">
              <w:lastRenderedPageBreak/>
              <w:t>12</w:t>
            </w:r>
          </w:p>
        </w:tc>
        <w:tc>
          <w:tcPr>
            <w:tcW w:w="8655" w:type="dxa"/>
            <w:gridSpan w:val="6"/>
          </w:tcPr>
          <w:p w14:paraId="21E1F855" w14:textId="77777777" w:rsidR="00EF7D7F" w:rsidRPr="008B1FCD" w:rsidRDefault="00900513" w:rsidP="00B10DFD">
            <w:pPr>
              <w:pStyle w:val="berschrift2"/>
              <w:ind w:left="-76"/>
            </w:pPr>
            <w:r w:rsidRPr="008B1FCD">
              <w:t>Extrapolating up and down in your head</w:t>
            </w:r>
          </w:p>
          <w:p w14:paraId="1DB28372" w14:textId="2243E62C" w:rsidR="00B10DFD" w:rsidRPr="008B1FCD" w:rsidRDefault="00B10DFD" w:rsidP="00B10DFD"/>
        </w:tc>
      </w:tr>
      <w:tr w:rsidR="00E96A02" w:rsidRPr="008B1FCD" w14:paraId="2127975D" w14:textId="77777777" w:rsidTr="00B10DFD">
        <w:tblPrEx>
          <w:tblCellMar>
            <w:left w:w="108" w:type="dxa"/>
            <w:right w:w="108" w:type="dxa"/>
          </w:tblCellMar>
        </w:tblPrEx>
        <w:trPr>
          <w:gridAfter w:val="1"/>
          <w:wAfter w:w="471" w:type="dxa"/>
        </w:trPr>
        <w:tc>
          <w:tcPr>
            <w:tcW w:w="672" w:type="dxa"/>
          </w:tcPr>
          <w:p w14:paraId="62768066" w14:textId="05C3371F" w:rsidR="00B10DFD" w:rsidRPr="008B1FCD" w:rsidRDefault="00B10DFD" w:rsidP="00FE3DF3">
            <w:pPr>
              <w:pStyle w:val="berschriftTeilaufgaben"/>
            </w:pPr>
            <w:r w:rsidRPr="008B1FCD">
              <w:rPr>
                <w:lang w:val="de-DE"/>
              </w:rPr>
              <w:drawing>
                <wp:anchor distT="0" distB="0" distL="114300" distR="114300" simplePos="0" relativeHeight="252465152" behindDoc="0" locked="0" layoutInCell="1" allowOverlap="1" wp14:anchorId="2D2645F4" wp14:editId="1EB5591B">
                  <wp:simplePos x="0" y="0"/>
                  <wp:positionH relativeFrom="column">
                    <wp:posOffset>-68334</wp:posOffset>
                  </wp:positionH>
                  <wp:positionV relativeFrom="paragraph">
                    <wp:posOffset>10893</wp:posOffset>
                  </wp:positionV>
                  <wp:extent cx="409575" cy="481057"/>
                  <wp:effectExtent l="0" t="0" r="0" b="0"/>
                  <wp:wrapThrough wrapText="bothSides">
                    <wp:wrapPolygon edited="0">
                      <wp:start x="0" y="0"/>
                      <wp:lineTo x="0" y="20544"/>
                      <wp:lineTo x="20093" y="20544"/>
                      <wp:lineTo x="20093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6" w:type="dxa"/>
            <w:gridSpan w:val="2"/>
          </w:tcPr>
          <w:p w14:paraId="7728AEF4" w14:textId="77777777" w:rsidR="00E96A02" w:rsidRPr="008B1FCD" w:rsidRDefault="00E96A02" w:rsidP="000E2BFC">
            <w:pPr>
              <w:pStyle w:val="berschrift2"/>
            </w:pPr>
            <w:r w:rsidRPr="008B1FCD">
              <w:t>a)</w:t>
            </w:r>
          </w:p>
        </w:tc>
        <w:tc>
          <w:tcPr>
            <w:tcW w:w="8219" w:type="dxa"/>
            <w:gridSpan w:val="4"/>
          </w:tcPr>
          <w:p w14:paraId="6ECCC80A" w14:textId="77777777" w:rsidR="00E96A02" w:rsidRPr="008B1FCD" w:rsidRDefault="00E96A02" w:rsidP="00D507EC">
            <w:r w:rsidRPr="008B1FCD">
              <w:t>In everyday work, you often have to work out units of measurement in your head.</w:t>
            </w:r>
          </w:p>
          <w:p w14:paraId="41231C26" w14:textId="0865D12A" w:rsidR="00E96A02" w:rsidRPr="008B1FCD" w:rsidRDefault="00E96A02" w:rsidP="00D507EC">
            <w:r w:rsidRPr="008B1FCD">
              <w:t xml:space="preserve">Calculate the missing values </w:t>
            </w:r>
            <w:r w:rsidR="00E22B56" w:rsidRPr="008B1FCD">
              <w:t xml:space="preserve">in your head </w:t>
            </w:r>
            <w:r w:rsidRPr="008B1FCD">
              <w:t>for the four cards</w:t>
            </w:r>
            <w:r w:rsidR="00E22B56" w:rsidRPr="008B1FCD">
              <w:t xml:space="preserve"> below</w:t>
            </w:r>
            <w:r w:rsidRPr="008B1FCD">
              <w:t>.</w:t>
            </w:r>
          </w:p>
          <w:p w14:paraId="7AFBA2A9" w14:textId="4245183E" w:rsidR="00E96A02" w:rsidRPr="008B1FCD" w:rsidRDefault="00EF7D7F" w:rsidP="00D507EC">
            <w:r w:rsidRPr="008B1FCD">
              <w:t>If you find it difficult to work out a problem in your head, draw a table instead.</w:t>
            </w:r>
          </w:p>
          <w:p w14:paraId="229C2AD4" w14:textId="77AFB11A" w:rsidR="00E96A02" w:rsidRPr="008B1FCD" w:rsidRDefault="00EF20B7" w:rsidP="008F7276">
            <w:pPr>
              <w:pStyle w:val="Text"/>
            </w:pPr>
            <w:r w:rsidRPr="008B1FCD">
              <w:rPr>
                <w:lang w:val="de-DE"/>
              </w:rPr>
              <mc:AlternateContent>
                <mc:Choice Requires="wps">
                  <w:drawing>
                    <wp:anchor distT="45720" distB="45720" distL="114300" distR="114300" simplePos="0" relativeHeight="252155904" behindDoc="0" locked="0" layoutInCell="1" allowOverlap="1" wp14:anchorId="4AC730D7" wp14:editId="71782202">
                      <wp:simplePos x="0" y="0"/>
                      <wp:positionH relativeFrom="column">
                        <wp:posOffset>2703968</wp:posOffset>
                      </wp:positionH>
                      <wp:positionV relativeFrom="paragraph">
                        <wp:posOffset>136001</wp:posOffset>
                      </wp:positionV>
                      <wp:extent cx="2342708" cy="431800"/>
                      <wp:effectExtent l="0" t="0" r="635" b="6350"/>
                      <wp:wrapNone/>
                      <wp:docPr id="58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42708" cy="431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19050">
                                <a:noFill/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B7DDDF" w14:textId="77777777" w:rsidR="00B14FC3" w:rsidRPr="00EF7D7F" w:rsidRDefault="00B14FC3" w:rsidP="00EF7D7F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>
                                    <w:t>4 inches are 101.6 millimetres.</w:t>
                                  </w:r>
                                </w:p>
                                <w:p w14:paraId="7BC7B2A3" w14:textId="7E115B73" w:rsidR="00B14FC3" w:rsidRPr="00EF7D7F" w:rsidRDefault="00B14FC3" w:rsidP="00EF7D7F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>
                                    <w:t>How many millimetres are 6 inches?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C730D7" id="_x0000_s1130" type="#_x0000_t202" style="position:absolute;left:0;text-align:left;margin-left:212.9pt;margin-top:10.7pt;width:184.45pt;height:34pt;z-index:252155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MY3dwIAADAFAAAOAAAAZHJzL2Uyb0RvYy54bWysVNtu2zAMfR+wfxD0vtq5rakRp+jSdRjQ&#10;XbB2H6DoEhuVRU9SYmdfP0pyvHQb9jDsRdCFPDwkD7W67htNDtK6GkxJJxc5JdJwELXZlfTr492r&#10;JSXOMyOYBiNLepSOXq9fvlh1bSGnUIEW0hIEMa7o2pJW3rdFljleyYa5C2ilwUcFtmEej3aXCcs6&#10;RG90Ns3z11kHVrQWuHQOb2/TI11HfKUk95+UctITXVLk5uNq47oNa7ZesWJnWVvVfKDB/oFFw2qD&#10;QUeoW+YZ2dv6N6im5hYcKH/BoclAqZrLmANmM8l/yeahYq2MuWBxXDuWyf0/WP7x8NmSWpR0gZ0y&#10;rMEePcreK6kFmYbydK0r0OqhRTvfv4Ee2xxTde098CdHDGwqZnbyxlroKskE0psEz+zMNeG4ALLt&#10;PoDAMGzvIQL1yjahdlgNgujYpuPYGqRCOF5OZ/PpZY4UOb7NZ5NlHnuXseLk3Vrn30loSNiU1GLr&#10;Izo73Dsf2LDiZBKCOdC1uKu1jocgN7nRlhwYCmW7SxnqfYNU091ykY8hozqDeUR9hqQN6TD9q3yR&#10;x+gGQoyoslCat0bEvWe1Tnukpc1Qq1CeoVD+qGVgps0XqbA/oQQRcIydaDHOpfGp3IN1cFMYdHQc&#10;2vU8Rz06DbbBTcaJGR1TCn+NOHrEqGD86NzUBuyfKIunE12V7E/Zp5yDaHy/7aMol7OTBLcgjige&#10;C2mE8cvBTQX2OyUdjm9J3bc9s5IS/d6gAK8m83mY93iYLy6neLDnL9vzF2Y4QpXUU5K2Gx//iJCU&#10;gRsUqqqjhgK5xGQgjWMZRTB8IWHuz8/R6udHt/4BAAD//wMAUEsDBBQABgAIAAAAIQBx01I/3wAA&#10;AAkBAAAPAAAAZHJzL2Rvd25yZXYueG1sTI9NS8NAGITvgv9heQUvYjcN0SZp3hQRini0LXh9m90m&#10;ofsRdjcf+utdT3ocZph5ptotWrFJOt9bg7BeJcCkaazoTYtwOu4fc2A+kBGkrJEIX9LDrr69qagU&#10;djYfcjqElsUS40tC6EIYSs5900lNfmUHaaJ3sU5TiNK1XDiaY7lWPE2SZ66pN3Gho0G+drK5HkaN&#10;sL88nPK3T3UsBvqex8LxfnmfEO/vlpctsCCX8BeGX/yIDnVkOtvRCM8UQpY+RfSAkK4zYDGwKbIN&#10;sDNCXmTA64r/f1D/AAAA//8DAFBLAQItABQABgAIAAAAIQC2gziS/gAAAOEBAAATAAAAAAAAAAAA&#10;AAAAAAAAAABbQ29udGVudF9UeXBlc10ueG1sUEsBAi0AFAAGAAgAAAAhADj9If/WAAAAlAEAAAsA&#10;AAAAAAAAAAAAAAAALwEAAF9yZWxzLy5yZWxzUEsBAi0AFAAGAAgAAAAhAOR8xjd3AgAAMAUAAA4A&#10;AAAAAAAAAAAAAAAALgIAAGRycy9lMm9Eb2MueG1sUEsBAi0AFAAGAAgAAAAhAHHTUj/fAAAACQEA&#10;AA8AAAAAAAAAAAAAAAAA0QQAAGRycy9kb3ducmV2LnhtbFBLBQYAAAAABAAEAPMAAADdBQAAAAA=&#10;" fillcolor="#d8d8d8 [2732]" stroked="f" strokeweight="1.5pt">
                      <v:textbox>
                        <w:txbxContent>
                          <w:p w14:paraId="6FB7DDDF" w14:textId="77777777" w:rsidR="00B14FC3" w:rsidRPr="00EF7D7F" w:rsidRDefault="00B14FC3" w:rsidP="00EF7D7F">
                            <w:pPr>
                              <w:rPr>
                                <w:rFonts w:cstheme="majorHAnsi"/>
                              </w:rPr>
                            </w:pPr>
                            <w:r>
                              <w:t>4 inches are 101.6 millimetres.</w:t>
                            </w:r>
                          </w:p>
                          <w:p w14:paraId="7BC7B2A3" w14:textId="7E115B73" w:rsidR="00B14FC3" w:rsidRPr="00EF7D7F" w:rsidRDefault="00B14FC3" w:rsidP="00EF7D7F">
                            <w:pPr>
                              <w:rPr>
                                <w:rFonts w:cstheme="majorHAnsi"/>
                              </w:rPr>
                            </w:pPr>
                            <w:r>
                              <w:t>How many millimetres are 6 inches?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1FCD">
              <w:rPr>
                <w:lang w:val="de-DE"/>
              </w:rPr>
              <mc:AlternateContent>
                <mc:Choice Requires="wps">
                  <w:drawing>
                    <wp:anchor distT="45720" distB="45720" distL="114300" distR="114300" simplePos="0" relativeHeight="252157952" behindDoc="0" locked="0" layoutInCell="1" allowOverlap="1" wp14:anchorId="427A551A" wp14:editId="6A1F8CF3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134620</wp:posOffset>
                      </wp:positionV>
                      <wp:extent cx="2556000" cy="431800"/>
                      <wp:effectExtent l="0" t="0" r="0" b="0"/>
                      <wp:wrapNone/>
                      <wp:docPr id="60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56000" cy="431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19050">
                                <a:noFill/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1F5B72B" w14:textId="77777777" w:rsidR="00B14FC3" w:rsidRPr="00EF7D7F" w:rsidRDefault="00B14FC3" w:rsidP="00EF7D7F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>
                                    <w:t>50,000 centimetres are 0.5 kilometres.</w:t>
                                  </w:r>
                                </w:p>
                                <w:p w14:paraId="7A80D811" w14:textId="77777777" w:rsidR="00B14FC3" w:rsidRPr="00EF7D7F" w:rsidRDefault="00B14FC3" w:rsidP="00EF7D7F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>
                                    <w:t>How many centimetres are 12 km?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7A551A" id="_x0000_s1131" type="#_x0000_t202" style="position:absolute;left:0;text-align:left;margin-left:-4.85pt;margin-top:10.6pt;width:201.25pt;height:34pt;z-index:252157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jk8dgIAADAFAAAOAAAAZHJzL2Uyb0RvYy54bWysVNtuEzEQfUfiHyy/092EpKSrbqrSUoTE&#10;TbR8gONL1qrXs9hOdsPXM7Y3SwqIB8SL5cvMmXPm4suroTVkL53XYGs6OyspkZaD0HZb068Pdy9W&#10;lPjArGAGrKzpQXp6tX7+7LLvKjmHBoyQjiCI9VXf1bQJoauKwvNGtsyfQSctPipwLQt4dNtCONYj&#10;emuKeVmeFz040Tng0nu8vc2PdJ3wlZI8fFLKy0BMTZFbSKtL6yauxfqSVVvHukbzkQb7BxYt0xaD&#10;TlC3LDCyc/o3qFZzBx5UOOPQFqCU5jJpQDWz8hc19w3rZNKCyfHdlCb//2D5x/1nR7So6Tmmx7IW&#10;a/Qgh6CkEWQe09N3vkKr+w7twvAaBixzkuq798AfPbFw0zC7ldfOQd9IJpDeLHoWJ64Zx0eQTf8B&#10;BIZhuwAJaFCujbnDbBBERx6HqTRIhXC8nC+X52WJTxzfFi9nK9zHEKw6enfOh7cSWhI3NXVY+oTO&#10;9u99yKZHkxjMg9HiThuTDrHd5I1xZM+wUTbbrNDsWqSa71bLGD7jpO6M5onAEyRjSY/yL8plmaJb&#10;iDHQjVUxNW+sSPvAtMl7VGDsmKuYnjFR4WBkdDL2i1RYn5iCBDjFzrQY59KGnO7ROropDDo5juV6&#10;qtFMTqNtdJNpYibHLOGvESePFBVsmJxbbcH9ibJ4PNJV2f6oPmuOTROGzZCacrU4tuAGxAGbx0Ee&#10;YfxycNOA+05Jj+NbU/9tx5ykxLyz2IAXs8Uizns6LJav5nhwpy+b0xdmOULVNFCStzch/RFRlIVr&#10;bFSlUw9FcpnJSBrHMjXB+IXEuT89J6ufH936BwAAAP//AwBQSwMEFAAGAAgAAAAhAOjbC0fdAAAA&#10;CAEAAA8AAABkcnMvZG93bnJldi54bWxMj01Lw0AYhO+C/2F5BS/SbrqCZtO8KSIU8Whb8Po2u01C&#10;9yNkNx/6611PehxmmHmm3C3WsEkPofMOYbPOgGlXe9W5BuF03K9yYCGSU2S80whfOsCuur0pqVB+&#10;dh96OsSGpRIXCkJoY+wLzkPdakth7Xvtknfxg6WY5NBwNdCcyq3hIsueuKXOpYWWev3a6vp6GC3C&#10;/vJwyt8+zVH29D2PcuDd8j4h3t8tL1tgUS/xLwy/+AkdqsR09qNTgRmElXxOSQSxEcCS/yhFunJG&#10;yKUAXpX8/4HqBwAA//8DAFBLAQItABQABgAIAAAAIQC2gziS/gAAAOEBAAATAAAAAAAAAAAAAAAA&#10;AAAAAABbQ29udGVudF9UeXBlc10ueG1sUEsBAi0AFAAGAAgAAAAhADj9If/WAAAAlAEAAAsAAAAA&#10;AAAAAAAAAAAALwEAAF9yZWxzLy5yZWxzUEsBAi0AFAAGAAgAAAAhANT+OTx2AgAAMAUAAA4AAAAA&#10;AAAAAAAAAAAALgIAAGRycy9lMm9Eb2MueG1sUEsBAi0AFAAGAAgAAAAhAOjbC0fdAAAACAEAAA8A&#10;AAAAAAAAAAAAAAAA0AQAAGRycy9kb3ducmV2LnhtbFBLBQYAAAAABAAEAPMAAADaBQAAAAA=&#10;" fillcolor="#d8d8d8 [2732]" stroked="f" strokeweight="1.5pt">
                      <v:textbox>
                        <w:txbxContent>
                          <w:p w14:paraId="71F5B72B" w14:textId="77777777" w:rsidR="00B14FC3" w:rsidRPr="00EF7D7F" w:rsidRDefault="00B14FC3" w:rsidP="00EF7D7F">
                            <w:pPr>
                              <w:rPr>
                                <w:rFonts w:cstheme="majorHAnsi"/>
                              </w:rPr>
                            </w:pPr>
                            <w:r>
                              <w:t>50,000 centimetres are 0.5 kilometres.</w:t>
                            </w:r>
                          </w:p>
                          <w:p w14:paraId="7A80D811" w14:textId="77777777" w:rsidR="00B14FC3" w:rsidRPr="00EF7D7F" w:rsidRDefault="00B14FC3" w:rsidP="00EF7D7F">
                            <w:pPr>
                              <w:rPr>
                                <w:rFonts w:cstheme="majorHAnsi"/>
                              </w:rPr>
                            </w:pPr>
                            <w:r>
                              <w:t>How many centimetres are 12 km?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C23BD30" w14:textId="77777777" w:rsidR="00E96A02" w:rsidRPr="008B1FCD" w:rsidRDefault="00E96A02" w:rsidP="008F7276">
            <w:pPr>
              <w:pStyle w:val="Text"/>
            </w:pPr>
          </w:p>
          <w:p w14:paraId="621DC0CA" w14:textId="77777777" w:rsidR="00E96A02" w:rsidRPr="008B1FCD" w:rsidRDefault="00E96A02" w:rsidP="008F7276">
            <w:pPr>
              <w:pStyle w:val="Text"/>
            </w:pPr>
          </w:p>
          <w:p w14:paraId="7D7369AF" w14:textId="3C224436" w:rsidR="00B10DFD" w:rsidRPr="008B1FCD" w:rsidRDefault="00E22B56" w:rsidP="00B802A4">
            <w:pPr>
              <w:tabs>
                <w:tab w:val="left" w:pos="3032"/>
              </w:tabs>
            </w:pPr>
            <w:r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45720" distB="45720" distL="114300" distR="114300" simplePos="0" relativeHeight="252156928" behindDoc="0" locked="0" layoutInCell="1" allowOverlap="1" wp14:anchorId="534690B6" wp14:editId="51F82F14">
                      <wp:simplePos x="0" y="0"/>
                      <wp:positionH relativeFrom="column">
                        <wp:posOffset>2703967</wp:posOffset>
                      </wp:positionH>
                      <wp:positionV relativeFrom="paragraph">
                        <wp:posOffset>125123</wp:posOffset>
                      </wp:positionV>
                      <wp:extent cx="2342515" cy="477078"/>
                      <wp:effectExtent l="0" t="0" r="635" b="0"/>
                      <wp:wrapNone/>
                      <wp:docPr id="61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42515" cy="47707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19050">
                                <a:noFill/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7948D0C" w14:textId="4B133E22" w:rsidR="00B14FC3" w:rsidRPr="00EF7D7F" w:rsidRDefault="00B14FC3" w:rsidP="00EF7D7F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>
                                    <w:t>5 carats of gold are 1 gram.</w:t>
                                  </w:r>
                                  <w:r>
                                    <w:br/>
                                    <w:t>How many grams are 1 carat of gold?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4690B6" id="_x0000_s1132" type="#_x0000_t202" style="position:absolute;margin-left:212.9pt;margin-top:9.85pt;width:184.45pt;height:37.55pt;z-index:252156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JcmewIAADAFAAAOAAAAZHJzL2Uyb0RvYy54bWysVNtu2zAMfR+wfxD0vtrJkiY14hRdug4D&#10;ugvW7gMUXWKhsuhJSuzs60fJjpduwx6GvQi6kIeH5KFW111tyEE6r8GWdHKRUyItB6HtrqRfH+9e&#10;LSnxgVnBDFhZ0qP09Hr98sWqbQo5hQqMkI4giPVF25S0CqEpsszzStbMX0AjLT4qcDULeHS7TDjW&#10;InptsmmeX2YtONE44NJ7vL3tH+k64SslefiklJeBmJIit5BWl9ZtXLP1ihU7x5pK84EG+wcWNdMW&#10;g45Qtywwsnf6N6hacwceVLjgUGeglOYy5YDZTPJfsnmoWCNTLlgc34xl8v8Pln88fHZEi5JeTiix&#10;rMYePcouKGkEmcbytI0v0OqhQbvQvYEO25xS9c098CdPLGwqZnfyxjloK8kE0ptEz+zMtcfxEWTb&#10;fgCBYdg+QALqlKtj7bAaBNGxTcexNUiFcLycvp5N55M5JRzfZotFvlimEKw4eTfOh3cSahI3JXXY&#10;+oTODvc+RDasOJnEYB6MFnfamHSIcpMb48iBoVC2uz5Ds6+Ran+3nOd5kgviJHVG84T6DMlY0mL6&#10;V/k8T9EtxBhJZbE0b61I+8C06fcIZ+xQq1ieoVDhaGRkZuwXqbA/sQQJcIzd02KcSxv6cg/W0U1h&#10;0NFxaNfzHM3oNNhGN5kmZnTsU/hrxNEjRQUbRudaW3B/oiyeTnRVb3/Kvs85iiZ02y6Jcjk/SXAL&#10;4ojicdCPMH45uKnAfaekxfEtqf+2Z05SYt5bFODVZDaL854Os/liigd3/rI9f2GWI1RJAyX9dhPS&#10;HxGTsnCDQlU6aSiS65kMpHEskwiGLyTO/fk5Wf386NY/AAAA//8DAFBLAwQUAAYACAAAACEAwpC+&#10;A94AAAAJAQAADwAAAGRycy9kb3ducmV2LnhtbEyPzU7DMBCE70i8g7VIXBB1qAKNQ5wKIVWII20l&#10;rm7sJhH2OrKdH3h6lhO9zWpGM99W28VZNpkQe48SHlYZMION1z22Eo6H3X0BLCaFWlmPRsK3ibCt&#10;r68qVWo/44eZ9qllVIKxVBK6lIaS89h0xqm48oNB8s4+OJXoDC3XQc1U7ixfZ9kTd6pHWujUYF47&#10;03ztRydhd747Fm+f9iAG9TOPIvB+eZ+kvL1ZXp6BJbOk/zD84RM61MR08iPqyKyEfP1I6IkMsQFG&#10;gY3ISZwkiLwAXlf88oP6FwAA//8DAFBLAQItABQABgAIAAAAIQC2gziS/gAAAOEBAAATAAAAAAAA&#10;AAAAAAAAAAAAAABbQ29udGVudF9UeXBlc10ueG1sUEsBAi0AFAAGAAgAAAAhADj9If/WAAAAlAEA&#10;AAsAAAAAAAAAAAAAAAAALwEAAF9yZWxzLy5yZWxzUEsBAi0AFAAGAAgAAAAhABoglyZ7AgAAMAUA&#10;AA4AAAAAAAAAAAAAAAAALgIAAGRycy9lMm9Eb2MueG1sUEsBAi0AFAAGAAgAAAAhAMKQvgPeAAAA&#10;CQEAAA8AAAAAAAAAAAAAAAAA1QQAAGRycy9kb3ducmV2LnhtbFBLBQYAAAAABAAEAPMAAADgBQAA&#10;AAA=&#10;" fillcolor="#d8d8d8 [2732]" stroked="f" strokeweight="1.5pt">
                      <v:textbox>
                        <w:txbxContent>
                          <w:p w14:paraId="17948D0C" w14:textId="4B133E22" w:rsidR="00B14FC3" w:rsidRPr="00EF7D7F" w:rsidRDefault="00B14FC3" w:rsidP="00EF7D7F">
                            <w:pPr>
                              <w:rPr>
                                <w:rFonts w:cstheme="majorHAnsi"/>
                              </w:rPr>
                            </w:pPr>
                            <w:r>
                              <w:t>5 carats of gold are 1 gram.</w:t>
                            </w:r>
                            <w:r>
                              <w:br/>
                              <w:t>How many grams are 1 carat of gold?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0DFD" w:rsidRPr="008B1FCD">
              <w:rPr>
                <w:noProof/>
                <w:lang w:val="de-DE"/>
              </w:rPr>
              <mc:AlternateContent>
                <mc:Choice Requires="wps">
                  <w:drawing>
                    <wp:anchor distT="45720" distB="45720" distL="114300" distR="114300" simplePos="0" relativeHeight="252158976" behindDoc="0" locked="0" layoutInCell="1" allowOverlap="1" wp14:anchorId="576F438E" wp14:editId="2FAECF2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129686</wp:posOffset>
                      </wp:positionV>
                      <wp:extent cx="2555875" cy="633046"/>
                      <wp:effectExtent l="0" t="0" r="0" b="0"/>
                      <wp:wrapNone/>
                      <wp:docPr id="59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55875" cy="63304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19050">
                                <a:noFill/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22871A5" w14:textId="2BC3CC7F" w:rsidR="00B14FC3" w:rsidRPr="00EF7D7F" w:rsidRDefault="00B14FC3" w:rsidP="00EF7D7F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>
                                    <w:t>120 US gallons are 454.2 litres. How many litres are 180 gallons?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3600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6F438E" id="_x0000_s1133" type="#_x0000_t202" style="position:absolute;margin-left:-4.9pt;margin-top:10.2pt;width:201.25pt;height:49.85pt;z-index:252158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6/EfgIAADAFAAAOAAAAZHJzL2Uyb0RvYy54bWysVMlu2zAQvRfoPxC8N5Idy3GEyEGaNEWB&#10;dEGTfgBNkZYQiqOStCX36zscyUrSFj0UvRBcZt68NwsvLvvGsL1yvgZb8NlJypmyEsrabgv+7eH2&#10;zYozH4QthQGrCn5Qnl+uX7+66NpczaECUyrHEMT6vGsLXoXQ5kniZaUa4U+gVRYfNbhGBDy6bVI6&#10;0SF6Y5J5mi6TDlzZOpDKe7y9GR75mvC1VjJ81tqrwEzBkVug1dG6iWuyvhD51om2quVIQ/wDi0bU&#10;FoNOUDciCLZz9W9QTS0deNDhREKTgNa1VKQB1czSX9TcV6JVpAWT49spTf7/wcpP+y+O1WXBs3PO&#10;rGiwRg+qD1qZks1jerrW52h136Jd6N9Cj2Umqb69A/nomYXrStitunIOukqJEunNomfyzHXA8RFk&#10;032EEsOIXQAC6rVrYu4wGwzRsUyHqTRIhUm8nGdZtjrLOJP4tjw9TRdLCiHyo3frfHivoGFxU3CH&#10;pSd0sb/zIbIR+dEkBvNg6vK2NoYOsd3UtXFsL7BRNttBodk1SHW4W2VpSu2CONSd0ZxQXyAZyzqU&#10;f55mKUW3EGNQl8XUvLMl7YOozbBHOGPHXMX0jIkKB6MiM2O/Ko31iSkgwCn2QEtIqWwY0j1aRzeN&#10;QSfHsVwvNZrJabSNboomZnIcJPw14uRBUcGGybmpLbg/US4fj3T1YH9UP2iOTRP6TU9NuaIqx6sN&#10;lAdsHgfDCOOXg5sK3A/OOhzfgvvvO+EUZ+aDxQY8ny0Wcd7psMjO5nhwdDhdxkKyzfMXYSVCFTxw&#10;NmyvA/0RUZSFK2xUXVMPPTEZSeNYUhOMX0ic++dnsnr66NY/AQAA//8DAFBLAwQUAAYACAAAACEA&#10;AvQ4b98AAAAJAQAADwAAAGRycy9kb3ducmV2LnhtbEyPwU7DMBBE70j8g7VI3Fo7oQIa4lQBhODa&#10;Uqni5sRLEojXaey2ga9nOcFxNKOZN/lqcr044hg6TxqSuQKBVHvbUaNh+/o0uwURoiFrek+o4QsD&#10;rIrzs9xk1p9ojcdNbASXUMiMhjbGIZMy1C06E+Z+QGLv3Y/ORJZjI+1oTlzuepkqdS2d6YgXWjPg&#10;Q4v15+bgNHzs7ePuZT+Uz7ukrRb3pfp+q7ZaX15M5R2IiFP8C8MvPqNDwUyVP5ANotcwWzJ51JCq&#10;BQj2r5bpDYiKg6lKQBa5/P+g+AEAAP//AwBQSwECLQAUAAYACAAAACEAtoM4kv4AAADhAQAAEwAA&#10;AAAAAAAAAAAAAAAAAAAAW0NvbnRlbnRfVHlwZXNdLnhtbFBLAQItABQABgAIAAAAIQA4/SH/1gAA&#10;AJQBAAALAAAAAAAAAAAAAAAAAC8BAABfcmVscy8ucmVsc1BLAQItABQABgAIAAAAIQBiq6/EfgIA&#10;ADAFAAAOAAAAAAAAAAAAAAAAAC4CAABkcnMvZTJvRG9jLnhtbFBLAQItABQABgAIAAAAIQAC9Dhv&#10;3wAAAAkBAAAPAAAAAAAAAAAAAAAAANgEAABkcnMvZG93bnJldi54bWxQSwUGAAAAAAQABADzAAAA&#10;5AUAAAAA&#10;" fillcolor="#d8d8d8 [2732]" stroked="f" strokeweight="1.5pt">
                      <v:textbox inset=",,1mm">
                        <w:txbxContent>
                          <w:p w14:paraId="322871A5" w14:textId="2BC3CC7F" w:rsidR="00B14FC3" w:rsidRPr="00EF7D7F" w:rsidRDefault="00B14FC3" w:rsidP="00EF7D7F">
                            <w:pPr>
                              <w:rPr>
                                <w:rFonts w:cstheme="majorHAnsi"/>
                              </w:rPr>
                            </w:pPr>
                            <w:r>
                              <w:t>120 US gallons are 454.2 litres. How many litres are 180 gallons?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7617A43" w14:textId="5E60A18B" w:rsidR="00B10DFD" w:rsidRPr="008B1FCD" w:rsidRDefault="00B10DFD" w:rsidP="00B802A4">
            <w:pPr>
              <w:tabs>
                <w:tab w:val="left" w:pos="3032"/>
              </w:tabs>
            </w:pPr>
          </w:p>
          <w:p w14:paraId="7136301D" w14:textId="721BA55E" w:rsidR="00B10DFD" w:rsidRPr="008B1FCD" w:rsidRDefault="00B10DFD" w:rsidP="00B802A4">
            <w:pPr>
              <w:tabs>
                <w:tab w:val="left" w:pos="3032"/>
              </w:tabs>
            </w:pPr>
          </w:p>
          <w:p w14:paraId="354E9157" w14:textId="56357265" w:rsidR="00B10DFD" w:rsidRPr="008B1FCD" w:rsidRDefault="00B10DFD" w:rsidP="00B802A4">
            <w:pPr>
              <w:tabs>
                <w:tab w:val="left" w:pos="3032"/>
              </w:tabs>
            </w:pPr>
          </w:p>
          <w:p w14:paraId="2A79E3DE" w14:textId="61936EF1" w:rsidR="00E96A02" w:rsidRPr="008B1FCD" w:rsidRDefault="00E96A02" w:rsidP="00B802A4">
            <w:pPr>
              <w:tabs>
                <w:tab w:val="left" w:pos="3032"/>
              </w:tabs>
            </w:pPr>
          </w:p>
        </w:tc>
      </w:tr>
      <w:tr w:rsidR="00E96A02" w:rsidRPr="008B1FCD" w14:paraId="0ABBAE64" w14:textId="77777777" w:rsidTr="00B10DFD">
        <w:tblPrEx>
          <w:tblCellMar>
            <w:left w:w="108" w:type="dxa"/>
            <w:right w:w="108" w:type="dxa"/>
          </w:tblCellMar>
        </w:tblPrEx>
        <w:trPr>
          <w:gridAfter w:val="1"/>
          <w:wAfter w:w="471" w:type="dxa"/>
        </w:trPr>
        <w:tc>
          <w:tcPr>
            <w:tcW w:w="672" w:type="dxa"/>
          </w:tcPr>
          <w:p w14:paraId="06E68ADA" w14:textId="77777777" w:rsidR="00E96A02" w:rsidRPr="008B1FCD" w:rsidRDefault="00CA3C8E" w:rsidP="00FE3DF3">
            <w:pPr>
              <w:pStyle w:val="berschriftTeilaufgaben"/>
            </w:pPr>
            <w:r w:rsidRPr="008B1FCD">
              <w:rPr>
                <w:lang w:val="de-DE"/>
              </w:rPr>
              <mc:AlternateContent>
                <mc:Choice Requires="wpg">
                  <w:drawing>
                    <wp:anchor distT="0" distB="0" distL="114300" distR="114300" simplePos="0" relativeHeight="252154880" behindDoc="0" locked="0" layoutInCell="1" allowOverlap="1" wp14:anchorId="59E786B9" wp14:editId="79F2F7FF">
                      <wp:simplePos x="0" y="0"/>
                      <wp:positionH relativeFrom="column">
                        <wp:posOffset>-40882</wp:posOffset>
                      </wp:positionH>
                      <wp:positionV relativeFrom="paragraph">
                        <wp:posOffset>34290</wp:posOffset>
                      </wp:positionV>
                      <wp:extent cx="360680" cy="251460"/>
                      <wp:effectExtent l="0" t="0" r="20320" b="78740"/>
                      <wp:wrapNone/>
                      <wp:docPr id="55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56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A6E0B3F" w14:textId="77777777" w:rsidR="00B14FC3" w:rsidRDefault="00B14FC3" w:rsidP="00E96A0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57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7FC3146" w14:textId="77777777" w:rsidR="00B14FC3" w:rsidRDefault="00B14FC3" w:rsidP="00E96A0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9E786B9" id="_x0000_s1134" style="position:absolute;left:0;text-align:left;margin-left:-3.2pt;margin-top:2.7pt;width:28.4pt;height:19.8pt;z-index:252154880;mso-width-relative:margin;mso-height-relative:margin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Lq+fAMAANwKAAAOAAAAZHJzL2Uyb0RvYy54bWzsVttu3DYQfS/QfyD4vpao+wqWA2MvRgE3&#10;CZDmA7gSdWkpUiW51rpB/r1DStqsbQQpUjRogOyDlhQ5w5kzc454/erUc/TAlO6kKDC58jFiopRV&#10;J5oCv/9tv8ow0oaKinIpWIEfmcavbn7+6XocchbIVvKKKQROhM7HocCtMUPuebpsWU/1lRyYgMVa&#10;qp4amKrGqxQdwXvPvcD3E2+UqhqULJnW8HY7LeIb57+uWWne1LVmBvECQ2zGPZV7HuzTu7mmeaPo&#10;0HblHAb9iih62gk49OxqSw1FR9W9cNV3pZJa1uaqlL0n67ormcsBsiH+s2zulDwOLpcmH5vhDBNA&#10;+wynr3Zbvn54q1BXFTiOMRK0hxrdqeMwdEwdRYOCOLEYjUOTw9Y7Nbwb3qopURjey/IPjYTctFQ0&#10;7FYPgDd0gbXwnpvYeTPZo8P4q6zgJHo00sF2qlVvvQIg6OSq83iuDjsZVMLLMPGTDGpYwlIQkyiZ&#10;q1e2UOIXVmW7m+2iIEsCSM7ahX4aRs7Oo/l0qAt0DswmCn2oP0Gt/x3U71o6MFdBbfFboE4WqN88&#10;UM7QPWuYqBiAnU5gu80L0vo5zErJsWW0gtgWqC8MbAYaivRFkMk6IwHgCbCQKI5IPJFhgTsI/dif&#10;YSMJWQOEtqwLbDQflDZ3TPbIDgo8sqphO867QbMN5VwejSstfbjXxnVMNfcXrX4nGNU9B6ZB/igk&#10;frKeDm8u9gSXe5I0TbM5gNkjhLKEYN0Lue84d3zmAo0FXscQsl3RkneVXXQT1Rw2XCE4GDrM/Wa3&#10;T7b1nQFd4l1f4Oy8ieYW9p2o3CmGdnwaQyRcWOeA3ZysRdHx/8PaX++yXRatoiDZrSJ/u13d7jfR&#10;KtmTNN6G281mSz7aOEmUt11VMWFDXbSIRP+sAWdVnFTkrEZPUtKXme/d72Xm3tMwXMEhl+XfZQeM&#10;mVpsoos5HU5OQbJz9x5k9QgdqCT0BXQYfB9g0Er1F0YjaG2B9Z9HqhhG/BcBXbwmEZASGTeJ4tR2&#10;pbpcOVyuUFGCqwKXRmE0TTZmkvTjoLqmhbOIK7yQtyAwdWcmPdL5FJcTJ0fzb8X39HN8dy1t4QRx&#10;+K/5PlF9Fs1vz/JVuA7T5YP7OZpnYUImTaP5D5q/vCn8L2h+btrvh+buIw9XKKdj83XP3tEu504W&#10;Pl1Kb/4GAAD//wMAUEsDBBQABgAIAAAAIQDu6MHu3AAAAAYBAAAPAAAAZHJzL2Rvd25yZXYueG1s&#10;TI5BS8NAFITvgv9heYK3djfaFEmzKaWopyLYCtLbNvuahGbfhuw2Sf+9z5OehmGGmS9fT64VA/ah&#10;8aQhmSsQSKW3DVUavg5vsxcQIRqypvWEGm4YYF3c3+Ums36kTxz2sRI8QiEzGuoYu0zKUNboTJj7&#10;Domzs++diWz7StrejDzuWvmk1FI60xA/1KbDbY3lZX91Gt5HM26ek9dhdzlvb8dD+vG9S1Drx4dp&#10;swIRcYp/ZfjFZ3QomOnkr2SDaDXMlgtuakhZOE4V60nDIlUgi1z+xy9+AAAA//8DAFBLAQItABQA&#10;BgAIAAAAIQC2gziS/gAAAOEBAAATAAAAAAAAAAAAAAAAAAAAAABbQ29udGVudF9UeXBlc10ueG1s&#10;UEsBAi0AFAAGAAgAAAAhADj9If/WAAAAlAEAAAsAAAAAAAAAAAAAAAAALwEAAF9yZWxzLy5yZWxz&#10;UEsBAi0AFAAGAAgAAAAhAJoYur58AwAA3AoAAA4AAAAAAAAAAAAAAAAALgIAAGRycy9lMm9Eb2Mu&#10;eG1sUEsBAi0AFAAGAAgAAAAhAO7owe7cAAAABgEAAA8AAAAAAAAAAAAAAAAA1gUAAGRycy9kb3du&#10;cmV2LnhtbFBLBQYAAAAABAAEAPMAAADfBgAAAAA=&#10;">
                      <o:lock v:ext="edit" aspectratio="t"/>
                      <v:shape id="Ovale Legende 257" o:spid="_x0000_s1135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rXjwwAAANsAAAAPAAAAZHJzL2Rvd25yZXYueG1sRI/BasMw&#10;EETvhf6D2EJutVxDQnGjhKQQ6KnFbmp6XKyNbWqtjKTY7t9HgUCOw8y8Ydbb2fRiJOc7ywpekhQE&#10;cW11x42C4/fh+RWED8gae8uk4J88bDePD2vMtZ24oLEMjYgQ9jkqaEMYcil93ZJBn9iBOHon6wyG&#10;KF0jtcMpwk0vszRdSYMdx4UWB3pvqf4rz0bB3tWfaTUXXzyV/Q9Vv5k8ZZlSi6d59wYi0Bzu4Vv7&#10;QytYruD6Jf4AubkAAAD//wMAUEsBAi0AFAAGAAgAAAAhANvh9svuAAAAhQEAABMAAAAAAAAAAAAA&#10;AAAAAAAAAFtDb250ZW50X1R5cGVzXS54bWxQSwECLQAUAAYACAAAACEAWvQsW78AAAAVAQAACwAA&#10;AAAAAAAAAAAAAAAfAQAAX3JlbHMvLnJlbHNQSwECLQAUAAYACAAAACEAaEq148MAAADbAAAADwAA&#10;AAAAAAAAAAAAAAAHAgAAZHJzL2Rvd25yZXYueG1sUEsFBgAAAAADAAMAtwAAAPcCAAAAAA==&#10;" adj="17511,25440" filled="f">
                        <v:textbox>
                          <w:txbxContent>
                            <w:p w14:paraId="7A6E0B3F" w14:textId="77777777" w:rsidR="00B14FC3" w:rsidRDefault="00B14FC3" w:rsidP="00E96A0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136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KM6xAAAANsAAAAPAAAAZHJzL2Rvd25yZXYueG1sRI9Ba8JA&#10;FITvBf/D8gQvRTcKVo2uItYUD700+gOe2WcSzL4Nu1sT/323UOhxmJlvmM2uN414kPO1ZQXTSQKC&#10;uLC65lLB5ZyNlyB8QNbYWCYFT/Kw2w5eNphq2/EXPfJQighhn6KCKoQ2ldIXFRn0E9sSR+9mncEQ&#10;pSuldthFuGnkLEnepMGa40KFLR0qKu75t1FwvWVd/n79XBWz8NG7E0716zFTajTs92sQgfrwH/5r&#10;n7SC+QJ+v8QfILc/AAAA//8DAFBLAQItABQABgAIAAAAIQDb4fbL7gAAAIUBAAATAAAAAAAAAAAA&#10;AAAAAAAAAABbQ29udGVudF9UeXBlc10ueG1sUEsBAi0AFAAGAAgAAAAhAFr0LFu/AAAAFQEAAAsA&#10;AAAAAAAAAAAAAAAAHwEAAF9yZWxzLy5yZWxzUEsBAi0AFAAGAAgAAAAhAHWkozrEAAAA2wAAAA8A&#10;AAAAAAAAAAAAAAAABwIAAGRycy9kb3ducmV2LnhtbFBLBQYAAAAAAwADALcAAAD4AgAAAAA=&#10;" adj="2296,28860" filled="f">
                        <v:textbox>
                          <w:txbxContent>
                            <w:p w14:paraId="57FC3146" w14:textId="77777777" w:rsidR="00B14FC3" w:rsidRDefault="00B14FC3" w:rsidP="00E96A0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36" w:type="dxa"/>
            <w:gridSpan w:val="2"/>
          </w:tcPr>
          <w:p w14:paraId="55698C49" w14:textId="77777777" w:rsidR="00E96A02" w:rsidRPr="008B1FCD" w:rsidRDefault="00E96A02" w:rsidP="000E2BFC">
            <w:pPr>
              <w:pStyle w:val="berschrift2"/>
            </w:pPr>
            <w:r w:rsidRPr="008B1FCD">
              <w:t>b)</w:t>
            </w:r>
          </w:p>
        </w:tc>
        <w:tc>
          <w:tcPr>
            <w:tcW w:w="8219" w:type="dxa"/>
            <w:gridSpan w:val="4"/>
          </w:tcPr>
          <w:p w14:paraId="4D37A41C" w14:textId="6382D417" w:rsidR="00FB73DD" w:rsidRPr="008B1FCD" w:rsidRDefault="00E96A02" w:rsidP="007556AD">
            <w:pPr>
              <w:pStyle w:val="Default"/>
              <w:numPr>
                <w:ilvl w:val="0"/>
                <w:numId w:val="3"/>
              </w:numPr>
              <w:ind w:left="357" w:hanging="357"/>
              <w:rPr>
                <w:rFonts w:asciiTheme="majorHAnsi" w:hAnsiTheme="majorHAnsi" w:cstheme="majorHAnsi"/>
                <w:sz w:val="22"/>
                <w:szCs w:val="22"/>
              </w:rPr>
            </w:pPr>
            <w:r w:rsidRPr="008B1FCD">
              <w:rPr>
                <w:rFonts w:asciiTheme="majorHAnsi" w:hAnsiTheme="majorHAnsi"/>
                <w:sz w:val="22"/>
                <w:szCs w:val="22"/>
              </w:rPr>
              <w:t>What portion sizes did you extrapolate down to?</w:t>
            </w:r>
          </w:p>
          <w:p w14:paraId="6A9FACF9" w14:textId="77777777" w:rsidR="00EF7D7F" w:rsidRPr="008B1FCD" w:rsidRDefault="00E96A02" w:rsidP="007556AD">
            <w:pPr>
              <w:pStyle w:val="Default"/>
              <w:numPr>
                <w:ilvl w:val="0"/>
                <w:numId w:val="3"/>
              </w:numPr>
              <w:ind w:left="357" w:hanging="357"/>
              <w:rPr>
                <w:rFonts w:asciiTheme="majorHAnsi" w:hAnsiTheme="majorHAnsi" w:cstheme="majorHAnsi"/>
                <w:sz w:val="22"/>
                <w:szCs w:val="22"/>
              </w:rPr>
            </w:pPr>
            <w:r w:rsidRPr="008B1FCD">
              <w:rPr>
                <w:rFonts w:asciiTheme="majorHAnsi" w:hAnsiTheme="majorHAnsi"/>
                <w:sz w:val="22"/>
                <w:szCs w:val="22"/>
              </w:rPr>
              <w:t>What are good choices of portion size for these examples?</w:t>
            </w:r>
          </w:p>
        </w:tc>
      </w:tr>
    </w:tbl>
    <w:p w14:paraId="6158E6BC" w14:textId="77777777" w:rsidR="00EF20B7" w:rsidRPr="008B1FCD" w:rsidRDefault="00EF20B7"/>
    <w:p w14:paraId="5AB436C1" w14:textId="77777777" w:rsidR="00E56057" w:rsidRPr="008B1FCD" w:rsidRDefault="00E56057"/>
    <w:tbl>
      <w:tblPr>
        <w:tblW w:w="9461" w:type="dxa"/>
        <w:tblInd w:w="-142" w:type="dxa"/>
        <w:tblLayout w:type="fixed"/>
        <w:tblLook w:val="01E0" w:firstRow="1" w:lastRow="1" w:firstColumn="1" w:lastColumn="1" w:noHBand="0" w:noVBand="0"/>
      </w:tblPr>
      <w:tblGrid>
        <w:gridCol w:w="1239"/>
        <w:gridCol w:w="1276"/>
        <w:gridCol w:w="1127"/>
        <w:gridCol w:w="432"/>
        <w:gridCol w:w="1276"/>
        <w:gridCol w:w="1276"/>
        <w:gridCol w:w="283"/>
        <w:gridCol w:w="1276"/>
        <w:gridCol w:w="1276"/>
      </w:tblGrid>
      <w:tr w:rsidR="003D2A8E" w:rsidRPr="008B1FCD" w14:paraId="1181165A" w14:textId="77777777" w:rsidTr="00FE3DF3">
        <w:trPr>
          <w:trHeight w:val="255"/>
        </w:trPr>
        <w:tc>
          <w:tcPr>
            <w:tcW w:w="1239" w:type="dxa"/>
            <w:shd w:val="clear" w:color="auto" w:fill="auto"/>
          </w:tcPr>
          <w:p w14:paraId="2A98B0FC" w14:textId="7BF8FF04" w:rsidR="003D2A8E" w:rsidRPr="008B1FCD" w:rsidRDefault="00E56057" w:rsidP="00B10DFD">
            <w:pPr>
              <w:pStyle w:val="berschrift2"/>
              <w:ind w:left="-109" w:right="179"/>
            </w:pPr>
            <w:r w:rsidRPr="008B1FCD">
              <w:t>13</w:t>
            </w:r>
          </w:p>
        </w:tc>
        <w:tc>
          <w:tcPr>
            <w:tcW w:w="8222" w:type="dxa"/>
            <w:gridSpan w:val="8"/>
            <w:shd w:val="clear" w:color="auto" w:fill="auto"/>
          </w:tcPr>
          <w:p w14:paraId="3ECA8299" w14:textId="0690AB46" w:rsidR="003D2A8E" w:rsidRPr="008B1FCD" w:rsidRDefault="0037561D" w:rsidP="008231C5">
            <w:pPr>
              <w:pStyle w:val="berschrift2"/>
              <w:ind w:left="-108"/>
            </w:pPr>
            <w:r w:rsidRPr="008B1FCD">
              <w:t xml:space="preserve">Calculating </w:t>
            </w:r>
            <w:r w:rsidR="00E22B56" w:rsidRPr="008B1FCD">
              <w:t>intelligently for</w:t>
            </w:r>
            <w:r w:rsidRPr="008B1FCD">
              <w:t xml:space="preserve"> different types for wood</w:t>
            </w:r>
          </w:p>
          <w:p w14:paraId="7A00F342" w14:textId="77777777" w:rsidR="00EF7D7F" w:rsidRPr="008B1FCD" w:rsidRDefault="00EF7D7F" w:rsidP="00FE3DF3">
            <w:pPr>
              <w:pStyle w:val="berschriftTeilaufgaben"/>
            </w:pPr>
          </w:p>
        </w:tc>
      </w:tr>
      <w:tr w:rsidR="003D2A8E" w:rsidRPr="008B1FCD" w14:paraId="0B4937B6" w14:textId="77777777" w:rsidTr="00FE3DF3">
        <w:trPr>
          <w:trHeight w:val="20"/>
        </w:trPr>
        <w:tc>
          <w:tcPr>
            <w:tcW w:w="1239" w:type="dxa"/>
            <w:shd w:val="clear" w:color="auto" w:fill="auto"/>
          </w:tcPr>
          <w:p w14:paraId="2043396A" w14:textId="2761FAA1" w:rsidR="003D2A8E" w:rsidRPr="008B1FCD" w:rsidRDefault="00FE3DF3" w:rsidP="005D2915">
            <w:pPr>
              <w:spacing w:line="240" w:lineRule="auto"/>
              <w:rPr>
                <w:noProof/>
                <w:color w:val="auto"/>
              </w:rPr>
            </w:pPr>
            <w:r w:rsidRPr="008B1FCD">
              <w:rPr>
                <w:noProof/>
                <w:lang w:val="de-DE"/>
              </w:rPr>
              <mc:AlternateContent>
                <mc:Choice Requires="wpg">
                  <w:drawing>
                    <wp:anchor distT="0" distB="0" distL="114300" distR="114300" simplePos="0" relativeHeight="252467200" behindDoc="0" locked="0" layoutInCell="1" allowOverlap="1" wp14:anchorId="74D8C5CE" wp14:editId="5A0C19D8">
                      <wp:simplePos x="0" y="0"/>
                      <wp:positionH relativeFrom="column">
                        <wp:posOffset>9263</wp:posOffset>
                      </wp:positionH>
                      <wp:positionV relativeFrom="paragraph">
                        <wp:posOffset>915063</wp:posOffset>
                      </wp:positionV>
                      <wp:extent cx="360680" cy="251460"/>
                      <wp:effectExtent l="0" t="0" r="20320" b="53340"/>
                      <wp:wrapNone/>
                      <wp:docPr id="919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20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4125FA2" w14:textId="77777777" w:rsidR="00B14FC3" w:rsidRDefault="00B14FC3" w:rsidP="00FE3DF3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22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FEB77DC" w14:textId="77777777" w:rsidR="00B14FC3" w:rsidRDefault="00B14FC3" w:rsidP="00FE3DF3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4D8C5CE" id="_x0000_s1137" style="position:absolute;margin-left:.75pt;margin-top:72.05pt;width:28.4pt;height:19.8pt;z-index:252467200;mso-width-relative:margin;mso-height-relative:margin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Kl9fwMAAN8KAAAOAAAAZHJzL2Uyb0RvYy54bWzsVttu3DYQfS/QfyD4vpao20qC5cDYi1HA&#10;bQKk+QCuRF1ailRJrrVu0H/vkJI2aztFixQJEiD7oCVFznDmzJwjXr869Rw9MKU7KQpMrnyMmChl&#10;1YmmwO9+3a9SjLShoqJcClbgR6bxq5sff7geh5wFspW8YgqBE6HzcShwa8yQe54uW9ZTfSUHJmCx&#10;lqqnBqaq8SpFR/Decy/w/cQbpaoGJUumNbzdTov4xvmva1aa13WtmUG8wBCbcU/lngf79G6uad4o&#10;OrRdOYdBPyGKnnYCDj272lJD0VF1L1z1XamklrW5KmXvybruSuZygGyI/yybOyWPg8ulycdmOMME&#10;0D7D6ZPdlr88vFGoqwqckQwjQXso0p06DkPH1FE0KIgTC9I4NDnsvVPD2+GNmjKF4b0sf9dIyE1L&#10;RcNu9QCAQxtYC++5iZ03kz06jD/LCk6iRyMdbqda9dYrIIJOrjyP5/Kwk0ElvAwTP0mhiCUsBTGJ&#10;krl8ZQs1fmFVtrvZLgrSJIgnu9Bfh5Gz82g+HeoCnQOziUIj6g9Y6/+H9duWDsyVUFv8FqwDSGPC&#10;+vUD5Qzds4aJigHa6wltt3uBWj/HWSk5toxWENyC9YWBTUFDlf4VZZKlxEYCeJIojkg80WHBOwj9&#10;2J9xIwnJAENb1wU3mg9Kmzsme2QHBR5Z1bAd592g2YZyLo/G1ZY+3GvjWqaak6bVbwSjuufANcgf&#10;hcRPsunw5mJPcLknWa/X6RzA7BFCWUKw7oXcd5w7RnOBRmjpGEK2K1ryrrKLbqKaw4YrBAdDi7nf&#10;7PbJtr4zoEy86wucnjfR3MK+E5U7xdCOT2OIhAvrHLCbk7UoOgV4n/nZLt2l0SoKkt0q8rfb1e1+&#10;E62SPVnH23C72WzJXzZOEuVtV1VM2FAXNSLRf+vAWRcnHTnr0ZOU9GXme/d7mbn3NAxXcMhl+XfZ&#10;AWWmFpv4Yk6Hk9OQ1BXRLh5k9QgdqCT0BXQYfCFg0Er1J0YjqG2B9R9HqhhG/CcBXZyRCFiJjJtE&#10;8dp2pbpcOVyuUFGCqwKXRmE0TTZmEvXjoLqmhbOIK7yQt6AwdWcmQVricurkeP7FCA+9/HHCu562&#10;kIE8fG7CT1yfZfPL03wVZuF6+eb+E8/TMCGTqNH8O89fXha+Bp5nrojfFs/dZx5uUU7I5hufvaZd&#10;zp0ufLiX3vwNAAD//wMAUEsDBBQABgAIAAAAIQCSsQiZ3wAAAAgBAAAPAAAAZHJzL2Rvd25yZXYu&#10;eG1sTI9BS8NAEIXvgv9hGcGb3cQ0GmI2pRT1VIS2gnjbZqdJaHY2ZLdJ+u8dT3oa3rzHm2+K1Ww7&#10;MeLgW0cK4kUEAqlypqVawefh7SED4YMmoztHqOCKHlbl7U2hc+Mm2uG4D7XgEvK5VtCE0OdS+qpB&#10;q/3C9UjsndxgdWA51NIMeuJy28nHKHqSVrfEFxrd46bB6ry/WAXvk57WSfw6bs+nzfX7kH58bWNU&#10;6v5uXr+ACDiHvzD84jM6lMx0dBcyXnSsUw7yWC5jEOynWQLiyIsseQZZFvL/A+UPAAAA//8DAFBL&#10;AQItABQABgAIAAAAIQC2gziS/gAAAOEBAAATAAAAAAAAAAAAAAAAAAAAAABbQ29udGVudF9UeXBl&#10;c10ueG1sUEsBAi0AFAAGAAgAAAAhADj9If/WAAAAlAEAAAsAAAAAAAAAAAAAAAAALwEAAF9yZWxz&#10;Ly5yZWxzUEsBAi0AFAAGAAgAAAAhAPUwqX1/AwAA3woAAA4AAAAAAAAAAAAAAAAALgIAAGRycy9l&#10;Mm9Eb2MueG1sUEsBAi0AFAAGAAgAAAAhAJKxCJnfAAAACAEAAA8AAAAAAAAAAAAAAAAA2QUAAGRy&#10;cy9kb3ducmV2LnhtbFBLBQYAAAAABAAEAPMAAADlBgAAAAA=&#10;">
                      <o:lock v:ext="edit" aspectratio="t"/>
                      <v:shape id="Ovale Legende 257" o:spid="_x0000_s1138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/0rwAAAANwAAAAPAAAAZHJzL2Rvd25yZXYueG1sRE/Pa8Iw&#10;FL4L+x/CG+ym6XIYWo2iA2GnDasrOz6aZ1tsXkoSbfffm4Pg8eP7vdqMthM38qF1rOF9loEgrpxp&#10;udZwOu6ncxAhIhvsHJOGfwqwWb9MVpgbN/CBbkWsRQrhkKOGJsY+lzJUDVkMM9cTJ+7svMWYoK+l&#10;8TikcNtJlWUf0mLLqaHBnj4bqi7F1WrY+eo7K8fDDw9F90vln5JnpbR+ex23SxCRxvgUP9xfRsNC&#10;pfnpTDoCcn0HAAD//wMAUEsBAi0AFAAGAAgAAAAhANvh9svuAAAAhQEAABMAAAAAAAAAAAAAAAAA&#10;AAAAAFtDb250ZW50X1R5cGVzXS54bWxQSwECLQAUAAYACAAAACEAWvQsW78AAAAVAQAACwAAAAAA&#10;AAAAAAAAAAAfAQAAX3JlbHMvLnJlbHNQSwECLQAUAAYACAAAACEAKD/9K8AAAADcAAAADwAAAAAA&#10;AAAAAAAAAAAHAgAAZHJzL2Rvd25yZXYueG1sUEsFBgAAAAADAAMAtwAAAPQCAAAAAA==&#10;" adj="17511,25440" filled="f">
                        <v:textbox>
                          <w:txbxContent>
                            <w:p w14:paraId="14125FA2" w14:textId="77777777" w:rsidR="00B14FC3" w:rsidRDefault="00B14FC3" w:rsidP="00FE3DF3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139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o95xAAAANwAAAAPAAAAZHJzL2Rvd25yZXYueG1sRI/BbsIw&#10;EETvSPyDtZW4oOKQQ0UCBlVAKg69EPoBS7wkEfE6sg1J/76uVKnH0cy80Wx2o+nEk5xvLStYLhIQ&#10;xJXVLdcKvi7F6wqED8gaO8uk4Js87LbTyQZzbQc+07MMtYgQ9jkqaELocyl91ZBBv7A9cfRu1hkM&#10;UbpaaodDhJtOpknyJg22HBca7GnfUHUvH0bB9VYM5eH6mVVp+BjdCZd6fiyUmr2M72sQgcbwH/5r&#10;n7SCLE3h90w8AnL7AwAA//8DAFBLAQItABQABgAIAAAAIQDb4fbL7gAAAIUBAAATAAAAAAAAAAAA&#10;AAAAAAAAAABbQ29udGVudF9UeXBlc10ueG1sUEsBAi0AFAAGAAgAAAAhAFr0LFu/AAAAFQEAAAsA&#10;AAAAAAAAAAAAAAAAHwEAAF9yZWxzLy5yZWxzUEsBAi0AFAAGAAgAAAAhAAUCj3nEAAAA3AAAAA8A&#10;AAAAAAAAAAAAAAAABwIAAGRycy9kb3ducmV2LnhtbFBLBQYAAAAAAwADALcAAAD4AgAAAAA=&#10;" adj="2296,28860" filled="f">
                        <v:textbox>
                          <w:txbxContent>
                            <w:p w14:paraId="1FEB77DC" w14:textId="77777777" w:rsidR="00B14FC3" w:rsidRDefault="00B14FC3" w:rsidP="00FE3DF3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8222" w:type="dxa"/>
            <w:gridSpan w:val="8"/>
            <w:shd w:val="clear" w:color="auto" w:fill="auto"/>
          </w:tcPr>
          <w:p w14:paraId="4DFE4C42" w14:textId="3DC68D0E" w:rsidR="00AD571E" w:rsidRPr="008B1FCD" w:rsidRDefault="00EF7D7F" w:rsidP="000B302E">
            <w:pPr>
              <w:pStyle w:val="Text"/>
            </w:pPr>
            <w:r w:rsidRPr="008B1FCD">
              <w:t>Oak, beech, and spruce wood have very different weights.</w:t>
            </w:r>
            <w:r w:rsidRPr="008B1FCD">
              <w:br/>
              <w:t>Calculate the missing values in the tables below in several different ways.</w:t>
            </w:r>
          </w:p>
          <w:p w14:paraId="2FC05506" w14:textId="38587F22" w:rsidR="00AD571E" w:rsidRPr="008B1FCD" w:rsidRDefault="00AD571E" w:rsidP="00EF7D7F">
            <w:pPr>
              <w:pStyle w:val="Listenabsatz"/>
            </w:pPr>
            <w:r w:rsidRPr="008B1FCD">
              <w:t>What portion size do you think is best to extrapolate down to?</w:t>
            </w:r>
          </w:p>
          <w:p w14:paraId="008A80E1" w14:textId="462C7808" w:rsidR="000B302E" w:rsidRPr="008B1FCD" w:rsidRDefault="00AD571E" w:rsidP="002F6AEE">
            <w:pPr>
              <w:pStyle w:val="Listenabsatz"/>
            </w:pPr>
            <w:r w:rsidRPr="008B1FCD">
              <w:t xml:space="preserve">For which tables </w:t>
            </w:r>
            <w:r w:rsidR="00E22B56" w:rsidRPr="008B1FCD">
              <w:t>would</w:t>
            </w:r>
            <w:r w:rsidRPr="008B1FCD">
              <w:t xml:space="preserve"> a</w:t>
            </w:r>
            <w:r w:rsidR="00E22B56" w:rsidRPr="008B1FCD">
              <w:t xml:space="preserve"> different</w:t>
            </w:r>
            <w:r w:rsidRPr="008B1FCD">
              <w:t xml:space="preserve"> method </w:t>
            </w:r>
            <w:r w:rsidR="00E22B56" w:rsidRPr="008B1FCD">
              <w:t xml:space="preserve">be </w:t>
            </w:r>
            <w:r w:rsidRPr="008B1FCD">
              <w:t>more useful than extrapolating up or down?</w:t>
            </w:r>
          </w:p>
          <w:p w14:paraId="5C7EE5F8" w14:textId="51D8C59B" w:rsidR="003D2A8E" w:rsidRPr="008B1FCD" w:rsidRDefault="00AD571E" w:rsidP="00AD571E">
            <w:pPr>
              <w:pStyle w:val="Listenabsatz"/>
            </w:pPr>
            <w:r w:rsidRPr="008B1FCD">
              <w:t>Calculate the constant factor for each type of wood and compare the different types. What does this tell you? How could you remember this in practice?</w:t>
            </w:r>
          </w:p>
        </w:tc>
      </w:tr>
      <w:tr w:rsidR="00EF7D7F" w:rsidRPr="008B1FCD" w14:paraId="770FDD0A" w14:textId="77777777" w:rsidTr="00FE3DF3">
        <w:trPr>
          <w:trHeight w:val="20"/>
        </w:trPr>
        <w:tc>
          <w:tcPr>
            <w:tcW w:w="1239" w:type="dxa"/>
            <w:shd w:val="clear" w:color="auto" w:fill="auto"/>
          </w:tcPr>
          <w:p w14:paraId="12EAED2E" w14:textId="6ADFA1A7" w:rsidR="00EF7D7F" w:rsidRPr="008B1FCD" w:rsidRDefault="00EF7D7F" w:rsidP="005D2915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8222" w:type="dxa"/>
            <w:gridSpan w:val="8"/>
            <w:shd w:val="clear" w:color="auto" w:fill="auto"/>
          </w:tcPr>
          <w:p w14:paraId="5999A9B1" w14:textId="77777777" w:rsidR="00670BC5" w:rsidRPr="008B1FCD" w:rsidRDefault="00670BC5" w:rsidP="00FE3DF3">
            <w:pPr>
              <w:pStyle w:val="Text"/>
              <w:ind w:left="0"/>
              <w:rPr>
                <w:b/>
                <w:color w:val="auto"/>
              </w:rPr>
            </w:pPr>
          </w:p>
        </w:tc>
      </w:tr>
      <w:tr w:rsidR="00CA3C8E" w:rsidRPr="008B1FCD" w14:paraId="05F7103E" w14:textId="77777777" w:rsidTr="00FE3DF3">
        <w:trPr>
          <w:trHeight w:val="20"/>
        </w:trPr>
        <w:tc>
          <w:tcPr>
            <w:tcW w:w="1239" w:type="dxa"/>
            <w:shd w:val="clear" w:color="auto" w:fill="auto"/>
          </w:tcPr>
          <w:p w14:paraId="369FBE7F" w14:textId="77777777" w:rsidR="00CA3C8E" w:rsidRPr="008B1FCD" w:rsidRDefault="00CA3C8E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2403" w:type="dxa"/>
            <w:gridSpan w:val="2"/>
            <w:tcBorders>
              <w:bottom w:val="single" w:sz="6" w:space="0" w:color="A6A6A6"/>
            </w:tcBorders>
            <w:shd w:val="clear" w:color="auto" w:fill="FFFFFF" w:themeFill="background1"/>
          </w:tcPr>
          <w:p w14:paraId="295BDD56" w14:textId="77777777" w:rsidR="00CA3C8E" w:rsidRPr="008B1FCD" w:rsidRDefault="00CA3C8E" w:rsidP="00AD571E">
            <w:pPr>
              <w:ind w:right="-106"/>
              <w:rPr>
                <w:b/>
                <w:noProof/>
                <w:sz w:val="21"/>
              </w:rPr>
            </w:pPr>
            <w:r w:rsidRPr="008B1FCD">
              <w:rPr>
                <w:b/>
                <w:sz w:val="21"/>
              </w:rPr>
              <w:t>Oak wood 1</w:t>
            </w:r>
          </w:p>
        </w:tc>
        <w:tc>
          <w:tcPr>
            <w:tcW w:w="432" w:type="dxa"/>
            <w:shd w:val="clear" w:color="auto" w:fill="auto"/>
          </w:tcPr>
          <w:p w14:paraId="444705DB" w14:textId="77777777" w:rsidR="00CA3C8E" w:rsidRPr="008B1FCD" w:rsidRDefault="00CA3C8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bottom w:val="single" w:sz="6" w:space="0" w:color="A6A6A6"/>
            </w:tcBorders>
            <w:shd w:val="clear" w:color="auto" w:fill="auto"/>
          </w:tcPr>
          <w:p w14:paraId="73B885B0" w14:textId="77777777" w:rsidR="00CA3C8E" w:rsidRPr="008B1FCD" w:rsidRDefault="00CA3C8E" w:rsidP="00AD571E">
            <w:pPr>
              <w:pStyle w:val="Text"/>
              <w:rPr>
                <w:color w:val="auto"/>
              </w:rPr>
            </w:pPr>
            <w:r w:rsidRPr="008B1FCD">
              <w:rPr>
                <w:b/>
                <w:sz w:val="21"/>
              </w:rPr>
              <w:t>Oak wood 2</w:t>
            </w:r>
          </w:p>
        </w:tc>
        <w:tc>
          <w:tcPr>
            <w:tcW w:w="1276" w:type="dxa"/>
            <w:tcBorders>
              <w:bottom w:val="single" w:sz="6" w:space="0" w:color="A6A6A6"/>
            </w:tcBorders>
            <w:shd w:val="clear" w:color="auto" w:fill="auto"/>
          </w:tcPr>
          <w:p w14:paraId="08ED96B2" w14:textId="77777777" w:rsidR="00CA3C8E" w:rsidRPr="008B1FCD" w:rsidRDefault="00CA3C8E" w:rsidP="00AD571E">
            <w:pPr>
              <w:pStyle w:val="Text"/>
              <w:rPr>
                <w:color w:val="auto"/>
              </w:rPr>
            </w:pPr>
          </w:p>
        </w:tc>
        <w:tc>
          <w:tcPr>
            <w:tcW w:w="283" w:type="dxa"/>
            <w:shd w:val="clear" w:color="auto" w:fill="auto"/>
          </w:tcPr>
          <w:p w14:paraId="1DBAD18E" w14:textId="77777777" w:rsidR="00CA3C8E" w:rsidRPr="008B1FCD" w:rsidRDefault="00CA3C8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bottom w:val="single" w:sz="6" w:space="0" w:color="A6A6A6"/>
            </w:tcBorders>
            <w:shd w:val="clear" w:color="auto" w:fill="auto"/>
          </w:tcPr>
          <w:p w14:paraId="2305F27B" w14:textId="77777777" w:rsidR="00CA3C8E" w:rsidRPr="008B1FCD" w:rsidRDefault="00CA3C8E" w:rsidP="00AD571E">
            <w:pPr>
              <w:pStyle w:val="Text"/>
              <w:rPr>
                <w:color w:val="auto"/>
              </w:rPr>
            </w:pPr>
            <w:r w:rsidRPr="008B1FCD">
              <w:rPr>
                <w:b/>
                <w:sz w:val="21"/>
              </w:rPr>
              <w:t>Oak wood 3</w:t>
            </w:r>
          </w:p>
        </w:tc>
        <w:tc>
          <w:tcPr>
            <w:tcW w:w="1276" w:type="dxa"/>
            <w:tcBorders>
              <w:bottom w:val="single" w:sz="6" w:space="0" w:color="A6A6A6"/>
            </w:tcBorders>
            <w:shd w:val="clear" w:color="auto" w:fill="auto"/>
          </w:tcPr>
          <w:p w14:paraId="36340D82" w14:textId="77777777" w:rsidR="00CA3C8E" w:rsidRPr="008B1FCD" w:rsidRDefault="00CA3C8E" w:rsidP="00AD571E">
            <w:pPr>
              <w:pStyle w:val="Text"/>
              <w:rPr>
                <w:color w:val="auto"/>
              </w:rPr>
            </w:pPr>
          </w:p>
        </w:tc>
      </w:tr>
      <w:tr w:rsidR="00AD571E" w:rsidRPr="008B1FCD" w14:paraId="595AA1D5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7236D018" w14:textId="6DA176F1" w:rsidR="00AD571E" w:rsidRPr="008B1FCD" w:rsidRDefault="005C2F88" w:rsidP="005C2F88">
            <w:pPr>
              <w:spacing w:line="240" w:lineRule="auto"/>
              <w:ind w:left="-142"/>
              <w:rPr>
                <w:noProof/>
                <w:color w:val="auto"/>
              </w:rPr>
            </w:pPr>
            <w:r w:rsidRPr="008B1FCD">
              <w:rPr>
                <w:noProof/>
                <w:lang w:val="de-DE"/>
              </w:rPr>
              <w:drawing>
                <wp:inline distT="0" distB="0" distL="0" distR="0" wp14:anchorId="665CFD79" wp14:editId="00318AC3">
                  <wp:extent cx="508164" cy="359410"/>
                  <wp:effectExtent l="0" t="0" r="6350" b="254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77" cy="36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3BDA240D" w14:textId="77777777" w:rsidR="00AD571E" w:rsidRPr="008B1FCD" w:rsidRDefault="00AD571E" w:rsidP="00AD571E">
            <w:pPr>
              <w:rPr>
                <w:rFonts w:ascii="Calibri" w:hAnsi="Calibri"/>
                <w:b/>
                <w:szCs w:val="22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Volume </w:t>
            </w:r>
            <w:r w:rsidRPr="008B1FCD">
              <w:rPr>
                <w:rFonts w:ascii="Calibri" w:hAnsi="Calibri"/>
                <w:b/>
                <w:szCs w:val="22"/>
              </w:rPr>
              <w:br/>
              <w:t>in m</w:t>
            </w:r>
            <w:r w:rsidRPr="008B1FCD">
              <w:rPr>
                <w:rFonts w:ascii="Calibri" w:hAnsi="Calibri"/>
                <w:b/>
                <w:szCs w:val="22"/>
                <w:vertAlign w:val="superscript"/>
              </w:rPr>
              <w:t>3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3AA5DFF7" w14:textId="4C799C1B" w:rsidR="00AD571E" w:rsidRPr="008B1FCD" w:rsidRDefault="00AD571E" w:rsidP="00AD571E">
            <w:pPr>
              <w:rPr>
                <w:rFonts w:ascii="Calibri" w:hAnsi="Calibri"/>
                <w:b/>
                <w:szCs w:val="22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Weight </w:t>
            </w:r>
            <w:r w:rsidRPr="008B1FCD">
              <w:rPr>
                <w:rFonts w:ascii="Calibri" w:hAnsi="Calibri"/>
                <w:b/>
                <w:szCs w:val="22"/>
              </w:rPr>
              <w:br/>
              <w:t>in kg</w:t>
            </w: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088DC706" w14:textId="77777777" w:rsidR="00AD571E" w:rsidRPr="008B1FCD" w:rsidRDefault="00AD571E" w:rsidP="00AD571E">
            <w:pPr>
              <w:rPr>
                <w:rFonts w:ascii="Calibri" w:hAnsi="Calibri"/>
                <w:b/>
                <w:color w:val="auto"/>
                <w:szCs w:val="22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4218DED0" w14:textId="77777777" w:rsidR="00AD571E" w:rsidRPr="008B1FCD" w:rsidRDefault="00AD571E" w:rsidP="00AD571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Volume </w:t>
            </w:r>
            <w:r w:rsidRPr="008B1FCD">
              <w:rPr>
                <w:rFonts w:ascii="Calibri" w:hAnsi="Calibri"/>
                <w:b/>
                <w:szCs w:val="22"/>
              </w:rPr>
              <w:br/>
              <w:t>in m</w:t>
            </w:r>
            <w:r w:rsidRPr="008B1FCD">
              <w:rPr>
                <w:rFonts w:ascii="Calibri" w:hAnsi="Calibri"/>
                <w:b/>
                <w:szCs w:val="22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4F289CCA" w14:textId="77777777" w:rsidR="00AD571E" w:rsidRPr="008B1FCD" w:rsidRDefault="00AD571E" w:rsidP="00AD571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Weight </w:t>
            </w:r>
            <w:r w:rsidRPr="008B1FCD">
              <w:rPr>
                <w:rFonts w:ascii="Calibri" w:hAnsi="Calibri"/>
                <w:b/>
                <w:szCs w:val="22"/>
              </w:rPr>
              <w:br/>
              <w:t>in kg</w:t>
            </w: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6413D94E" w14:textId="77777777" w:rsidR="00AD571E" w:rsidRPr="008B1FCD" w:rsidRDefault="00AD571E" w:rsidP="00AD571E">
            <w:pPr>
              <w:rPr>
                <w:rFonts w:ascii="Calibri" w:hAnsi="Calibri"/>
                <w:b/>
                <w:color w:val="auto"/>
                <w:szCs w:val="22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68848310" w14:textId="77777777" w:rsidR="00AD571E" w:rsidRPr="008B1FCD" w:rsidRDefault="00AD571E" w:rsidP="00AD571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Volume </w:t>
            </w:r>
            <w:r w:rsidRPr="008B1FCD">
              <w:rPr>
                <w:rFonts w:ascii="Calibri" w:hAnsi="Calibri"/>
                <w:b/>
                <w:szCs w:val="22"/>
              </w:rPr>
              <w:br/>
              <w:t>in m</w:t>
            </w:r>
            <w:r w:rsidRPr="008B1FCD">
              <w:rPr>
                <w:rFonts w:ascii="Calibri" w:hAnsi="Calibri"/>
                <w:b/>
                <w:szCs w:val="22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3EA4F513" w14:textId="77777777" w:rsidR="00AD571E" w:rsidRPr="008B1FCD" w:rsidRDefault="00AD571E" w:rsidP="00AD571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Weight </w:t>
            </w:r>
            <w:r w:rsidRPr="008B1FCD">
              <w:rPr>
                <w:rFonts w:ascii="Calibri" w:hAnsi="Calibri"/>
                <w:b/>
                <w:szCs w:val="22"/>
              </w:rPr>
              <w:br/>
              <w:t>in kg</w:t>
            </w:r>
          </w:p>
        </w:tc>
      </w:tr>
      <w:tr w:rsidR="00AD571E" w:rsidRPr="008B1FCD" w14:paraId="7B9AAF30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04FF509C" w14:textId="6B9CC052" w:rsidR="00AD571E" w:rsidRPr="008B1FCD" w:rsidRDefault="00AD571E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1C4172F" w14:textId="77777777" w:rsidR="00AD571E" w:rsidRPr="008B1FCD" w:rsidRDefault="00AD571E" w:rsidP="00AD571E">
            <w:pPr>
              <w:jc w:val="center"/>
              <w:rPr>
                <w:sz w:val="21"/>
              </w:rPr>
            </w:pP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6ABA4DD9" w14:textId="77777777" w:rsidR="00AD571E" w:rsidRPr="008B1FCD" w:rsidRDefault="00AD571E" w:rsidP="00AD571E">
            <w:pPr>
              <w:jc w:val="center"/>
              <w:rPr>
                <w:sz w:val="21"/>
              </w:rPr>
            </w:pP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08496DA1" w14:textId="77777777" w:rsidR="00AD571E" w:rsidRPr="008B1FCD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03FF6D45" w14:textId="77777777" w:rsidR="00AD571E" w:rsidRPr="008B1FCD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90F90E2" w14:textId="77777777" w:rsidR="00AD571E" w:rsidRPr="008B1FCD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65361D5E" w14:textId="77777777" w:rsidR="00AD571E" w:rsidRPr="008B1FCD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6811954F" w14:textId="77777777" w:rsidR="00AD571E" w:rsidRPr="008B1FCD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0599E2B3" w14:textId="77777777" w:rsidR="00AD571E" w:rsidRPr="008B1FCD" w:rsidRDefault="00AD571E" w:rsidP="00AD571E">
            <w:pPr>
              <w:pStyle w:val="Text"/>
              <w:rPr>
                <w:color w:val="auto"/>
              </w:rPr>
            </w:pPr>
          </w:p>
        </w:tc>
      </w:tr>
      <w:tr w:rsidR="00AD571E" w:rsidRPr="008B1FCD" w14:paraId="581B308B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783FAD2F" w14:textId="77777777" w:rsidR="00AD571E" w:rsidRPr="008B1FCD" w:rsidRDefault="00AD571E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3DE3E1E1" w14:textId="77777777" w:rsidR="00AD571E" w:rsidRPr="008B1FCD" w:rsidRDefault="00AD571E" w:rsidP="00AD571E">
            <w:pPr>
              <w:jc w:val="center"/>
              <w:rPr>
                <w:sz w:val="21"/>
              </w:rPr>
            </w:pPr>
            <w:r w:rsidRPr="008B1FCD">
              <w:rPr>
                <w:sz w:val="21"/>
              </w:rPr>
              <w:t>6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6A5D4DAD" w14:textId="77777777" w:rsidR="00AD571E" w:rsidRPr="008B1FCD" w:rsidRDefault="00AD571E" w:rsidP="00AD571E">
            <w:pPr>
              <w:jc w:val="center"/>
              <w:rPr>
                <w:sz w:val="21"/>
              </w:rPr>
            </w:pPr>
            <w:r w:rsidRPr="008B1FCD">
              <w:rPr>
                <w:sz w:val="21"/>
              </w:rPr>
              <w:t>4800</w:t>
            </w: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1879D6FE" w14:textId="77777777" w:rsidR="00AD571E" w:rsidRPr="008B1FCD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15398C64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sz w:val="21"/>
              </w:rPr>
              <w:t>6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BCBA20E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sz w:val="21"/>
              </w:rPr>
              <w:t>4800</w:t>
            </w: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2E14E919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33F4124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sz w:val="21"/>
              </w:rPr>
              <w:t>6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CB2F2D8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sz w:val="21"/>
              </w:rPr>
              <w:t>4800</w:t>
            </w:r>
          </w:p>
        </w:tc>
      </w:tr>
      <w:tr w:rsidR="00AD571E" w:rsidRPr="008B1FCD" w14:paraId="22EF035F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262229CD" w14:textId="77777777" w:rsidR="00AD571E" w:rsidRPr="008B1FCD" w:rsidRDefault="00AD571E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07AA6722" w14:textId="77777777" w:rsidR="00AD571E" w:rsidRPr="008B1FCD" w:rsidRDefault="00AD571E" w:rsidP="00AD571E">
            <w:pPr>
              <w:jc w:val="center"/>
              <w:rPr>
                <w:sz w:val="21"/>
              </w:rPr>
            </w:pPr>
            <w:r w:rsidRPr="008B1FCD">
              <w:rPr>
                <w:sz w:val="21"/>
              </w:rPr>
              <w:t>15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2F4325AC" w14:textId="77777777" w:rsidR="00AD571E" w:rsidRPr="008B1FCD" w:rsidRDefault="00AD571E" w:rsidP="00AD571E">
            <w:pPr>
              <w:jc w:val="center"/>
              <w:rPr>
                <w:sz w:val="21"/>
              </w:rPr>
            </w:pP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3E08F24E" w14:textId="77777777" w:rsidR="00AD571E" w:rsidRPr="008B1FCD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844645D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sz w:val="21"/>
              </w:rPr>
              <w:t>20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2CB2F4E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77E2B659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4F7A6DA4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sz w:val="21"/>
              </w:rPr>
              <w:t>60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26CD096B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</w:p>
        </w:tc>
      </w:tr>
      <w:tr w:rsidR="00AD571E" w:rsidRPr="008B1FCD" w14:paraId="5F4D3FD0" w14:textId="77777777" w:rsidTr="00FE3DF3">
        <w:trPr>
          <w:trHeight w:val="20"/>
        </w:trPr>
        <w:tc>
          <w:tcPr>
            <w:tcW w:w="1239" w:type="dxa"/>
            <w:shd w:val="clear" w:color="auto" w:fill="auto"/>
          </w:tcPr>
          <w:p w14:paraId="46612183" w14:textId="652802EE" w:rsidR="00AD571E" w:rsidRPr="008B1FCD" w:rsidRDefault="00AD571E" w:rsidP="002F6AE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8222" w:type="dxa"/>
            <w:gridSpan w:val="8"/>
            <w:shd w:val="clear" w:color="auto" w:fill="auto"/>
          </w:tcPr>
          <w:p w14:paraId="74FD3143" w14:textId="77777777" w:rsidR="00AD571E" w:rsidRPr="008B1FCD" w:rsidRDefault="00AD571E" w:rsidP="002F6AEE">
            <w:pPr>
              <w:pStyle w:val="Text"/>
              <w:rPr>
                <w:b/>
                <w:color w:val="auto"/>
              </w:rPr>
            </w:pPr>
          </w:p>
          <w:p w14:paraId="174F7BCE" w14:textId="77777777" w:rsidR="00670BC5" w:rsidRPr="008B1FCD" w:rsidRDefault="00670BC5" w:rsidP="002F6AEE">
            <w:pPr>
              <w:pStyle w:val="Text"/>
              <w:rPr>
                <w:b/>
                <w:color w:val="auto"/>
              </w:rPr>
            </w:pPr>
          </w:p>
        </w:tc>
      </w:tr>
      <w:tr w:rsidR="00E22B56" w:rsidRPr="008B1FCD" w14:paraId="62E2BF3A" w14:textId="77777777" w:rsidTr="0060186F">
        <w:trPr>
          <w:trHeight w:val="20"/>
        </w:trPr>
        <w:tc>
          <w:tcPr>
            <w:tcW w:w="1239" w:type="dxa"/>
            <w:shd w:val="clear" w:color="auto" w:fill="auto"/>
          </w:tcPr>
          <w:p w14:paraId="3195EE52" w14:textId="36E51B88" w:rsidR="00E22B56" w:rsidRPr="008B1FCD" w:rsidRDefault="00E22B56" w:rsidP="002F6AE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2403" w:type="dxa"/>
            <w:gridSpan w:val="2"/>
            <w:tcBorders>
              <w:bottom w:val="single" w:sz="6" w:space="0" w:color="A6A6A6"/>
            </w:tcBorders>
            <w:shd w:val="clear" w:color="auto" w:fill="FFFFFF" w:themeFill="background1"/>
          </w:tcPr>
          <w:p w14:paraId="5FE49EDF" w14:textId="4D76DB79" w:rsidR="00E22B56" w:rsidRPr="008B1FCD" w:rsidRDefault="00E22B56" w:rsidP="002F6AEE">
            <w:pPr>
              <w:ind w:right="-106"/>
              <w:rPr>
                <w:b/>
                <w:noProof/>
                <w:sz w:val="21"/>
              </w:rPr>
            </w:pPr>
            <w:r w:rsidRPr="008B1FCD">
              <w:rPr>
                <w:b/>
                <w:sz w:val="21"/>
              </w:rPr>
              <w:t>Beech wood 1</w:t>
            </w:r>
          </w:p>
        </w:tc>
        <w:tc>
          <w:tcPr>
            <w:tcW w:w="432" w:type="dxa"/>
            <w:shd w:val="clear" w:color="auto" w:fill="auto"/>
          </w:tcPr>
          <w:p w14:paraId="60AFBE1B" w14:textId="77777777" w:rsidR="00E22B56" w:rsidRPr="008B1FCD" w:rsidRDefault="00E22B56" w:rsidP="002F6AEE">
            <w:pPr>
              <w:pStyle w:val="Text"/>
              <w:rPr>
                <w:color w:val="auto"/>
              </w:rPr>
            </w:pPr>
          </w:p>
        </w:tc>
        <w:tc>
          <w:tcPr>
            <w:tcW w:w="2552" w:type="dxa"/>
            <w:gridSpan w:val="2"/>
            <w:tcBorders>
              <w:bottom w:val="single" w:sz="6" w:space="0" w:color="A6A6A6"/>
            </w:tcBorders>
            <w:shd w:val="clear" w:color="auto" w:fill="auto"/>
          </w:tcPr>
          <w:p w14:paraId="603AF1F0" w14:textId="5BF45BD8" w:rsidR="00E22B56" w:rsidRPr="008B1FCD" w:rsidRDefault="00E22B56" w:rsidP="002F6AEE">
            <w:pPr>
              <w:pStyle w:val="Text"/>
              <w:rPr>
                <w:color w:val="auto"/>
              </w:rPr>
            </w:pPr>
            <w:r w:rsidRPr="008B1FCD">
              <w:rPr>
                <w:b/>
                <w:sz w:val="21"/>
              </w:rPr>
              <w:t>Beech wood 2</w:t>
            </w:r>
          </w:p>
        </w:tc>
        <w:tc>
          <w:tcPr>
            <w:tcW w:w="283" w:type="dxa"/>
            <w:shd w:val="clear" w:color="auto" w:fill="auto"/>
          </w:tcPr>
          <w:p w14:paraId="506065F8" w14:textId="77777777" w:rsidR="00E22B56" w:rsidRPr="008B1FCD" w:rsidRDefault="00E22B56" w:rsidP="002F6AEE">
            <w:pPr>
              <w:pStyle w:val="Text"/>
              <w:rPr>
                <w:color w:val="auto"/>
              </w:rPr>
            </w:pPr>
          </w:p>
        </w:tc>
        <w:tc>
          <w:tcPr>
            <w:tcW w:w="2552" w:type="dxa"/>
            <w:gridSpan w:val="2"/>
            <w:tcBorders>
              <w:bottom w:val="single" w:sz="6" w:space="0" w:color="A6A6A6"/>
            </w:tcBorders>
            <w:shd w:val="clear" w:color="auto" w:fill="auto"/>
          </w:tcPr>
          <w:p w14:paraId="0A4A63C9" w14:textId="547DCBCA" w:rsidR="00E22B56" w:rsidRPr="008B1FCD" w:rsidRDefault="00E22B56" w:rsidP="002F6AEE">
            <w:pPr>
              <w:pStyle w:val="Text"/>
              <w:rPr>
                <w:color w:val="auto"/>
              </w:rPr>
            </w:pPr>
            <w:r w:rsidRPr="008B1FCD">
              <w:rPr>
                <w:b/>
                <w:sz w:val="21"/>
              </w:rPr>
              <w:t>Beech wood 3</w:t>
            </w:r>
          </w:p>
        </w:tc>
      </w:tr>
      <w:tr w:rsidR="00E56057" w:rsidRPr="008B1FCD" w14:paraId="22D8DB16" w14:textId="77777777" w:rsidTr="00FE3DF3">
        <w:trPr>
          <w:trHeight w:val="20"/>
        </w:trPr>
        <w:tc>
          <w:tcPr>
            <w:tcW w:w="1239" w:type="dxa"/>
            <w:vMerge w:val="restart"/>
            <w:tcBorders>
              <w:right w:val="single" w:sz="6" w:space="0" w:color="A6A6A6"/>
            </w:tcBorders>
            <w:shd w:val="clear" w:color="auto" w:fill="auto"/>
          </w:tcPr>
          <w:p w14:paraId="2FCF1087" w14:textId="28DCBA55" w:rsidR="00E56057" w:rsidRPr="008B1FCD" w:rsidRDefault="005C2F88" w:rsidP="005C2F88">
            <w:pPr>
              <w:spacing w:line="240" w:lineRule="auto"/>
              <w:ind w:left="-142"/>
              <w:rPr>
                <w:noProof/>
                <w:color w:val="auto"/>
              </w:rPr>
            </w:pPr>
            <w:r w:rsidRPr="008B1FCD">
              <w:rPr>
                <w:noProof/>
                <w:lang w:val="de-DE"/>
              </w:rPr>
              <w:drawing>
                <wp:anchor distT="0" distB="0" distL="114300" distR="114300" simplePos="0" relativeHeight="252429312" behindDoc="0" locked="0" layoutInCell="1" allowOverlap="1" wp14:anchorId="583B6C9B" wp14:editId="2021B3E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1905</wp:posOffset>
                  </wp:positionV>
                  <wp:extent cx="581025" cy="323850"/>
                  <wp:effectExtent l="0" t="0" r="9525" b="0"/>
                  <wp:wrapSquare wrapText="bothSides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35B9D992" w14:textId="1C99D4B0" w:rsidR="00E56057" w:rsidRPr="008B1FCD" w:rsidRDefault="00E56057" w:rsidP="002F6AEE">
            <w:pPr>
              <w:rPr>
                <w:rFonts w:ascii="Calibri" w:hAnsi="Calibri"/>
                <w:b/>
                <w:szCs w:val="22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Volume </w:t>
            </w:r>
            <w:r w:rsidRPr="008B1FCD">
              <w:rPr>
                <w:rFonts w:ascii="Calibri" w:hAnsi="Calibri"/>
                <w:b/>
                <w:szCs w:val="22"/>
              </w:rPr>
              <w:br/>
              <w:t>in m</w:t>
            </w:r>
            <w:r w:rsidRPr="008B1FCD">
              <w:rPr>
                <w:rFonts w:ascii="Calibri" w:hAnsi="Calibri"/>
                <w:b/>
                <w:szCs w:val="22"/>
                <w:vertAlign w:val="superscript"/>
              </w:rPr>
              <w:t>3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35DC774D" w14:textId="77777777" w:rsidR="00E56057" w:rsidRPr="008B1FCD" w:rsidRDefault="00E56057" w:rsidP="002F6AEE">
            <w:pPr>
              <w:rPr>
                <w:rFonts w:ascii="Calibri" w:hAnsi="Calibri"/>
                <w:b/>
                <w:szCs w:val="22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Weight </w:t>
            </w:r>
            <w:r w:rsidRPr="008B1FCD">
              <w:rPr>
                <w:rFonts w:ascii="Calibri" w:hAnsi="Calibri"/>
                <w:b/>
                <w:szCs w:val="22"/>
              </w:rPr>
              <w:br/>
              <w:t>in kg</w:t>
            </w: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65D9A6D4" w14:textId="77777777" w:rsidR="00E56057" w:rsidRPr="008B1FCD" w:rsidRDefault="00E56057" w:rsidP="002F6AEE">
            <w:pPr>
              <w:rPr>
                <w:rFonts w:ascii="Calibri" w:hAnsi="Calibri"/>
                <w:b/>
                <w:color w:val="auto"/>
                <w:szCs w:val="22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69E1F565" w14:textId="77777777" w:rsidR="00E56057" w:rsidRPr="008B1FCD" w:rsidRDefault="00E56057" w:rsidP="002F6AE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Volume </w:t>
            </w:r>
            <w:r w:rsidRPr="008B1FCD">
              <w:rPr>
                <w:rFonts w:ascii="Calibri" w:hAnsi="Calibri"/>
                <w:b/>
                <w:szCs w:val="22"/>
              </w:rPr>
              <w:br/>
              <w:t>in m</w:t>
            </w:r>
            <w:r w:rsidRPr="008B1FCD">
              <w:rPr>
                <w:rFonts w:ascii="Calibri" w:hAnsi="Calibri"/>
                <w:b/>
                <w:szCs w:val="22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1C90107D" w14:textId="77777777" w:rsidR="00E56057" w:rsidRPr="008B1FCD" w:rsidRDefault="00E56057" w:rsidP="002F6AE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Weight </w:t>
            </w:r>
            <w:r w:rsidRPr="008B1FCD">
              <w:rPr>
                <w:rFonts w:ascii="Calibri" w:hAnsi="Calibri"/>
                <w:b/>
                <w:szCs w:val="22"/>
              </w:rPr>
              <w:br/>
              <w:t>in kg</w:t>
            </w: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5DD55B5B" w14:textId="77777777" w:rsidR="00E56057" w:rsidRPr="008B1FCD" w:rsidRDefault="00E56057" w:rsidP="002F6AEE">
            <w:pPr>
              <w:rPr>
                <w:rFonts w:ascii="Calibri" w:hAnsi="Calibri"/>
                <w:b/>
                <w:color w:val="auto"/>
                <w:szCs w:val="22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5D1EAAFE" w14:textId="77777777" w:rsidR="00E56057" w:rsidRPr="008B1FCD" w:rsidRDefault="00E56057" w:rsidP="002F6AE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Volume </w:t>
            </w:r>
            <w:r w:rsidRPr="008B1FCD">
              <w:rPr>
                <w:rFonts w:ascii="Calibri" w:hAnsi="Calibri"/>
                <w:b/>
                <w:szCs w:val="22"/>
              </w:rPr>
              <w:br/>
              <w:t>in m</w:t>
            </w:r>
            <w:r w:rsidRPr="008B1FCD">
              <w:rPr>
                <w:rFonts w:ascii="Calibri" w:hAnsi="Calibri"/>
                <w:b/>
                <w:szCs w:val="22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7C92B28E" w14:textId="77777777" w:rsidR="00E56057" w:rsidRPr="008B1FCD" w:rsidRDefault="00E56057" w:rsidP="002F6AE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Weight </w:t>
            </w:r>
            <w:r w:rsidRPr="008B1FCD">
              <w:rPr>
                <w:rFonts w:ascii="Calibri" w:hAnsi="Calibri"/>
                <w:b/>
                <w:szCs w:val="22"/>
              </w:rPr>
              <w:br/>
              <w:t>in kg</w:t>
            </w:r>
          </w:p>
        </w:tc>
      </w:tr>
      <w:tr w:rsidR="00E56057" w:rsidRPr="008B1FCD" w14:paraId="3B6A35AD" w14:textId="77777777" w:rsidTr="00FE3DF3">
        <w:trPr>
          <w:trHeight w:val="20"/>
        </w:trPr>
        <w:tc>
          <w:tcPr>
            <w:tcW w:w="1239" w:type="dxa"/>
            <w:vMerge/>
            <w:tcBorders>
              <w:right w:val="single" w:sz="6" w:space="0" w:color="A6A6A6"/>
            </w:tcBorders>
            <w:shd w:val="clear" w:color="auto" w:fill="auto"/>
          </w:tcPr>
          <w:p w14:paraId="7459AB3D" w14:textId="77777777" w:rsidR="00E56057" w:rsidRPr="008B1FCD" w:rsidRDefault="00E56057" w:rsidP="002F6AE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2F0B319B" w14:textId="77777777" w:rsidR="00E56057" w:rsidRPr="008B1FCD" w:rsidRDefault="00E56057" w:rsidP="002F6AEE">
            <w:pPr>
              <w:jc w:val="center"/>
              <w:rPr>
                <w:sz w:val="21"/>
              </w:rPr>
            </w:pP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B7AD741" w14:textId="77777777" w:rsidR="00E56057" w:rsidRPr="008B1FCD" w:rsidRDefault="00E56057" w:rsidP="002F6AEE">
            <w:pPr>
              <w:jc w:val="center"/>
              <w:rPr>
                <w:sz w:val="21"/>
              </w:rPr>
            </w:pP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12A0D18D" w14:textId="77777777" w:rsidR="00E56057" w:rsidRPr="008B1FCD" w:rsidRDefault="00E56057" w:rsidP="002F6AE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3E93C825" w14:textId="77777777" w:rsidR="00E56057" w:rsidRPr="008B1FCD" w:rsidRDefault="00E56057" w:rsidP="002F6AE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4671F694" w14:textId="77777777" w:rsidR="00E56057" w:rsidRPr="008B1FCD" w:rsidRDefault="00E56057" w:rsidP="002F6AEE">
            <w:pPr>
              <w:pStyle w:val="Text"/>
              <w:rPr>
                <w:color w:val="auto"/>
              </w:rPr>
            </w:pP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1D0D5C04" w14:textId="77777777" w:rsidR="00E56057" w:rsidRPr="008B1FCD" w:rsidRDefault="00E56057" w:rsidP="002F6AE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248FCD89" w14:textId="77777777" w:rsidR="00E56057" w:rsidRPr="008B1FCD" w:rsidRDefault="00E56057" w:rsidP="002F6AE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3BCCD092" w14:textId="77777777" w:rsidR="00E56057" w:rsidRPr="008B1FCD" w:rsidRDefault="00E56057" w:rsidP="002F6AEE">
            <w:pPr>
              <w:pStyle w:val="Text"/>
              <w:rPr>
                <w:color w:val="auto"/>
              </w:rPr>
            </w:pPr>
          </w:p>
        </w:tc>
      </w:tr>
      <w:tr w:rsidR="00E56057" w:rsidRPr="008B1FCD" w14:paraId="33E4609A" w14:textId="77777777" w:rsidTr="00FE3DF3">
        <w:trPr>
          <w:trHeight w:val="20"/>
        </w:trPr>
        <w:tc>
          <w:tcPr>
            <w:tcW w:w="1239" w:type="dxa"/>
            <w:vMerge/>
            <w:tcBorders>
              <w:right w:val="single" w:sz="6" w:space="0" w:color="A6A6A6"/>
            </w:tcBorders>
            <w:shd w:val="clear" w:color="auto" w:fill="auto"/>
          </w:tcPr>
          <w:p w14:paraId="7499F002" w14:textId="77777777" w:rsidR="00E56057" w:rsidRPr="008B1FCD" w:rsidRDefault="00E56057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099657A" w14:textId="77777777" w:rsidR="00E56057" w:rsidRPr="008B1FCD" w:rsidRDefault="00E56057" w:rsidP="00AD571E">
            <w:pPr>
              <w:jc w:val="center"/>
              <w:rPr>
                <w:sz w:val="21"/>
              </w:rPr>
            </w:pPr>
            <w:r w:rsidRPr="008B1FCD">
              <w:rPr>
                <w:color w:val="auto"/>
              </w:rPr>
              <w:t>400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4" w:space="0" w:color="A6A6A6" w:themeColor="background1" w:themeShade="A6"/>
            </w:tcBorders>
            <w:shd w:val="clear" w:color="auto" w:fill="auto"/>
          </w:tcPr>
          <w:p w14:paraId="27D6D0C3" w14:textId="77777777" w:rsidR="00E56057" w:rsidRPr="008B1FCD" w:rsidRDefault="00E56057" w:rsidP="00AD571E">
            <w:pPr>
              <w:jc w:val="center"/>
              <w:rPr>
                <w:sz w:val="21"/>
              </w:rPr>
            </w:pPr>
            <w:r w:rsidRPr="008B1FCD">
              <w:rPr>
                <w:color w:val="auto"/>
              </w:rPr>
              <w:t>12200</w:t>
            </w:r>
          </w:p>
        </w:tc>
        <w:tc>
          <w:tcPr>
            <w:tcW w:w="432" w:type="dxa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14:paraId="7713A1B4" w14:textId="77777777" w:rsidR="00E56057" w:rsidRPr="008B1FCD" w:rsidRDefault="00E56057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4" w:space="0" w:color="A6A6A6" w:themeColor="background1" w:themeShade="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472F6090" w14:textId="77777777" w:rsidR="00E56057" w:rsidRPr="008B1FCD" w:rsidRDefault="00E56057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color w:val="auto"/>
              </w:rPr>
              <w:t>400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F985CFC" w14:textId="77777777" w:rsidR="00E56057" w:rsidRPr="008B1FCD" w:rsidRDefault="00E56057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color w:val="auto"/>
              </w:rPr>
              <w:t>12200</w:t>
            </w: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1334263D" w14:textId="77777777" w:rsidR="00E56057" w:rsidRPr="008B1FCD" w:rsidRDefault="00E56057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2AB9AD8" w14:textId="77777777" w:rsidR="00E56057" w:rsidRPr="008B1FCD" w:rsidRDefault="00E56057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color w:val="auto"/>
              </w:rPr>
              <w:t>105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1C604283" w14:textId="77777777" w:rsidR="00E56057" w:rsidRPr="008B1FCD" w:rsidRDefault="00E56057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color w:val="auto"/>
              </w:rPr>
              <w:t>71400</w:t>
            </w:r>
          </w:p>
        </w:tc>
      </w:tr>
      <w:tr w:rsidR="00AD571E" w:rsidRPr="008B1FCD" w14:paraId="4A5F171E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5B5AB296" w14:textId="77777777" w:rsidR="00AD571E" w:rsidRPr="008B1FCD" w:rsidRDefault="00AD571E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4181F8A3" w14:textId="152861FC" w:rsidR="00AD571E" w:rsidRPr="008B1FCD" w:rsidRDefault="00AD571E" w:rsidP="00AD571E">
            <w:pPr>
              <w:jc w:val="center"/>
              <w:rPr>
                <w:sz w:val="21"/>
              </w:rPr>
            </w:pPr>
            <w:r w:rsidRPr="008B1FCD">
              <w:rPr>
                <w:color w:val="auto"/>
              </w:rPr>
              <w:t>600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4" w:space="0" w:color="A6A6A6" w:themeColor="background1" w:themeShade="A6"/>
            </w:tcBorders>
            <w:shd w:val="clear" w:color="auto" w:fill="auto"/>
          </w:tcPr>
          <w:p w14:paraId="322C5E61" w14:textId="77777777" w:rsidR="00AD571E" w:rsidRPr="008B1FCD" w:rsidRDefault="00AD571E" w:rsidP="00AD571E">
            <w:pPr>
              <w:jc w:val="center"/>
              <w:rPr>
                <w:sz w:val="21"/>
              </w:rPr>
            </w:pPr>
          </w:p>
        </w:tc>
        <w:tc>
          <w:tcPr>
            <w:tcW w:w="432" w:type="dxa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14:paraId="6B2D8EEB" w14:textId="77777777" w:rsidR="00AD571E" w:rsidRPr="008B1FCD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4" w:space="0" w:color="A6A6A6" w:themeColor="background1" w:themeShade="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4DD0CBD9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color w:val="auto"/>
              </w:rPr>
              <w:t>850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E29350C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6DE4F8CE" w14:textId="77777777" w:rsidR="00AD571E" w:rsidRPr="008B1FCD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0429E2D0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color w:val="auto"/>
              </w:rPr>
              <w:t>420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5EEEF4C" w14:textId="77777777" w:rsidR="00AD571E" w:rsidRPr="008B1FCD" w:rsidRDefault="00AD571E" w:rsidP="00AD571E">
            <w:pPr>
              <w:pStyle w:val="Text"/>
              <w:jc w:val="center"/>
              <w:rPr>
                <w:color w:val="auto"/>
              </w:rPr>
            </w:pPr>
          </w:p>
        </w:tc>
      </w:tr>
      <w:tr w:rsidR="00094632" w:rsidRPr="008B1FCD" w14:paraId="3D347DAD" w14:textId="77777777" w:rsidTr="00FE3DF3">
        <w:trPr>
          <w:trHeight w:val="319"/>
        </w:trPr>
        <w:tc>
          <w:tcPr>
            <w:tcW w:w="1239" w:type="dxa"/>
            <w:shd w:val="clear" w:color="auto" w:fill="auto"/>
          </w:tcPr>
          <w:p w14:paraId="15F165FE" w14:textId="1BE534AB" w:rsidR="00094632" w:rsidRPr="008B1FCD" w:rsidRDefault="00094632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8222" w:type="dxa"/>
            <w:gridSpan w:val="8"/>
            <w:shd w:val="clear" w:color="auto" w:fill="auto"/>
          </w:tcPr>
          <w:p w14:paraId="2EA529FC" w14:textId="77777777" w:rsidR="00094632" w:rsidRPr="008B1FCD" w:rsidRDefault="00094632" w:rsidP="00CC5F2E">
            <w:pPr>
              <w:pStyle w:val="Text"/>
              <w:rPr>
                <w:color w:val="auto"/>
              </w:rPr>
            </w:pPr>
          </w:p>
          <w:p w14:paraId="1C712F69" w14:textId="77777777" w:rsidR="0065502A" w:rsidRPr="008B1FCD" w:rsidRDefault="0065502A" w:rsidP="00CC5F2E">
            <w:pPr>
              <w:pStyle w:val="Text"/>
              <w:rPr>
                <w:color w:val="auto"/>
              </w:rPr>
            </w:pPr>
          </w:p>
        </w:tc>
      </w:tr>
      <w:tr w:rsidR="00094632" w:rsidRPr="008B1FCD" w14:paraId="25D10FC3" w14:textId="77777777" w:rsidTr="00FE3DF3">
        <w:trPr>
          <w:trHeight w:val="20"/>
        </w:trPr>
        <w:tc>
          <w:tcPr>
            <w:tcW w:w="1239" w:type="dxa"/>
            <w:shd w:val="clear" w:color="auto" w:fill="auto"/>
          </w:tcPr>
          <w:p w14:paraId="5E55791D" w14:textId="4A1E39C0" w:rsidR="00094632" w:rsidRPr="008B1FCD" w:rsidRDefault="00094632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2403" w:type="dxa"/>
            <w:gridSpan w:val="2"/>
            <w:tcBorders>
              <w:bottom w:val="single" w:sz="6" w:space="0" w:color="A6A6A6"/>
            </w:tcBorders>
            <w:shd w:val="clear" w:color="auto" w:fill="auto"/>
          </w:tcPr>
          <w:p w14:paraId="701D8C2C" w14:textId="0E84DAA5" w:rsidR="00094632" w:rsidRPr="008B1FCD" w:rsidRDefault="00D81841" w:rsidP="00094632">
            <w:pPr>
              <w:rPr>
                <w:sz w:val="21"/>
              </w:rPr>
            </w:pPr>
            <w:r w:rsidRPr="008B1FCD">
              <w:rPr>
                <w:b/>
                <w:sz w:val="21"/>
              </w:rPr>
              <w:t>Spruce wood 1</w:t>
            </w:r>
          </w:p>
        </w:tc>
        <w:tc>
          <w:tcPr>
            <w:tcW w:w="432" w:type="dxa"/>
            <w:tcBorders>
              <w:left w:val="nil"/>
            </w:tcBorders>
            <w:shd w:val="clear" w:color="auto" w:fill="auto"/>
          </w:tcPr>
          <w:p w14:paraId="38976A72" w14:textId="77777777" w:rsidR="00094632" w:rsidRPr="008B1FCD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2552" w:type="dxa"/>
            <w:gridSpan w:val="2"/>
            <w:tcBorders>
              <w:bottom w:val="single" w:sz="6" w:space="0" w:color="A6A6A6"/>
            </w:tcBorders>
            <w:shd w:val="clear" w:color="auto" w:fill="auto"/>
          </w:tcPr>
          <w:p w14:paraId="359750A6" w14:textId="4A1CDE59" w:rsidR="00094632" w:rsidRPr="008B1FCD" w:rsidRDefault="0065502A" w:rsidP="00094632">
            <w:pPr>
              <w:pStyle w:val="Text"/>
              <w:rPr>
                <w:color w:val="auto"/>
              </w:rPr>
            </w:pPr>
            <w:r w:rsidRPr="008B1FCD">
              <w:rPr>
                <w:b/>
                <w:sz w:val="21"/>
              </w:rPr>
              <w:t xml:space="preserve"> Spruce wood 2</w:t>
            </w:r>
          </w:p>
        </w:tc>
        <w:tc>
          <w:tcPr>
            <w:tcW w:w="283" w:type="dxa"/>
            <w:tcBorders>
              <w:left w:val="nil"/>
            </w:tcBorders>
            <w:shd w:val="clear" w:color="auto" w:fill="auto"/>
          </w:tcPr>
          <w:p w14:paraId="08FDB013" w14:textId="77777777" w:rsidR="00094632" w:rsidRPr="008B1FCD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2552" w:type="dxa"/>
            <w:gridSpan w:val="2"/>
            <w:tcBorders>
              <w:bottom w:val="single" w:sz="6" w:space="0" w:color="A6A6A6"/>
            </w:tcBorders>
            <w:shd w:val="clear" w:color="auto" w:fill="auto"/>
          </w:tcPr>
          <w:p w14:paraId="6638A2F9" w14:textId="7BBCAB55" w:rsidR="00094632" w:rsidRPr="008B1FCD" w:rsidRDefault="0065502A" w:rsidP="00094632">
            <w:pPr>
              <w:pStyle w:val="Text"/>
              <w:rPr>
                <w:color w:val="auto"/>
              </w:rPr>
            </w:pPr>
            <w:r w:rsidRPr="008B1FCD">
              <w:rPr>
                <w:b/>
                <w:sz w:val="21"/>
              </w:rPr>
              <w:t xml:space="preserve"> Spruce wood 3</w:t>
            </w:r>
          </w:p>
        </w:tc>
      </w:tr>
      <w:tr w:rsidR="00094632" w:rsidRPr="008B1FCD" w14:paraId="47016B5B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4703D0E6" w14:textId="0DC2995A" w:rsidR="00094632" w:rsidRPr="008B1FCD" w:rsidRDefault="005C2F88" w:rsidP="005C2F88">
            <w:pPr>
              <w:spacing w:line="240" w:lineRule="auto"/>
              <w:ind w:hanging="142"/>
              <w:rPr>
                <w:noProof/>
                <w:color w:val="auto"/>
              </w:rPr>
            </w:pPr>
            <w:r w:rsidRPr="008B1FCD">
              <w:rPr>
                <w:noProof/>
                <w:lang w:val="de-DE"/>
              </w:rPr>
              <w:drawing>
                <wp:inline distT="0" distB="0" distL="0" distR="0" wp14:anchorId="7D81D581" wp14:editId="778B3123">
                  <wp:extent cx="603250" cy="328930"/>
                  <wp:effectExtent l="0" t="0" r="6350" b="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405" cy="354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7871ED28" w14:textId="62F087BA" w:rsidR="00094632" w:rsidRPr="008B1FCD" w:rsidRDefault="00094632" w:rsidP="00AD571E">
            <w:pPr>
              <w:jc w:val="center"/>
              <w:rPr>
                <w:noProof/>
                <w:color w:val="auto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Volume </w:t>
            </w:r>
            <w:r w:rsidRPr="008B1FCD">
              <w:rPr>
                <w:rFonts w:ascii="Calibri" w:hAnsi="Calibri"/>
                <w:b/>
                <w:szCs w:val="22"/>
              </w:rPr>
              <w:br/>
              <w:t>in m</w:t>
            </w:r>
            <w:r w:rsidRPr="008B1FCD">
              <w:rPr>
                <w:rFonts w:ascii="Calibri" w:hAnsi="Calibri"/>
                <w:b/>
                <w:szCs w:val="22"/>
                <w:vertAlign w:val="superscript"/>
              </w:rPr>
              <w:t>3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45A3FD0F" w14:textId="410CEB38" w:rsidR="00094632" w:rsidRPr="008B1FCD" w:rsidRDefault="00094632" w:rsidP="00AD571E">
            <w:pPr>
              <w:jc w:val="center"/>
              <w:rPr>
                <w:sz w:val="21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Weight </w:t>
            </w:r>
            <w:r w:rsidRPr="008B1FCD">
              <w:rPr>
                <w:rFonts w:ascii="Calibri" w:hAnsi="Calibri"/>
                <w:b/>
                <w:szCs w:val="22"/>
              </w:rPr>
              <w:br/>
              <w:t>in kg</w:t>
            </w: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3F300716" w14:textId="77777777" w:rsidR="00094632" w:rsidRPr="008B1FCD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308C9A47" w14:textId="4093D9B0" w:rsidR="00094632" w:rsidRPr="008B1FCD" w:rsidRDefault="00094632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Volume </w:t>
            </w:r>
            <w:r w:rsidRPr="008B1FCD">
              <w:rPr>
                <w:rFonts w:ascii="Calibri" w:hAnsi="Calibri"/>
                <w:b/>
                <w:szCs w:val="22"/>
              </w:rPr>
              <w:br/>
              <w:t>in m</w:t>
            </w:r>
            <w:r w:rsidRPr="008B1FCD">
              <w:rPr>
                <w:rFonts w:ascii="Calibri" w:hAnsi="Calibri"/>
                <w:b/>
                <w:szCs w:val="22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1D0773FB" w14:textId="27A897F1" w:rsidR="00094632" w:rsidRPr="008B1FCD" w:rsidRDefault="00094632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Weight </w:t>
            </w:r>
            <w:r w:rsidRPr="008B1FCD">
              <w:rPr>
                <w:rFonts w:ascii="Calibri" w:hAnsi="Calibri"/>
                <w:b/>
                <w:szCs w:val="22"/>
              </w:rPr>
              <w:br/>
              <w:t>in kg</w:t>
            </w: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41F92406" w14:textId="77777777" w:rsidR="00094632" w:rsidRPr="008B1FCD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0DE7CABB" w14:textId="03131D18" w:rsidR="00094632" w:rsidRPr="008B1FCD" w:rsidRDefault="00094632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Volume </w:t>
            </w:r>
            <w:r w:rsidRPr="008B1FCD">
              <w:rPr>
                <w:rFonts w:ascii="Calibri" w:hAnsi="Calibri"/>
                <w:b/>
                <w:szCs w:val="22"/>
              </w:rPr>
              <w:br/>
              <w:t>in m</w:t>
            </w:r>
            <w:r w:rsidRPr="008B1FCD">
              <w:rPr>
                <w:rFonts w:ascii="Calibri" w:hAnsi="Calibri"/>
                <w:b/>
                <w:szCs w:val="22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10592587" w14:textId="09D9C5CE" w:rsidR="00094632" w:rsidRPr="008B1FCD" w:rsidRDefault="00094632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rFonts w:ascii="Calibri" w:hAnsi="Calibri"/>
                <w:b/>
                <w:szCs w:val="22"/>
              </w:rPr>
              <w:t xml:space="preserve">Weight </w:t>
            </w:r>
            <w:r w:rsidRPr="008B1FCD">
              <w:rPr>
                <w:rFonts w:ascii="Calibri" w:hAnsi="Calibri"/>
                <w:b/>
                <w:szCs w:val="22"/>
              </w:rPr>
              <w:br/>
              <w:t>in kg</w:t>
            </w:r>
          </w:p>
        </w:tc>
      </w:tr>
      <w:tr w:rsidR="00094632" w:rsidRPr="008B1FCD" w14:paraId="4A7CCB1C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48D9B64D" w14:textId="77777777" w:rsidR="00094632" w:rsidRPr="008B1FCD" w:rsidRDefault="00094632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63338BDA" w14:textId="77777777" w:rsidR="00094632" w:rsidRPr="008B1FCD" w:rsidRDefault="00094632" w:rsidP="00AD571E">
            <w:pPr>
              <w:jc w:val="center"/>
              <w:rPr>
                <w:noProof/>
                <w:color w:val="auto"/>
              </w:rPr>
            </w:pP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4B8908E7" w14:textId="77777777" w:rsidR="00094632" w:rsidRPr="008B1FCD" w:rsidRDefault="00094632" w:rsidP="00AD571E">
            <w:pPr>
              <w:jc w:val="center"/>
              <w:rPr>
                <w:sz w:val="21"/>
              </w:rPr>
            </w:pP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63277689" w14:textId="77777777" w:rsidR="00094632" w:rsidRPr="008B1FCD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BFB3FD4" w14:textId="77777777" w:rsidR="00094632" w:rsidRPr="008B1FCD" w:rsidRDefault="00094632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0CCB4F4" w14:textId="77777777" w:rsidR="00094632" w:rsidRPr="008B1FCD" w:rsidRDefault="00094632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7846E81A" w14:textId="77777777" w:rsidR="00094632" w:rsidRPr="008B1FCD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3432A33" w14:textId="77777777" w:rsidR="00094632" w:rsidRPr="008B1FCD" w:rsidRDefault="00094632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2B6D100" w14:textId="77777777" w:rsidR="00094632" w:rsidRPr="008B1FCD" w:rsidRDefault="00094632" w:rsidP="00AD571E">
            <w:pPr>
              <w:pStyle w:val="Text"/>
              <w:jc w:val="center"/>
              <w:rPr>
                <w:color w:val="auto"/>
              </w:rPr>
            </w:pPr>
          </w:p>
        </w:tc>
      </w:tr>
      <w:tr w:rsidR="00094632" w:rsidRPr="008B1FCD" w14:paraId="75BE19E1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55A5BF5F" w14:textId="77777777" w:rsidR="00094632" w:rsidRPr="008B1FCD" w:rsidRDefault="00094632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2AB7082" w14:textId="193981BB" w:rsidR="00094632" w:rsidRPr="008B1FCD" w:rsidRDefault="00D81841" w:rsidP="00AD571E">
            <w:pPr>
              <w:jc w:val="center"/>
              <w:rPr>
                <w:noProof/>
                <w:color w:val="auto"/>
              </w:rPr>
            </w:pPr>
            <w:r w:rsidRPr="008B1FCD">
              <w:rPr>
                <w:color w:val="auto"/>
              </w:rPr>
              <w:t>300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160812A1" w14:textId="056ACFB3" w:rsidR="00094632" w:rsidRPr="008B1FCD" w:rsidRDefault="00D81841" w:rsidP="00AD571E">
            <w:pPr>
              <w:jc w:val="center"/>
              <w:rPr>
                <w:sz w:val="21"/>
              </w:rPr>
            </w:pPr>
            <w:r w:rsidRPr="008B1FCD">
              <w:rPr>
                <w:sz w:val="21"/>
              </w:rPr>
              <w:t>36300</w:t>
            </w: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4EBF7770" w14:textId="77777777" w:rsidR="00094632" w:rsidRPr="008B1FCD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2255F26F" w14:textId="6445CD91" w:rsidR="00094632" w:rsidRPr="008B1FCD" w:rsidRDefault="00D81841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color w:val="auto"/>
              </w:rPr>
              <w:t>300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64251A2" w14:textId="2FFD46CF" w:rsidR="00094632" w:rsidRPr="008B1FCD" w:rsidRDefault="00D81841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color w:val="auto"/>
              </w:rPr>
              <w:t>36300</w:t>
            </w: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49428E5D" w14:textId="77777777" w:rsidR="00094632" w:rsidRPr="008B1FCD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195C6FD0" w14:textId="510E38C2" w:rsidR="00094632" w:rsidRPr="008B1FCD" w:rsidRDefault="00D81841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color w:val="auto"/>
              </w:rPr>
              <w:t>300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0A3A32DE" w14:textId="5D2A3DC6" w:rsidR="00094632" w:rsidRPr="008B1FCD" w:rsidRDefault="00D81841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color w:val="auto"/>
              </w:rPr>
              <w:t>36300</w:t>
            </w:r>
          </w:p>
        </w:tc>
      </w:tr>
      <w:tr w:rsidR="00094632" w:rsidRPr="008B1FCD" w14:paraId="23397F2C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49803F11" w14:textId="77777777" w:rsidR="00094632" w:rsidRPr="008B1FCD" w:rsidRDefault="00094632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800517B" w14:textId="29A457A6" w:rsidR="00094632" w:rsidRPr="008B1FCD" w:rsidRDefault="00D81841" w:rsidP="00AD571E">
            <w:pPr>
              <w:jc w:val="center"/>
              <w:rPr>
                <w:noProof/>
                <w:color w:val="auto"/>
              </w:rPr>
            </w:pPr>
            <w:r w:rsidRPr="008B1FCD">
              <w:rPr>
                <w:color w:val="auto"/>
              </w:rPr>
              <w:t>900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1F42C183" w14:textId="77777777" w:rsidR="00094632" w:rsidRPr="008B1FCD" w:rsidRDefault="00094632" w:rsidP="00AD571E">
            <w:pPr>
              <w:jc w:val="center"/>
              <w:rPr>
                <w:sz w:val="21"/>
              </w:rPr>
            </w:pP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5F0692A8" w14:textId="77777777" w:rsidR="00094632" w:rsidRPr="008B1FCD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1A352F98" w14:textId="20C347BC" w:rsidR="00094632" w:rsidRPr="008B1FCD" w:rsidRDefault="00D81841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color w:val="auto"/>
              </w:rPr>
              <w:t>400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056F97AA" w14:textId="77777777" w:rsidR="00094632" w:rsidRPr="008B1FCD" w:rsidRDefault="00094632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251A0623" w14:textId="77777777" w:rsidR="00094632" w:rsidRPr="008B1FCD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26A3B16" w14:textId="7EA3B542" w:rsidR="00094632" w:rsidRPr="008B1FCD" w:rsidRDefault="00D81841" w:rsidP="00AD571E">
            <w:pPr>
              <w:pStyle w:val="Text"/>
              <w:jc w:val="center"/>
              <w:rPr>
                <w:color w:val="auto"/>
              </w:rPr>
            </w:pPr>
            <w:r w:rsidRPr="008B1FCD">
              <w:rPr>
                <w:color w:val="auto"/>
              </w:rPr>
              <w:t>630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069BB0B" w14:textId="77777777" w:rsidR="00094632" w:rsidRPr="008B1FCD" w:rsidRDefault="00094632" w:rsidP="00AD571E">
            <w:pPr>
              <w:pStyle w:val="Text"/>
              <w:jc w:val="center"/>
              <w:rPr>
                <w:color w:val="auto"/>
              </w:rPr>
            </w:pPr>
          </w:p>
        </w:tc>
      </w:tr>
    </w:tbl>
    <w:p w14:paraId="37B2812E" w14:textId="77777777" w:rsidR="00FE3DF3" w:rsidRPr="008B1FCD" w:rsidRDefault="00FE3DF3" w:rsidP="00AD571E">
      <w:pPr>
        <w:spacing w:line="240" w:lineRule="auto"/>
        <w:rPr>
          <w:noProof/>
          <w:color w:val="auto"/>
        </w:rPr>
        <w:sectPr w:rsidR="00FE3DF3" w:rsidRPr="008B1FCD" w:rsidSect="004E20A7">
          <w:pgSz w:w="11907" w:h="16839" w:code="9"/>
          <w:pgMar w:top="1417" w:right="1417" w:bottom="1134" w:left="1417" w:header="284" w:footer="567" w:gutter="0"/>
          <w:pgNumType w:start="1"/>
          <w:cols w:space="708"/>
          <w:docGrid w:linePitch="360"/>
        </w:sectPr>
      </w:pPr>
    </w:p>
    <w:tbl>
      <w:tblPr>
        <w:tblW w:w="9321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7"/>
        <w:gridCol w:w="432"/>
        <w:gridCol w:w="3974"/>
        <w:gridCol w:w="4075"/>
        <w:gridCol w:w="33"/>
      </w:tblGrid>
      <w:tr w:rsidR="00E96A02" w:rsidRPr="008B1FCD" w14:paraId="06C601DF" w14:textId="77777777" w:rsidTr="00FE3DF3">
        <w:trPr>
          <w:gridAfter w:val="1"/>
          <w:wAfter w:w="33" w:type="dxa"/>
          <w:trHeight w:val="289"/>
        </w:trPr>
        <w:tc>
          <w:tcPr>
            <w:tcW w:w="807" w:type="dxa"/>
          </w:tcPr>
          <w:p w14:paraId="7559E16C" w14:textId="4B800D3C" w:rsidR="00E96A02" w:rsidRPr="008B1FCD" w:rsidRDefault="000E2BFC" w:rsidP="0003336F">
            <w:pPr>
              <w:pStyle w:val="berschrift1"/>
            </w:pPr>
            <w:r w:rsidRPr="008B1FCD">
              <w:lastRenderedPageBreak/>
              <w:t>D</w:t>
            </w:r>
          </w:p>
        </w:tc>
        <w:tc>
          <w:tcPr>
            <w:tcW w:w="8481" w:type="dxa"/>
            <w:gridSpan w:val="3"/>
          </w:tcPr>
          <w:p w14:paraId="1429E625" w14:textId="74D785EC" w:rsidR="00E96A02" w:rsidRPr="008B1FCD" w:rsidRDefault="00530EAB" w:rsidP="0003336F">
            <w:pPr>
              <w:pStyle w:val="berschrift1"/>
            </w:pPr>
            <w:r w:rsidRPr="008B1FCD">
              <w:t>Comparing calculation strategies</w:t>
            </w:r>
          </w:p>
          <w:p w14:paraId="266EE14D" w14:textId="77777777" w:rsidR="00EF20B7" w:rsidRPr="008B1FCD" w:rsidRDefault="00EF20B7" w:rsidP="00EF20B7"/>
        </w:tc>
      </w:tr>
      <w:tr w:rsidR="00E96A02" w:rsidRPr="008B1FCD" w14:paraId="2BAC9162" w14:textId="77777777" w:rsidTr="00FE3DF3">
        <w:trPr>
          <w:gridAfter w:val="1"/>
          <w:wAfter w:w="33" w:type="dxa"/>
          <w:trHeight w:val="904"/>
        </w:trPr>
        <w:tc>
          <w:tcPr>
            <w:tcW w:w="807" w:type="dxa"/>
            <w:vMerge w:val="restart"/>
          </w:tcPr>
          <w:p w14:paraId="754272A5" w14:textId="4E40D9C3" w:rsidR="00E96A02" w:rsidRPr="008B1FCD" w:rsidRDefault="0073231D" w:rsidP="000E2BFC">
            <w:pPr>
              <w:pStyle w:val="berschrift2"/>
            </w:pPr>
            <w:r w:rsidRPr="008B1FCD">
              <w:rPr>
                <w:noProof/>
                <w:lang w:val="de-DE"/>
              </w:rPr>
              <mc:AlternateContent>
                <mc:Choice Requires="wpg">
                  <w:drawing>
                    <wp:anchor distT="0" distB="0" distL="114300" distR="114300" simplePos="0" relativeHeight="252469248" behindDoc="0" locked="0" layoutInCell="1" allowOverlap="1" wp14:anchorId="14AEB4A3" wp14:editId="19986EE9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751303</wp:posOffset>
                      </wp:positionV>
                      <wp:extent cx="360680" cy="251460"/>
                      <wp:effectExtent l="0" t="0" r="20320" b="53340"/>
                      <wp:wrapNone/>
                      <wp:docPr id="923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28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05BB801" w14:textId="77777777" w:rsidR="00B14FC3" w:rsidRDefault="00B14FC3" w:rsidP="0073231D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29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41DA4962" w14:textId="77777777" w:rsidR="00B14FC3" w:rsidRDefault="00B14FC3" w:rsidP="0073231D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4AEB4A3" id="_x0000_s1140" style="position:absolute;margin-left:5.2pt;margin-top:59.15pt;width:28.4pt;height:19.8pt;z-index:252469248;mso-width-relative:margin;mso-height-relative:margin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qDHfQMAAN8KAAAOAAAAZHJzL2Uyb0RvYy54bWzsVttu3DYQfS/QfyD4vtZdKwmWA2MvRgE3&#10;CZDmA7gSdWkpUiW51rpB/r1DUtqsbQQpUjRogOyDlhQ5w5kzc454/eo0MPRApeoFL3Fw5WNEeSXq&#10;nrclfv/bfpVhpDThNWGC0xI/UoVf3fz80/U0FjQUnWA1lQiccFVMY4k7rcfC81TV0YGoKzFSDouN&#10;kAPRMJWtV0sygfeBeaHvp94kZD1KUVGl4O3WLeIb679paKXfNI2iGrESQ2zaPqV9HszTu7kmRSvJ&#10;2PXVHAb5iigG0nM49OxqSzRBR9m/cDX0lRRKNPqqEoMnmqavqM0Bsgn8Z9ncSXEcbS5tMbXjGSaA&#10;9hlOX+22ev3wVqK+LnEeRhhxMkCR7uRxHHsqj7xFYZIakKaxLWDvnRzfjW+lyxSG96L6QyEuNh3h&#10;Lb1VIwAObWAsvOcmZt46e3SYfhU1nESOWljcTo0cjFdABJ1seR7P5aEnjSp4GaV+mkERK1gKkyBO&#10;5/JVHdT4hVXV7Wa7OMzSMHF2kb+OYmvnkcIdagOdAzOJQiOqT1irf4f1u46M1JZQGfzOWAMtHNZv&#10;Hgij6J62lNcU0F47tO3uBWr1HGcpxdRRUkNwC9YXBiYFBVX6IspBngUhAAp4BnESB4mjw4J3GPmJ&#10;P+MWpEEOGJq6LriRYpRK31ExIDMo8UTrlu4Y60dFN4QxcdS2tuThXmnbMvWcNKl/DzBqBgZcg/xR&#10;FPhp7g5vL/aEl3vS9XqdzQHMHiGUJQTjnot9z5hlNONogpZOIGSzogTra7NoJ7I9bJhEcDC0mP3N&#10;bp9sG3oNysT6ocTZeRMpDOw7XttTNOmZG0MkjBvngN2crEHRKsCH3M932S6LV3GY7laxv92ubveb&#10;eJXug3WyjbabzTb4aOIM4qLr65pyE+qiRkH8zzpw1kWnI2c9epKSusx8b38vM/eehmELDrks/zY7&#10;oIxrMccXfTqcnIbYbjSLB1E/QgdKAX0BHQZfCBh0Qv6F0QRqW2L155FIihH7hUMX50EMrETaTuJk&#10;bbpSXq4cLlcIr8BViSstMXKTjXaifhxl33ZwVmALz8UtKEzTaydIS1xWnSzPvxnh888R3va0gQzk&#10;4b8mvOP6LJvfnuarKI/Wyzf3czzPojRwokaKHzx/eVn4X/A8NLrxffHcfubhFmWFbL7xmWva5dzq&#10;wqd76c3fAAAA//8DAFBLAwQUAAYACAAAACEAcKGNkOAAAAAJAQAADwAAAGRycy9kb3ducmV2Lnht&#10;bEyPT0vDQBDF74LfYRnBm92ktX+M2ZRS1FMRbAXxNk2mSWh2NmS3SfrtHU96Gt7M483vpevRNqqn&#10;zteODcSTCBRx7oqaSwOfh9eHFSgfkAtsHJOBK3lYZ7c3KSaFG/iD+n0olYSwT9BAFUKbaO3ziiz6&#10;iWuJ5XZyncUgsit10eEg4bbR0yhaaIs1y4cKW9pWlJ/3F2vgbcBhM4tf+t35tL1+H+bvX7uYjLm/&#10;GzfPoAKN4c8Mv/iCDpkwHd2FC68a0dGjOGXGqxkoMSyWU1BHWcyXT6CzVP9vkP0AAAD//wMAUEsB&#10;Ai0AFAAGAAgAAAAhALaDOJL+AAAA4QEAABMAAAAAAAAAAAAAAAAAAAAAAFtDb250ZW50X1R5cGVz&#10;XS54bWxQSwECLQAUAAYACAAAACEAOP0h/9YAAACUAQAACwAAAAAAAAAAAAAAAAAvAQAAX3JlbHMv&#10;LnJlbHNQSwECLQAUAAYACAAAACEAobqgx30DAADfCgAADgAAAAAAAAAAAAAAAAAuAgAAZHJzL2Uy&#10;b0RvYy54bWxQSwECLQAUAAYACAAAACEAcKGNkOAAAAAJAQAADwAAAAAAAAAAAAAAAADXBQAAZHJz&#10;L2Rvd25yZXYueG1sUEsFBgAAAAAEAAQA8wAAAOQGAAAAAA==&#10;">
                      <o:lock v:ext="edit" aspectratio="t"/>
                      <v:shape id="Ovale Legende 257" o:spid="_x0000_s1141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fEtwAAAANwAAAAPAAAAZHJzL2Rvd25yZXYueG1sRE/Pa8Iw&#10;FL4L+x/CG+ym6XIYWo2iA2GnDasrOz6aZ1tsXkoSbfffm4Pg8eP7vdqMthM38qF1rOF9loEgrpxp&#10;udZwOu6ncxAhIhvsHJOGfwqwWb9MVpgbN/CBbkWsRQrhkKOGJsY+lzJUDVkMM9cTJ+7svMWYoK+l&#10;8TikcNtJlWUf0mLLqaHBnj4bqi7F1WrY+eo7K8fDDw9F90vln5JnpbR+ex23SxCRxvgUP9xfRsNC&#10;pbXpTDoCcn0HAAD//wMAUEsBAi0AFAAGAAgAAAAhANvh9svuAAAAhQEAABMAAAAAAAAAAAAAAAAA&#10;AAAAAFtDb250ZW50X1R5cGVzXS54bWxQSwECLQAUAAYACAAAACEAWvQsW78AAAAVAQAACwAAAAAA&#10;AAAAAAAAAAAfAQAAX3JlbHMvLnJlbHNQSwECLQAUAAYACAAAACEA1knxLcAAAADcAAAADwAAAAAA&#10;AAAAAAAAAAAHAgAAZHJzL2Rvd25yZXYueG1sUEsFBgAAAAADAAMAtwAAAPQCAAAAAA==&#10;" adj="17511,25440" filled="f">
                        <v:textbox>
                          <w:txbxContent>
                            <w:p w14:paraId="205BB801" w14:textId="77777777" w:rsidR="00B14FC3" w:rsidRDefault="00B14FC3" w:rsidP="0073231D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142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h0IxAAAANwAAAAPAAAAZHJzL2Rvd25yZXYueG1sRI/BbsIw&#10;EETvlfgHaytxqcAhh6pJMaiiBHHg0sAHLPGSRI3Xke2S8Pc1EhLH0cy80SzXo+nElZxvLStYzBMQ&#10;xJXVLdcKTsdi9gHCB2SNnWVScCMP69XkZYm5tgP/0LUMtYgQ9jkqaELocyl91ZBBP7c9cfQu1hkM&#10;UbpaaodDhJtOpknyLg22HBca7GnTUPVb/hkF50sxlN/nQ1alYTe6PS7027ZQavo6fn2CCDSGZ/jR&#10;3msFWZrB/Uw8AnL1DwAA//8DAFBLAQItABQABgAIAAAAIQDb4fbL7gAAAIUBAAATAAAAAAAAAAAA&#10;AAAAAAAAAABbQ29udGVudF9UeXBlc10ueG1sUEsBAi0AFAAGAAgAAAAhAFr0LFu/AAAAFQEAAAsA&#10;AAAAAAAAAAAAAAAAHwEAAF9yZWxzLy5yZWxzUEsBAi0AFAAGAAgAAAAhAAumHQjEAAAA3AAAAA8A&#10;AAAAAAAAAAAAAAAABwIAAGRycy9kb3ducmV2LnhtbFBLBQYAAAAAAwADALcAAAD4AgAAAAA=&#10;" adj="2296,28860" filled="f">
                        <v:textbox>
                          <w:txbxContent>
                            <w:p w14:paraId="41DA4962" w14:textId="77777777" w:rsidR="00B14FC3" w:rsidRDefault="00B14FC3" w:rsidP="0073231D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8B1FCD">
              <w:t>14</w:t>
            </w:r>
          </w:p>
        </w:tc>
        <w:tc>
          <w:tcPr>
            <w:tcW w:w="432" w:type="dxa"/>
            <w:vMerge w:val="restart"/>
          </w:tcPr>
          <w:p w14:paraId="11350B58" w14:textId="77777777" w:rsidR="00EF20B7" w:rsidRPr="008B1FCD" w:rsidRDefault="00EF20B7" w:rsidP="00FE3DF3">
            <w:pPr>
              <w:pStyle w:val="berschriftTeilaufgaben"/>
            </w:pPr>
          </w:p>
          <w:p w14:paraId="3B00FBEC" w14:textId="77777777" w:rsidR="00EF20B7" w:rsidRPr="008B1FCD" w:rsidRDefault="00EF20B7" w:rsidP="00FE3DF3">
            <w:pPr>
              <w:pStyle w:val="berschriftTeilaufgaben"/>
            </w:pPr>
          </w:p>
          <w:p w14:paraId="2FCD551E" w14:textId="4A1978EC" w:rsidR="00E96A02" w:rsidRPr="008B1FCD" w:rsidRDefault="00E96A02" w:rsidP="00FE3DF3">
            <w:pPr>
              <w:pStyle w:val="berschriftTeilaufgaben"/>
            </w:pPr>
          </w:p>
        </w:tc>
        <w:tc>
          <w:tcPr>
            <w:tcW w:w="8049" w:type="dxa"/>
            <w:gridSpan w:val="2"/>
          </w:tcPr>
          <w:p w14:paraId="73472534" w14:textId="77777777" w:rsidR="00EF20B7" w:rsidRPr="008B1FCD" w:rsidRDefault="00EF20B7" w:rsidP="0003336F">
            <w:pPr>
              <w:pStyle w:val="berschrift2"/>
            </w:pPr>
            <w:r w:rsidRPr="008B1FCD">
              <w:t>Explaining proportional strategies</w:t>
            </w:r>
          </w:p>
          <w:p w14:paraId="0B6B3CC5" w14:textId="77777777" w:rsidR="00EF20B7" w:rsidRPr="008B1FCD" w:rsidRDefault="00EF20B7" w:rsidP="004E1032">
            <w:pPr>
              <w:pStyle w:val="Text"/>
            </w:pPr>
          </w:p>
          <w:p w14:paraId="2C07153A" w14:textId="499DEC2F" w:rsidR="00EF20B7" w:rsidRPr="008B1FCD" w:rsidRDefault="00E96A02" w:rsidP="00FE3DF3">
            <w:pPr>
              <w:pStyle w:val="Text"/>
              <w:ind w:left="0" w:hanging="1"/>
            </w:pPr>
            <w:r w:rsidRPr="008B1FCD">
              <w:t>Tim, Emily, Leonie, and Kenan have given different explanations of proportional relationships.</w:t>
            </w:r>
            <w:r w:rsidRPr="008B1FCD">
              <w:br/>
              <w:t>Who was referring to which pictures and tables?</w:t>
            </w:r>
          </w:p>
          <w:p w14:paraId="26C62CBC" w14:textId="08333946" w:rsidR="006F4307" w:rsidRPr="008B1FCD" w:rsidRDefault="00E96A02" w:rsidP="00EF20B7">
            <w:pPr>
              <w:pStyle w:val="Listenabsatz"/>
            </w:pPr>
            <w:r w:rsidRPr="008B1FCD">
              <w:t xml:space="preserve">Assign their explanations to the </w:t>
            </w:r>
            <w:r w:rsidR="00E22B56" w:rsidRPr="008B1FCD">
              <w:rPr>
                <w:b/>
                <w:bCs/>
              </w:rPr>
              <w:t>images</w:t>
            </w:r>
            <w:r w:rsidRPr="008B1FCD">
              <w:rPr>
                <w:b/>
                <w:bCs/>
              </w:rPr>
              <w:t xml:space="preserve"> A to D</w:t>
            </w:r>
            <w:r w:rsidRPr="008B1FCD">
              <w:t>.</w:t>
            </w:r>
          </w:p>
          <w:p w14:paraId="1BAEF9E5" w14:textId="5FD4C7A6" w:rsidR="00E96A02" w:rsidRPr="008B1FCD" w:rsidRDefault="00C1052A" w:rsidP="00EF20B7">
            <w:pPr>
              <w:pStyle w:val="Listenabsatz"/>
            </w:pPr>
            <w:r w:rsidRPr="008B1FCD">
              <w:t>Explain your choices.</w:t>
            </w:r>
          </w:p>
          <w:p w14:paraId="22B5989D" w14:textId="77777777" w:rsidR="00EF20B7" w:rsidRPr="008B1FCD" w:rsidRDefault="00EF20B7" w:rsidP="006F4307">
            <w:pPr>
              <w:pStyle w:val="Text"/>
            </w:pPr>
          </w:p>
        </w:tc>
      </w:tr>
      <w:tr w:rsidR="0076340B" w:rsidRPr="008B1FCD" w14:paraId="30264B79" w14:textId="77777777" w:rsidTr="00FE3DF3">
        <w:trPr>
          <w:gridAfter w:val="1"/>
          <w:wAfter w:w="33" w:type="dxa"/>
          <w:trHeight w:val="833"/>
        </w:trPr>
        <w:tc>
          <w:tcPr>
            <w:tcW w:w="807" w:type="dxa"/>
            <w:vMerge/>
          </w:tcPr>
          <w:p w14:paraId="165227FB" w14:textId="77777777" w:rsidR="0076340B" w:rsidRPr="008B1FCD" w:rsidRDefault="0076340B" w:rsidP="00FE3DF3">
            <w:pPr>
              <w:pStyle w:val="berschriftTeilaufgaben"/>
            </w:pPr>
          </w:p>
        </w:tc>
        <w:tc>
          <w:tcPr>
            <w:tcW w:w="432" w:type="dxa"/>
            <w:vMerge/>
          </w:tcPr>
          <w:p w14:paraId="68D497AE" w14:textId="77777777" w:rsidR="0076340B" w:rsidRPr="008B1FCD" w:rsidRDefault="0076340B" w:rsidP="00FE3DF3">
            <w:pPr>
              <w:pStyle w:val="berschriftTeilaufgaben"/>
            </w:pPr>
          </w:p>
        </w:tc>
        <w:tc>
          <w:tcPr>
            <w:tcW w:w="3974" w:type="dxa"/>
          </w:tcPr>
          <w:p w14:paraId="3ECBE3B3" w14:textId="77777777" w:rsidR="0076340B" w:rsidRPr="008B1FCD" w:rsidRDefault="0076340B" w:rsidP="00344244">
            <w:r w:rsidRPr="008B1FCD">
              <w:t xml:space="preserve">Leonie: </w:t>
            </w:r>
          </w:p>
          <w:p w14:paraId="3DB821E3" w14:textId="77777777" w:rsidR="0076340B" w:rsidRPr="008B1FCD" w:rsidRDefault="0076340B" w:rsidP="00344244">
            <w:pPr>
              <w:pStyle w:val="Handschrift"/>
            </w:pPr>
            <w:r w:rsidRPr="008B1FCD">
              <w:t>The constant change is 5, because we’re always adding 5 to each row.</w:t>
            </w:r>
          </w:p>
          <w:p w14:paraId="2EEB1CAD" w14:textId="5C3D7B82" w:rsidR="00344244" w:rsidRPr="008B1FCD" w:rsidRDefault="00344244" w:rsidP="00344244">
            <w:pPr>
              <w:pStyle w:val="Handschrift"/>
            </w:pPr>
          </w:p>
        </w:tc>
        <w:tc>
          <w:tcPr>
            <w:tcW w:w="4075" w:type="dxa"/>
          </w:tcPr>
          <w:p w14:paraId="0CB7D9BD" w14:textId="77777777" w:rsidR="0076340B" w:rsidRPr="008B1FCD" w:rsidRDefault="0076340B" w:rsidP="00344244">
            <w:r w:rsidRPr="008B1FCD">
              <w:t>Emily:</w:t>
            </w:r>
          </w:p>
          <w:p w14:paraId="0428E6AE" w14:textId="77777777" w:rsidR="0076340B" w:rsidRPr="008B1FCD" w:rsidRDefault="0076340B" w:rsidP="00344244">
            <w:pPr>
              <w:pStyle w:val="Handschrift"/>
            </w:pPr>
            <w:r w:rsidRPr="008B1FCD">
              <w:t>The stride length is being quadrupled each time.</w:t>
            </w:r>
          </w:p>
        </w:tc>
      </w:tr>
      <w:tr w:rsidR="0076340B" w:rsidRPr="008B1FCD" w14:paraId="18AF5A4E" w14:textId="77777777" w:rsidTr="00FE3DF3">
        <w:trPr>
          <w:gridAfter w:val="1"/>
          <w:wAfter w:w="33" w:type="dxa"/>
          <w:trHeight w:val="987"/>
        </w:trPr>
        <w:tc>
          <w:tcPr>
            <w:tcW w:w="807" w:type="dxa"/>
            <w:vMerge/>
          </w:tcPr>
          <w:p w14:paraId="482A2584" w14:textId="77777777" w:rsidR="0076340B" w:rsidRPr="008B1FCD" w:rsidRDefault="0076340B" w:rsidP="00FE3DF3">
            <w:pPr>
              <w:pStyle w:val="berschriftTeilaufgaben"/>
            </w:pPr>
          </w:p>
        </w:tc>
        <w:tc>
          <w:tcPr>
            <w:tcW w:w="432" w:type="dxa"/>
            <w:vMerge/>
          </w:tcPr>
          <w:p w14:paraId="13EE1A83" w14:textId="77777777" w:rsidR="0076340B" w:rsidRPr="008B1FCD" w:rsidRDefault="0076340B" w:rsidP="00FE3DF3">
            <w:pPr>
              <w:pStyle w:val="berschriftTeilaufgaben"/>
            </w:pPr>
          </w:p>
        </w:tc>
        <w:tc>
          <w:tcPr>
            <w:tcW w:w="3974" w:type="dxa"/>
          </w:tcPr>
          <w:p w14:paraId="307BDA19" w14:textId="77777777" w:rsidR="0076340B" w:rsidRPr="008B1FCD" w:rsidRDefault="0076340B" w:rsidP="00344244">
            <w:r w:rsidRPr="008B1FCD">
              <w:t>Kenan:</w:t>
            </w:r>
          </w:p>
          <w:p w14:paraId="1A6AC800" w14:textId="5FB47EA6" w:rsidR="0076340B" w:rsidRPr="008B1FCD" w:rsidRDefault="0076340B" w:rsidP="00344244">
            <w:pPr>
              <w:pStyle w:val="Handschrift"/>
            </w:pPr>
            <w:r w:rsidRPr="008B1FCD">
              <w:t>The quantities are being doubled from row to row.</w:t>
            </w:r>
            <w:r w:rsidR="0060186F">
              <w:t xml:space="preserve"> </w:t>
            </w:r>
          </w:p>
        </w:tc>
        <w:tc>
          <w:tcPr>
            <w:tcW w:w="4075" w:type="dxa"/>
          </w:tcPr>
          <w:p w14:paraId="0D877674" w14:textId="77777777" w:rsidR="0076340B" w:rsidRPr="008B1FCD" w:rsidRDefault="0076340B" w:rsidP="00344244">
            <w:r w:rsidRPr="008B1FCD">
              <w:t>Tim:</w:t>
            </w:r>
          </w:p>
          <w:p w14:paraId="20D7FA70" w14:textId="0CF59BED" w:rsidR="0076340B" w:rsidRPr="008B1FCD" w:rsidRDefault="0076340B" w:rsidP="00344244">
            <w:pPr>
              <w:pStyle w:val="Handschrift"/>
            </w:pPr>
            <w:r w:rsidRPr="008B1FCD">
              <w:t>The relationship is proportional</w:t>
            </w:r>
            <w:r w:rsidR="00E22B56" w:rsidRPr="008B1FCD">
              <w:t xml:space="preserve"> </w:t>
            </w:r>
            <w:r w:rsidRPr="008B1FCD">
              <w:t>because there is a constant factor of 12 in each row.</w:t>
            </w:r>
            <w:r w:rsidR="0060186F">
              <w:t xml:space="preserve"> </w:t>
            </w:r>
          </w:p>
        </w:tc>
      </w:tr>
      <w:tr w:rsidR="0076340B" w:rsidRPr="008B1FCD" w14:paraId="0BA1C83D" w14:textId="77777777" w:rsidTr="00FE3DF3">
        <w:trPr>
          <w:gridAfter w:val="1"/>
          <w:wAfter w:w="33" w:type="dxa"/>
          <w:trHeight w:val="1167"/>
        </w:trPr>
        <w:tc>
          <w:tcPr>
            <w:tcW w:w="807" w:type="dxa"/>
            <w:vMerge/>
          </w:tcPr>
          <w:p w14:paraId="1A281DFB" w14:textId="77777777" w:rsidR="0076340B" w:rsidRPr="008B1FCD" w:rsidRDefault="0076340B" w:rsidP="00FE3DF3">
            <w:pPr>
              <w:pStyle w:val="berschriftTeilaufgaben"/>
            </w:pPr>
          </w:p>
        </w:tc>
        <w:tc>
          <w:tcPr>
            <w:tcW w:w="432" w:type="dxa"/>
            <w:vMerge/>
          </w:tcPr>
          <w:p w14:paraId="1012F024" w14:textId="77777777" w:rsidR="0076340B" w:rsidRPr="008B1FCD" w:rsidRDefault="0076340B" w:rsidP="00FE3DF3">
            <w:pPr>
              <w:pStyle w:val="berschriftTeilaufgaben"/>
            </w:pPr>
          </w:p>
        </w:tc>
        <w:tc>
          <w:tcPr>
            <w:tcW w:w="3974" w:type="dxa"/>
          </w:tcPr>
          <w:p w14:paraId="4BEE4EC4" w14:textId="4426302C" w:rsidR="0076340B" w:rsidRPr="008B1FCD" w:rsidRDefault="000F02EF" w:rsidP="00344244">
            <w:r w:rsidRPr="008B1FCD">
              <w:rPr>
                <w:b/>
              </w:rPr>
              <w:t>A</w:t>
            </w:r>
          </w:p>
          <w:p w14:paraId="105080BC" w14:textId="37F0ABBA" w:rsidR="0076340B" w:rsidRPr="008B1FCD" w:rsidRDefault="00EF5BFD" w:rsidP="008F7276">
            <w:pPr>
              <w:pStyle w:val="Text"/>
            </w:pPr>
            <w:r>
              <w:rPr>
                <w:lang w:val="de-DE"/>
              </w:rPr>
              <w:drawing>
                <wp:inline distT="0" distB="0" distL="0" distR="0" wp14:anchorId="26F8D244" wp14:editId="0AAA3F2B">
                  <wp:extent cx="2523490" cy="1298575"/>
                  <wp:effectExtent l="0" t="0" r="3810" b="0"/>
                  <wp:docPr id="897" name="Grafik 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" name="Grafik 897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490" cy="129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5" w:type="dxa"/>
          </w:tcPr>
          <w:p w14:paraId="485BFA65" w14:textId="422489FD" w:rsidR="0076340B" w:rsidRPr="008B1FCD" w:rsidRDefault="000F02EF" w:rsidP="00344244">
            <w:r w:rsidRPr="008B1FCD">
              <w:rPr>
                <w:b/>
              </w:rPr>
              <w:t>B</w:t>
            </w:r>
            <w:r w:rsidR="00EF5BFD">
              <w:rPr>
                <w:noProof/>
                <w:lang w:val="de-DE"/>
              </w:rPr>
              <w:drawing>
                <wp:inline distT="0" distB="0" distL="0" distR="0" wp14:anchorId="0ECE865B" wp14:editId="73DC47A3">
                  <wp:extent cx="2587625" cy="993140"/>
                  <wp:effectExtent l="0" t="0" r="3175" b="0"/>
                  <wp:docPr id="899" name="Grafik 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" name="Grafik 899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625" cy="99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40B" w:rsidRPr="008B1FCD" w14:paraId="1613C2EA" w14:textId="77777777" w:rsidTr="00FE3DF3">
        <w:trPr>
          <w:trHeight w:val="1167"/>
        </w:trPr>
        <w:tc>
          <w:tcPr>
            <w:tcW w:w="807" w:type="dxa"/>
          </w:tcPr>
          <w:p w14:paraId="588B93F1" w14:textId="77777777" w:rsidR="0076340B" w:rsidRPr="008B1FCD" w:rsidRDefault="0076340B" w:rsidP="00FE3DF3">
            <w:pPr>
              <w:pStyle w:val="berschriftTeilaufgaben"/>
            </w:pPr>
          </w:p>
        </w:tc>
        <w:tc>
          <w:tcPr>
            <w:tcW w:w="432" w:type="dxa"/>
          </w:tcPr>
          <w:p w14:paraId="7DB75ED6" w14:textId="77777777" w:rsidR="0076340B" w:rsidRPr="008B1FCD" w:rsidRDefault="0076340B" w:rsidP="00FE3DF3">
            <w:pPr>
              <w:pStyle w:val="berschriftTeilaufgaben"/>
            </w:pPr>
          </w:p>
        </w:tc>
        <w:tc>
          <w:tcPr>
            <w:tcW w:w="3974" w:type="dxa"/>
          </w:tcPr>
          <w:p w14:paraId="3437E7E4" w14:textId="523707E5" w:rsidR="000F02EF" w:rsidRPr="008B1FCD" w:rsidRDefault="000F02EF" w:rsidP="0076340B">
            <w:pPr>
              <w:pStyle w:val="Text"/>
              <w:ind w:left="0"/>
              <w:jc w:val="center"/>
              <w:rPr>
                <w:b/>
                <w:bCs/>
              </w:rPr>
            </w:pPr>
          </w:p>
          <w:p w14:paraId="7EBE3338" w14:textId="0B24C75D" w:rsidR="00C1052A" w:rsidRPr="008B1FCD" w:rsidRDefault="000F02EF" w:rsidP="00344244">
            <w:pPr>
              <w:rPr>
                <w:b/>
                <w:bCs/>
              </w:rPr>
            </w:pPr>
            <w:r w:rsidRPr="008B1FCD">
              <w:rPr>
                <w:b/>
                <w:bCs/>
              </w:rPr>
              <w:t>C</w:t>
            </w:r>
          </w:p>
          <w:p w14:paraId="61BFF8BB" w14:textId="198932C3" w:rsidR="0076340B" w:rsidRPr="008B1FCD" w:rsidRDefault="00EF5BFD" w:rsidP="0076340B">
            <w:pPr>
              <w:pStyle w:val="Text"/>
              <w:ind w:left="0"/>
              <w:jc w:val="center"/>
              <w:rPr>
                <w:b/>
                <w:bCs/>
              </w:rPr>
            </w:pPr>
            <w:r>
              <w:rPr>
                <w:b/>
                <w:bCs/>
                <w:lang w:val="de-DE"/>
              </w:rPr>
              <w:drawing>
                <wp:inline distT="0" distB="0" distL="0" distR="0" wp14:anchorId="3F6D3556" wp14:editId="0F1A6898">
                  <wp:extent cx="2523490" cy="1802765"/>
                  <wp:effectExtent l="0" t="0" r="3810" b="635"/>
                  <wp:docPr id="959" name="Grafik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" name="Grafik 959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490" cy="1802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8" w:type="dxa"/>
            <w:gridSpan w:val="2"/>
          </w:tcPr>
          <w:p w14:paraId="2897D0D9" w14:textId="63CFAD20" w:rsidR="000F02EF" w:rsidRPr="008B1FCD" w:rsidRDefault="000F02EF" w:rsidP="00ED6B67">
            <w:pPr>
              <w:pStyle w:val="Text"/>
              <w:ind w:left="-147"/>
              <w:rPr>
                <w:b/>
              </w:rPr>
            </w:pPr>
          </w:p>
          <w:p w14:paraId="1CB614D9" w14:textId="096CF263" w:rsidR="00C1052A" w:rsidRPr="008B1FCD" w:rsidRDefault="000F02EF" w:rsidP="00344244">
            <w:pPr>
              <w:rPr>
                <w:b/>
                <w:bCs/>
              </w:rPr>
            </w:pPr>
            <w:r w:rsidRPr="008B1FCD">
              <w:rPr>
                <w:b/>
                <w:bCs/>
                <w:noProof/>
                <w:lang w:val="de-DE"/>
              </w:rPr>
              <w:drawing>
                <wp:anchor distT="0" distB="0" distL="71755" distR="114300" simplePos="0" relativeHeight="252367872" behindDoc="0" locked="0" layoutInCell="1" allowOverlap="1" wp14:anchorId="744ACB57" wp14:editId="1A7E14ED">
                  <wp:simplePos x="0" y="0"/>
                  <wp:positionH relativeFrom="column">
                    <wp:posOffset>338455</wp:posOffset>
                  </wp:positionH>
                  <wp:positionV relativeFrom="paragraph">
                    <wp:posOffset>92075</wp:posOffset>
                  </wp:positionV>
                  <wp:extent cx="1471295" cy="1327150"/>
                  <wp:effectExtent l="0" t="4127" r="0" b="0"/>
                  <wp:wrapSquare wrapText="bothSides"/>
                  <wp:docPr id="13928" name="Grafik 13928" descr="C:\Users\peq458\Desktop\20190903_133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eq458\Desktop\20190903_1331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471295" cy="132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1FCD">
              <w:rPr>
                <w:b/>
                <w:bCs/>
              </w:rPr>
              <w:t>D</w:t>
            </w:r>
          </w:p>
          <w:p w14:paraId="104A866D" w14:textId="394A9D45" w:rsidR="0076340B" w:rsidRPr="008B1FCD" w:rsidRDefault="0076340B" w:rsidP="0076340B">
            <w:pPr>
              <w:pStyle w:val="Text"/>
              <w:jc w:val="center"/>
            </w:pPr>
          </w:p>
        </w:tc>
      </w:tr>
    </w:tbl>
    <w:p w14:paraId="0F295125" w14:textId="77777777" w:rsidR="00202609" w:rsidRPr="008B1FCD" w:rsidRDefault="00202609">
      <w:r w:rsidRPr="008B1FCD">
        <w:br w:type="page"/>
      </w:r>
    </w:p>
    <w:tbl>
      <w:tblPr>
        <w:tblW w:w="9319" w:type="dxa"/>
        <w:tblInd w:w="-1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7"/>
        <w:gridCol w:w="432"/>
        <w:gridCol w:w="2268"/>
        <w:gridCol w:w="1276"/>
        <w:gridCol w:w="709"/>
        <w:gridCol w:w="3827"/>
      </w:tblGrid>
      <w:tr w:rsidR="006F4307" w:rsidRPr="008B1FCD" w14:paraId="3915B0E3" w14:textId="77777777" w:rsidTr="00344244">
        <w:trPr>
          <w:trHeight w:val="317"/>
        </w:trPr>
        <w:tc>
          <w:tcPr>
            <w:tcW w:w="807" w:type="dxa"/>
          </w:tcPr>
          <w:p w14:paraId="3F1AAC84" w14:textId="6E650552" w:rsidR="006F4307" w:rsidRPr="008B1FCD" w:rsidRDefault="000E2BFC" w:rsidP="000E2BFC">
            <w:pPr>
              <w:pStyle w:val="berschrift2"/>
            </w:pPr>
            <w:r w:rsidRPr="008B1FCD">
              <w:lastRenderedPageBreak/>
              <w:t>15</w:t>
            </w:r>
          </w:p>
        </w:tc>
        <w:tc>
          <w:tcPr>
            <w:tcW w:w="8512" w:type="dxa"/>
            <w:gridSpan w:val="5"/>
          </w:tcPr>
          <w:p w14:paraId="7D592701" w14:textId="77777777" w:rsidR="006F4307" w:rsidRPr="008B1FCD" w:rsidRDefault="006F4307" w:rsidP="000E2BFC">
            <w:pPr>
              <w:pStyle w:val="berschrift2"/>
            </w:pPr>
            <w:r w:rsidRPr="008B1FCD">
              <w:t>Applying strategies</w:t>
            </w:r>
          </w:p>
          <w:p w14:paraId="603A5682" w14:textId="77777777" w:rsidR="005337B6" w:rsidRPr="008B1FCD" w:rsidRDefault="005337B6" w:rsidP="00FE3DF3">
            <w:pPr>
              <w:pStyle w:val="berschriftTeilaufgaben"/>
            </w:pPr>
          </w:p>
        </w:tc>
      </w:tr>
      <w:tr w:rsidR="000E2BFC" w:rsidRPr="008B1FCD" w14:paraId="06636DCF" w14:textId="77777777" w:rsidTr="00344244">
        <w:trPr>
          <w:trHeight w:val="1167"/>
        </w:trPr>
        <w:tc>
          <w:tcPr>
            <w:tcW w:w="807" w:type="dxa"/>
          </w:tcPr>
          <w:p w14:paraId="1FED78AC" w14:textId="524406CA" w:rsidR="000E2BFC" w:rsidRPr="008B1FCD" w:rsidRDefault="00DD6B37" w:rsidP="00FE3DF3">
            <w:pPr>
              <w:pStyle w:val="berschriftTeilaufgaben"/>
            </w:pPr>
            <w:r w:rsidRPr="008B1FCD">
              <w:rPr>
                <w:rFonts w:asciiTheme="minorHAnsi" w:hAnsiTheme="minorHAnsi"/>
                <w:lang w:val="de-DE"/>
              </w:rPr>
              <w:drawing>
                <wp:anchor distT="0" distB="0" distL="114300" distR="114300" simplePos="0" relativeHeight="252471296" behindDoc="0" locked="0" layoutInCell="1" allowOverlap="1" wp14:anchorId="0C00A95F" wp14:editId="7935944B">
                  <wp:simplePos x="0" y="0"/>
                  <wp:positionH relativeFrom="column">
                    <wp:posOffset>90268</wp:posOffset>
                  </wp:positionH>
                  <wp:positionV relativeFrom="paragraph">
                    <wp:posOffset>1306830</wp:posOffset>
                  </wp:positionV>
                  <wp:extent cx="309880" cy="359410"/>
                  <wp:effectExtent l="0" t="0" r="0" b="2540"/>
                  <wp:wrapNone/>
                  <wp:docPr id="930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2" w:type="dxa"/>
          </w:tcPr>
          <w:p w14:paraId="743B1853" w14:textId="7C39D8ED" w:rsidR="000E2BFC" w:rsidRPr="008B1FCD" w:rsidRDefault="000E2BFC" w:rsidP="000E2BFC">
            <w:pPr>
              <w:pStyle w:val="berschrift2"/>
            </w:pPr>
            <w:r w:rsidRPr="008B1FCD">
              <w:t>a)</w:t>
            </w:r>
            <w:r w:rsidRPr="008B1FCD">
              <w:rPr>
                <w:rFonts w:asciiTheme="minorHAnsi" w:hAnsiTheme="minorHAnsi"/>
              </w:rPr>
              <w:t xml:space="preserve"> </w:t>
            </w:r>
          </w:p>
        </w:tc>
        <w:tc>
          <w:tcPr>
            <w:tcW w:w="3544" w:type="dxa"/>
            <w:gridSpan w:val="2"/>
          </w:tcPr>
          <w:p w14:paraId="0F1E5A85" w14:textId="3FD07BC1" w:rsidR="000E2BFC" w:rsidRPr="008B1FCD" w:rsidRDefault="000E2BFC" w:rsidP="000E2BFC">
            <w:pPr>
              <w:pStyle w:val="Text"/>
              <w:ind w:left="0"/>
            </w:pPr>
            <w:r w:rsidRPr="008B1FCD">
              <w:t xml:space="preserve">The Dortmund printing company is preparing a cost estimate for printing advertising posters. </w:t>
            </w:r>
            <w:r w:rsidRPr="008B1FCD">
              <w:br/>
              <w:t xml:space="preserve">The customer communicated </w:t>
            </w:r>
            <w:r w:rsidR="009D1C2B" w:rsidRPr="008B1FCD">
              <w:t>their</w:t>
            </w:r>
            <w:r w:rsidRPr="008B1FCD">
              <w:t xml:space="preserve"> wishes in the email</w:t>
            </w:r>
            <w:r w:rsidR="00E22B56" w:rsidRPr="008B1FCD">
              <w:t xml:space="preserve"> below</w:t>
            </w:r>
            <w:r w:rsidRPr="008B1FCD">
              <w:t>.</w:t>
            </w:r>
          </w:p>
          <w:p w14:paraId="454FB2F4" w14:textId="70293233" w:rsidR="003456A0" w:rsidRPr="008B1FCD" w:rsidRDefault="003456A0" w:rsidP="00344244">
            <w:pPr>
              <w:pStyle w:val="Listenabsatz"/>
            </w:pPr>
            <w:r w:rsidRPr="008B1FCD">
              <w:t>Calculate the costs to make an offer to this customer.</w:t>
            </w:r>
          </w:p>
          <w:p w14:paraId="77B35A58" w14:textId="1FB734D8" w:rsidR="00DD6B37" w:rsidRPr="008B1FCD" w:rsidRDefault="003456A0" w:rsidP="00DD6B37">
            <w:pPr>
              <w:pStyle w:val="Listenabsatz"/>
            </w:pPr>
            <w:r w:rsidRPr="008B1FCD">
              <w:t>Write an email that gives the customer an overview of the costs.</w:t>
            </w:r>
          </w:p>
        </w:tc>
        <w:tc>
          <w:tcPr>
            <w:tcW w:w="4536" w:type="dxa"/>
            <w:gridSpan w:val="2"/>
          </w:tcPr>
          <w:p w14:paraId="49184F94" w14:textId="76FC0203" w:rsidR="000E2BFC" w:rsidRPr="008B1FCD" w:rsidRDefault="000E2BFC" w:rsidP="00612C68">
            <w:pPr>
              <w:pStyle w:val="Text"/>
              <w:ind w:left="0"/>
              <w:rPr>
                <w:sz w:val="4"/>
                <w:szCs w:val="4"/>
              </w:rPr>
            </w:pPr>
          </w:p>
          <w:tbl>
            <w:tblPr>
              <w:tblStyle w:val="Tabellenraster"/>
              <w:tblW w:w="4127" w:type="dxa"/>
              <w:jc w:val="right"/>
              <w:tblBorders>
                <w:top w:val="single" w:sz="12" w:space="0" w:color="A6A6A6" w:themeColor="background1" w:themeShade="A6"/>
                <w:left w:val="single" w:sz="12" w:space="0" w:color="A6A6A6" w:themeColor="background1" w:themeShade="A6"/>
                <w:bottom w:val="single" w:sz="12" w:space="0" w:color="A6A6A6" w:themeColor="background1" w:themeShade="A6"/>
                <w:right w:val="single" w:sz="12" w:space="0" w:color="A6A6A6" w:themeColor="background1" w:themeShade="A6"/>
                <w:insideH w:val="single" w:sz="12" w:space="0" w:color="A6A6A6" w:themeColor="background1" w:themeShade="A6"/>
                <w:insideV w:val="single" w:sz="12" w:space="0" w:color="A6A6A6" w:themeColor="background1" w:themeShade="A6"/>
              </w:tblBorders>
              <w:tblLayout w:type="fixed"/>
              <w:tblCellMar>
                <w:left w:w="57" w:type="dxa"/>
                <w:right w:w="28" w:type="dxa"/>
              </w:tblCellMar>
              <w:tblLook w:val="04A0" w:firstRow="1" w:lastRow="0" w:firstColumn="1" w:lastColumn="0" w:noHBand="0" w:noVBand="1"/>
            </w:tblPr>
            <w:tblGrid>
              <w:gridCol w:w="1150"/>
              <w:gridCol w:w="1417"/>
              <w:gridCol w:w="709"/>
              <w:gridCol w:w="851"/>
            </w:tblGrid>
            <w:tr w:rsidR="003456A0" w:rsidRPr="008B1FCD" w14:paraId="055C4A8E" w14:textId="77777777" w:rsidTr="003456A0">
              <w:trPr>
                <w:trHeight w:val="528"/>
                <w:jc w:val="right"/>
              </w:trPr>
              <w:tc>
                <w:tcPr>
                  <w:tcW w:w="1150" w:type="dxa"/>
                  <w:shd w:val="clear" w:color="auto" w:fill="F2F2F2" w:themeFill="background1" w:themeFillShade="F2"/>
                </w:tcPr>
                <w:p w14:paraId="44B1CAF0" w14:textId="77777777" w:rsidR="000E2BFC" w:rsidRPr="008B1FCD" w:rsidRDefault="000E2BFC" w:rsidP="000E2BFC">
                  <w:pPr>
                    <w:rPr>
                      <w:rFonts w:cstheme="minorHAnsi"/>
                      <w:b/>
                      <w:sz w:val="18"/>
                      <w:szCs w:val="22"/>
                    </w:rPr>
                  </w:pPr>
                  <w:r w:rsidRPr="008B1FCD">
                    <w:rPr>
                      <w:b/>
                      <w:sz w:val="18"/>
                      <w:szCs w:val="22"/>
                    </w:rPr>
                    <w:t>Product</w:t>
                  </w:r>
                </w:p>
              </w:tc>
              <w:tc>
                <w:tcPr>
                  <w:tcW w:w="1417" w:type="dxa"/>
                  <w:shd w:val="clear" w:color="auto" w:fill="F2F2F2" w:themeFill="background1" w:themeFillShade="F2"/>
                </w:tcPr>
                <w:p w14:paraId="73C341C9" w14:textId="77777777" w:rsidR="000E2BFC" w:rsidRPr="008B1FCD" w:rsidRDefault="000E2BFC" w:rsidP="000E2BFC">
                  <w:pPr>
                    <w:rPr>
                      <w:rFonts w:cstheme="minorHAnsi"/>
                      <w:b/>
                      <w:sz w:val="18"/>
                      <w:szCs w:val="22"/>
                    </w:rPr>
                  </w:pPr>
                  <w:r w:rsidRPr="008B1FCD">
                    <w:rPr>
                      <w:b/>
                      <w:sz w:val="18"/>
                      <w:szCs w:val="22"/>
                    </w:rPr>
                    <w:t>Possible printing formats</w:t>
                  </w:r>
                </w:p>
              </w:tc>
              <w:tc>
                <w:tcPr>
                  <w:tcW w:w="709" w:type="dxa"/>
                  <w:shd w:val="clear" w:color="auto" w:fill="F2F2F2" w:themeFill="background1" w:themeFillShade="F2"/>
                </w:tcPr>
                <w:p w14:paraId="24BFABBD" w14:textId="77777777" w:rsidR="000E2BFC" w:rsidRPr="008B1FCD" w:rsidRDefault="000E2BFC" w:rsidP="000E2BFC">
                  <w:pPr>
                    <w:rPr>
                      <w:rFonts w:cstheme="minorHAnsi"/>
                      <w:b/>
                      <w:sz w:val="18"/>
                      <w:szCs w:val="22"/>
                    </w:rPr>
                  </w:pPr>
                  <w:r w:rsidRPr="008B1FCD">
                    <w:rPr>
                      <w:b/>
                      <w:sz w:val="18"/>
                      <w:szCs w:val="22"/>
                    </w:rPr>
                    <w:t>Amount</w:t>
                  </w:r>
                </w:p>
              </w:tc>
              <w:tc>
                <w:tcPr>
                  <w:tcW w:w="851" w:type="dxa"/>
                  <w:shd w:val="clear" w:color="auto" w:fill="F2F2F2" w:themeFill="background1" w:themeFillShade="F2"/>
                </w:tcPr>
                <w:p w14:paraId="682C44E7" w14:textId="18B682EA" w:rsidR="000E2BFC" w:rsidRPr="008B1FCD" w:rsidRDefault="000E2BFC" w:rsidP="003456A0">
                  <w:pPr>
                    <w:rPr>
                      <w:rFonts w:cstheme="minorHAnsi"/>
                      <w:b/>
                      <w:sz w:val="18"/>
                      <w:szCs w:val="22"/>
                    </w:rPr>
                  </w:pPr>
                  <w:r w:rsidRPr="008B1FCD">
                    <w:rPr>
                      <w:b/>
                      <w:sz w:val="18"/>
                      <w:szCs w:val="22"/>
                    </w:rPr>
                    <w:t>Net</w:t>
                  </w:r>
                  <w:r w:rsidRPr="008B1FCD">
                    <w:rPr>
                      <w:b/>
                      <w:sz w:val="18"/>
                      <w:szCs w:val="22"/>
                    </w:rPr>
                    <w:br/>
                    <w:t>price</w:t>
                  </w:r>
                </w:p>
              </w:tc>
            </w:tr>
            <w:tr w:rsidR="003456A0" w:rsidRPr="008B1FCD" w14:paraId="6384E856" w14:textId="77777777" w:rsidTr="003456A0">
              <w:trPr>
                <w:trHeight w:val="164"/>
                <w:jc w:val="right"/>
              </w:trPr>
              <w:tc>
                <w:tcPr>
                  <w:tcW w:w="1150" w:type="dxa"/>
                  <w:vMerge w:val="restart"/>
                </w:tcPr>
                <w:p w14:paraId="40A4EDFF" w14:textId="77777777" w:rsidR="000E2BFC" w:rsidRPr="008B1FCD" w:rsidRDefault="000E2BFC" w:rsidP="000E2BFC">
                  <w:pPr>
                    <w:rPr>
                      <w:rFonts w:cstheme="minorHAnsi"/>
                      <w:b/>
                      <w:sz w:val="18"/>
                      <w:szCs w:val="22"/>
                    </w:rPr>
                  </w:pPr>
                  <w:r w:rsidRPr="008B1FCD">
                    <w:rPr>
                      <w:b/>
                      <w:sz w:val="18"/>
                      <w:szCs w:val="22"/>
                    </w:rPr>
                    <w:t xml:space="preserve">DIN A2 </w:t>
                  </w:r>
                </w:p>
                <w:p w14:paraId="124B2343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  <w:r w:rsidRPr="008B1FCD">
                    <w:rPr>
                      <w:sz w:val="18"/>
                      <w:szCs w:val="22"/>
                    </w:rPr>
                    <w:t>42.0 x 59.4 cm at 135g/m</w:t>
                  </w:r>
                  <w:r w:rsidRPr="008B1FCD">
                    <w:rPr>
                      <w:sz w:val="18"/>
                      <w:szCs w:val="22"/>
                      <w:vertAlign w:val="superscript"/>
                    </w:rPr>
                    <w:t>2</w:t>
                  </w:r>
                </w:p>
                <w:p w14:paraId="679469B9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43A8DABD" w14:textId="77777777" w:rsidR="000E2BFC" w:rsidRPr="008B1FCD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8B1FCD">
                    <w:rPr>
                      <w:color w:val="000000" w:themeColor="text1"/>
                      <w:sz w:val="18"/>
                      <w:szCs w:val="22"/>
                    </w:rPr>
                    <w:t>43.0 x 61.0 cm</w:t>
                  </w:r>
                </w:p>
              </w:tc>
              <w:tc>
                <w:tcPr>
                  <w:tcW w:w="709" w:type="dxa"/>
                  <w:vMerge w:val="restart"/>
                  <w:vAlign w:val="center"/>
                </w:tcPr>
                <w:p w14:paraId="3FDC5A27" w14:textId="77777777" w:rsidR="000E2BFC" w:rsidRPr="008B1FCD" w:rsidRDefault="000E2BFC" w:rsidP="000E2BFC">
                  <w:pPr>
                    <w:jc w:val="center"/>
                    <w:rPr>
                      <w:rFonts w:cstheme="minorHAnsi"/>
                      <w:sz w:val="18"/>
                      <w:szCs w:val="22"/>
                    </w:rPr>
                  </w:pPr>
                  <w:r w:rsidRPr="008B1FCD">
                    <w:rPr>
                      <w:sz w:val="18"/>
                      <w:szCs w:val="22"/>
                    </w:rPr>
                    <w:t>1000 units</w:t>
                  </w:r>
                </w:p>
                <w:p w14:paraId="037B6DAD" w14:textId="77777777" w:rsidR="000E2BFC" w:rsidRPr="008B1FCD" w:rsidRDefault="000E2BFC" w:rsidP="000E2BFC">
                  <w:pPr>
                    <w:jc w:val="center"/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312B41B7" w14:textId="2C0F373D" w:rsidR="000E2BFC" w:rsidRPr="008B1FCD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8B1FCD">
                    <w:rPr>
                      <w:sz w:val="18"/>
                      <w:szCs w:val="22"/>
                    </w:rPr>
                    <w:t>€230.00</w:t>
                  </w:r>
                </w:p>
              </w:tc>
            </w:tr>
            <w:tr w:rsidR="003456A0" w:rsidRPr="008B1FCD" w14:paraId="5CD222A6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/>
                </w:tcPr>
                <w:p w14:paraId="7CD229CB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259A48EF" w14:textId="77777777" w:rsidR="000E2BFC" w:rsidRPr="008B1FCD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8B1FCD">
                    <w:rPr>
                      <w:color w:val="000000" w:themeColor="text1"/>
                      <w:sz w:val="18"/>
                      <w:szCs w:val="22"/>
                    </w:rPr>
                    <w:t>44.0 x 63.0 cm</w:t>
                  </w:r>
                </w:p>
              </w:tc>
              <w:tc>
                <w:tcPr>
                  <w:tcW w:w="709" w:type="dxa"/>
                  <w:vMerge/>
                </w:tcPr>
                <w:p w14:paraId="2AECB9CA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56A0405D" w14:textId="5EC6F0E8" w:rsidR="000E2BFC" w:rsidRPr="008B1FCD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8B1FCD">
                    <w:rPr>
                      <w:sz w:val="18"/>
                      <w:szCs w:val="22"/>
                    </w:rPr>
                    <w:t>€240.00</w:t>
                  </w:r>
                </w:p>
              </w:tc>
            </w:tr>
            <w:tr w:rsidR="003456A0" w:rsidRPr="008B1FCD" w14:paraId="2B1168B3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/>
                </w:tcPr>
                <w:p w14:paraId="0488259B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761762FA" w14:textId="77777777" w:rsidR="000E2BFC" w:rsidRPr="008B1FCD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8B1FCD">
                    <w:rPr>
                      <w:color w:val="000000" w:themeColor="text1"/>
                      <w:sz w:val="18"/>
                      <w:szCs w:val="22"/>
                    </w:rPr>
                    <w:t>45.0 x 64.0 cm</w:t>
                  </w:r>
                </w:p>
              </w:tc>
              <w:tc>
                <w:tcPr>
                  <w:tcW w:w="709" w:type="dxa"/>
                  <w:vMerge/>
                </w:tcPr>
                <w:p w14:paraId="7A3D0F72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138687B8" w14:textId="1114D4A4" w:rsidR="000E2BFC" w:rsidRPr="008B1FCD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8B1FCD">
                    <w:rPr>
                      <w:sz w:val="18"/>
                      <w:szCs w:val="22"/>
                    </w:rPr>
                    <w:t>€250.00</w:t>
                  </w:r>
                </w:p>
              </w:tc>
            </w:tr>
            <w:tr w:rsidR="003456A0" w:rsidRPr="008B1FCD" w14:paraId="487A00BA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/>
                </w:tcPr>
                <w:p w14:paraId="55EA601C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1B75FE25" w14:textId="77777777" w:rsidR="000E2BFC" w:rsidRPr="008B1FCD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8B1FCD">
                    <w:rPr>
                      <w:color w:val="000000" w:themeColor="text1"/>
                      <w:sz w:val="18"/>
                      <w:szCs w:val="22"/>
                    </w:rPr>
                    <w:t>50.0 x 70.0 cm</w:t>
                  </w:r>
                </w:p>
              </w:tc>
              <w:tc>
                <w:tcPr>
                  <w:tcW w:w="709" w:type="dxa"/>
                  <w:vMerge/>
                </w:tcPr>
                <w:p w14:paraId="18A3A178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58762BC5" w14:textId="672E61AE" w:rsidR="000E2BFC" w:rsidRPr="008B1FCD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8B1FCD">
                    <w:rPr>
                      <w:sz w:val="18"/>
                      <w:szCs w:val="22"/>
                    </w:rPr>
                    <w:t>€260.00</w:t>
                  </w:r>
                </w:p>
              </w:tc>
            </w:tr>
            <w:tr w:rsidR="003456A0" w:rsidRPr="008B1FCD" w14:paraId="519D14A8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 w:val="restart"/>
                </w:tcPr>
                <w:p w14:paraId="0B7AC973" w14:textId="77777777" w:rsidR="000E2BFC" w:rsidRPr="008B1FCD" w:rsidRDefault="000E2BFC" w:rsidP="000E2BFC">
                  <w:pPr>
                    <w:rPr>
                      <w:rFonts w:cstheme="minorHAnsi"/>
                      <w:b/>
                      <w:sz w:val="18"/>
                      <w:szCs w:val="22"/>
                    </w:rPr>
                  </w:pPr>
                  <w:r w:rsidRPr="008B1FCD">
                    <w:rPr>
                      <w:b/>
                      <w:sz w:val="18"/>
                      <w:szCs w:val="22"/>
                    </w:rPr>
                    <w:t xml:space="preserve">DIN A2 </w:t>
                  </w:r>
                </w:p>
                <w:p w14:paraId="008EE725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  <w:r w:rsidRPr="008B1FCD">
                    <w:rPr>
                      <w:sz w:val="18"/>
                      <w:szCs w:val="22"/>
                    </w:rPr>
                    <w:t>42.0 x 59.4 cm at 150g/m</w:t>
                  </w:r>
                  <w:r w:rsidRPr="008B1FCD">
                    <w:rPr>
                      <w:sz w:val="18"/>
                      <w:szCs w:val="22"/>
                      <w:vertAlign w:val="superscript"/>
                    </w:rPr>
                    <w:t>2</w:t>
                  </w:r>
                </w:p>
                <w:p w14:paraId="054629EC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6FC2EE0B" w14:textId="77777777" w:rsidR="000E2BFC" w:rsidRPr="008B1FCD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8B1FCD">
                    <w:rPr>
                      <w:color w:val="000000" w:themeColor="text1"/>
                      <w:sz w:val="18"/>
                      <w:szCs w:val="22"/>
                    </w:rPr>
                    <w:t>43.0 x 61.0 cm</w:t>
                  </w:r>
                </w:p>
              </w:tc>
              <w:tc>
                <w:tcPr>
                  <w:tcW w:w="709" w:type="dxa"/>
                  <w:vMerge w:val="restart"/>
                  <w:vAlign w:val="center"/>
                </w:tcPr>
                <w:p w14:paraId="243300E2" w14:textId="77777777" w:rsidR="000E2BFC" w:rsidRPr="008B1FCD" w:rsidRDefault="000E2BFC" w:rsidP="000E2BFC">
                  <w:pPr>
                    <w:jc w:val="center"/>
                    <w:rPr>
                      <w:rFonts w:cstheme="minorHAnsi"/>
                      <w:sz w:val="18"/>
                      <w:szCs w:val="22"/>
                    </w:rPr>
                  </w:pPr>
                  <w:r w:rsidRPr="008B1FCD">
                    <w:rPr>
                      <w:sz w:val="18"/>
                      <w:szCs w:val="22"/>
                    </w:rPr>
                    <w:t>1000 units</w:t>
                  </w:r>
                </w:p>
                <w:p w14:paraId="53B5B372" w14:textId="77777777" w:rsidR="000E2BFC" w:rsidRPr="008B1FCD" w:rsidRDefault="000E2BFC" w:rsidP="000E2BFC">
                  <w:pPr>
                    <w:jc w:val="center"/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7CB1F1FB" w14:textId="796642B3" w:rsidR="000E2BFC" w:rsidRPr="008B1FCD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8B1FCD">
                    <w:rPr>
                      <w:sz w:val="18"/>
                      <w:szCs w:val="22"/>
                    </w:rPr>
                    <w:t>€250.00</w:t>
                  </w:r>
                </w:p>
              </w:tc>
            </w:tr>
            <w:tr w:rsidR="003456A0" w:rsidRPr="008B1FCD" w14:paraId="4C0FF34F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/>
                </w:tcPr>
                <w:p w14:paraId="122E4F38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15A1D730" w14:textId="77777777" w:rsidR="000E2BFC" w:rsidRPr="008B1FCD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8B1FCD">
                    <w:rPr>
                      <w:color w:val="000000" w:themeColor="text1"/>
                      <w:sz w:val="18"/>
                      <w:szCs w:val="22"/>
                    </w:rPr>
                    <w:t>44.0 x 63.0 cm</w:t>
                  </w:r>
                </w:p>
              </w:tc>
              <w:tc>
                <w:tcPr>
                  <w:tcW w:w="709" w:type="dxa"/>
                  <w:vMerge/>
                </w:tcPr>
                <w:p w14:paraId="7CC8F69E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44AA15B7" w14:textId="6319BBD8" w:rsidR="000E2BFC" w:rsidRPr="008B1FCD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8B1FCD">
                    <w:rPr>
                      <w:sz w:val="18"/>
                      <w:szCs w:val="22"/>
                    </w:rPr>
                    <w:t>€260.00</w:t>
                  </w:r>
                </w:p>
              </w:tc>
            </w:tr>
            <w:tr w:rsidR="003456A0" w:rsidRPr="008B1FCD" w14:paraId="419B24F3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/>
                </w:tcPr>
                <w:p w14:paraId="1AF5F1C5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6848E4C3" w14:textId="77777777" w:rsidR="000E2BFC" w:rsidRPr="008B1FCD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8B1FCD">
                    <w:rPr>
                      <w:color w:val="000000" w:themeColor="text1"/>
                      <w:sz w:val="18"/>
                      <w:szCs w:val="22"/>
                    </w:rPr>
                    <w:t>45.0 x 64.0 cm</w:t>
                  </w:r>
                </w:p>
              </w:tc>
              <w:tc>
                <w:tcPr>
                  <w:tcW w:w="709" w:type="dxa"/>
                  <w:vMerge/>
                </w:tcPr>
                <w:p w14:paraId="4F7CF0A5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0728C1B0" w14:textId="6D48402E" w:rsidR="000E2BFC" w:rsidRPr="008B1FCD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8B1FCD">
                    <w:rPr>
                      <w:sz w:val="18"/>
                      <w:szCs w:val="22"/>
                    </w:rPr>
                    <w:t>€270.00</w:t>
                  </w:r>
                </w:p>
              </w:tc>
            </w:tr>
            <w:tr w:rsidR="003456A0" w:rsidRPr="008B1FCD" w14:paraId="1E83A274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/>
                </w:tcPr>
                <w:p w14:paraId="77E557F7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346C88D4" w14:textId="77777777" w:rsidR="000E2BFC" w:rsidRPr="008B1FCD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8B1FCD">
                    <w:rPr>
                      <w:color w:val="000000" w:themeColor="text1"/>
                      <w:sz w:val="18"/>
                      <w:szCs w:val="22"/>
                    </w:rPr>
                    <w:t>50.0 x 70.0 cm</w:t>
                  </w:r>
                </w:p>
              </w:tc>
              <w:tc>
                <w:tcPr>
                  <w:tcW w:w="709" w:type="dxa"/>
                  <w:vMerge/>
                </w:tcPr>
                <w:p w14:paraId="42CA0EA6" w14:textId="77777777" w:rsidR="000E2BFC" w:rsidRPr="008B1FCD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5CA0C3C7" w14:textId="07D32870" w:rsidR="000E2BFC" w:rsidRPr="008B1FCD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8B1FCD">
                    <w:rPr>
                      <w:sz w:val="18"/>
                      <w:szCs w:val="22"/>
                    </w:rPr>
                    <w:t>€280.00</w:t>
                  </w:r>
                </w:p>
              </w:tc>
            </w:tr>
          </w:tbl>
          <w:p w14:paraId="1A21310D" w14:textId="7F21A733" w:rsidR="000E2BFC" w:rsidRPr="008B1FCD" w:rsidRDefault="000E2BFC" w:rsidP="00612C68">
            <w:pPr>
              <w:pStyle w:val="Text"/>
              <w:ind w:left="0"/>
            </w:pPr>
          </w:p>
        </w:tc>
      </w:tr>
      <w:tr w:rsidR="000F02EF" w:rsidRPr="008B1FCD" w14:paraId="64D19C86" w14:textId="77777777" w:rsidTr="00344244">
        <w:trPr>
          <w:trHeight w:val="244"/>
        </w:trPr>
        <w:tc>
          <w:tcPr>
            <w:tcW w:w="807" w:type="dxa"/>
          </w:tcPr>
          <w:p w14:paraId="1F19FAAD" w14:textId="77777777" w:rsidR="000F02EF" w:rsidRPr="008B1FCD" w:rsidRDefault="000F02EF" w:rsidP="00FE3DF3">
            <w:pPr>
              <w:pStyle w:val="berschriftTeilaufgaben"/>
            </w:pPr>
          </w:p>
        </w:tc>
        <w:tc>
          <w:tcPr>
            <w:tcW w:w="432" w:type="dxa"/>
          </w:tcPr>
          <w:p w14:paraId="42B2758C" w14:textId="77777777" w:rsidR="000F02EF" w:rsidRPr="008B1FCD" w:rsidRDefault="000F02EF" w:rsidP="000E2BFC">
            <w:pPr>
              <w:pStyle w:val="berschrift2"/>
            </w:pPr>
          </w:p>
        </w:tc>
        <w:tc>
          <w:tcPr>
            <w:tcW w:w="8080" w:type="dxa"/>
            <w:gridSpan w:val="4"/>
          </w:tcPr>
          <w:p w14:paraId="535451C4" w14:textId="77777777" w:rsidR="000F02EF" w:rsidRPr="008B1FCD" w:rsidRDefault="000F02EF"/>
        </w:tc>
      </w:tr>
      <w:tr w:rsidR="00202609" w:rsidRPr="00071AFD" w14:paraId="56F2D83C" w14:textId="77777777" w:rsidTr="00F12489">
        <w:trPr>
          <w:trHeight w:val="6577"/>
        </w:trPr>
        <w:tc>
          <w:tcPr>
            <w:tcW w:w="807" w:type="dxa"/>
          </w:tcPr>
          <w:p w14:paraId="102FD161" w14:textId="77777777" w:rsidR="00202609" w:rsidRPr="008B1FCD" w:rsidRDefault="00202609" w:rsidP="00FE3DF3">
            <w:pPr>
              <w:pStyle w:val="berschriftTeilaufgaben"/>
            </w:pPr>
          </w:p>
        </w:tc>
        <w:tc>
          <w:tcPr>
            <w:tcW w:w="432" w:type="dxa"/>
          </w:tcPr>
          <w:p w14:paraId="158032B5" w14:textId="5C9B789D" w:rsidR="00202609" w:rsidRPr="008B1FCD" w:rsidRDefault="00202609" w:rsidP="000E2BFC">
            <w:pPr>
              <w:pStyle w:val="berschrift2"/>
            </w:pPr>
          </w:p>
        </w:tc>
        <w:tc>
          <w:tcPr>
            <w:tcW w:w="8080" w:type="dxa"/>
            <w:gridSpan w:val="4"/>
          </w:tcPr>
          <w:tbl>
            <w:tblPr>
              <w:tblStyle w:val="Tabellenraster"/>
              <w:tblpPr w:leftFromText="141" w:rightFromText="141" w:horzAnchor="margin" w:tblpY="607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035"/>
              <w:gridCol w:w="4035"/>
            </w:tblGrid>
            <w:tr w:rsidR="0060186F" w:rsidRPr="0060186F" w14:paraId="7AD4F070" w14:textId="77777777" w:rsidTr="00071AFD">
              <w:tc>
                <w:tcPr>
                  <w:tcW w:w="4035" w:type="dxa"/>
                  <w:shd w:val="clear" w:color="auto" w:fill="BFBFBF" w:themeFill="background1" w:themeFillShade="BF"/>
                </w:tcPr>
                <w:p w14:paraId="33162DA0" w14:textId="1A08F185" w:rsidR="0060186F" w:rsidRPr="0060186F" w:rsidRDefault="0060186F">
                  <w:pPr>
                    <w:rPr>
                      <w:sz w:val="20"/>
                      <w:szCs w:val="20"/>
                    </w:rPr>
                  </w:pPr>
                  <w:r w:rsidRPr="0060186F">
                    <w:rPr>
                      <w:sz w:val="20"/>
                      <w:szCs w:val="20"/>
                    </w:rPr>
                    <w:t>Subject</w:t>
                  </w:r>
                  <w:r>
                    <w:rPr>
                      <w:sz w:val="20"/>
                      <w:szCs w:val="20"/>
                    </w:rPr>
                    <w:t>:</w:t>
                  </w:r>
                </w:p>
              </w:tc>
              <w:tc>
                <w:tcPr>
                  <w:tcW w:w="4035" w:type="dxa"/>
                  <w:shd w:val="clear" w:color="auto" w:fill="BFBFBF" w:themeFill="background1" w:themeFillShade="BF"/>
                </w:tcPr>
                <w:p w14:paraId="74E11AFA" w14:textId="611F0A87" w:rsidR="0060186F" w:rsidRPr="0060186F" w:rsidRDefault="0060186F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Offer to paper costs</w:t>
                  </w:r>
                </w:p>
              </w:tc>
            </w:tr>
            <w:tr w:rsidR="0060186F" w:rsidRPr="0060186F" w14:paraId="0D673072" w14:textId="77777777" w:rsidTr="00071AFD">
              <w:tc>
                <w:tcPr>
                  <w:tcW w:w="4035" w:type="dxa"/>
                  <w:shd w:val="clear" w:color="auto" w:fill="BFBFBF" w:themeFill="background1" w:themeFillShade="BF"/>
                </w:tcPr>
                <w:p w14:paraId="5618F032" w14:textId="6E60FE4E" w:rsidR="0060186F" w:rsidRPr="0060186F" w:rsidRDefault="0060186F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From:</w:t>
                  </w:r>
                </w:p>
              </w:tc>
              <w:tc>
                <w:tcPr>
                  <w:tcW w:w="4035" w:type="dxa"/>
                  <w:shd w:val="clear" w:color="auto" w:fill="BFBFBF" w:themeFill="background1" w:themeFillShade="BF"/>
                </w:tcPr>
                <w:p w14:paraId="15C3A394" w14:textId="69006647" w:rsidR="0060186F" w:rsidRPr="0060186F" w:rsidRDefault="0060186F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s.schneider@gmx.de</w:t>
                  </w:r>
                </w:p>
              </w:tc>
            </w:tr>
            <w:tr w:rsidR="0060186F" w:rsidRPr="0060186F" w14:paraId="3084564E" w14:textId="77777777" w:rsidTr="00071AFD">
              <w:tc>
                <w:tcPr>
                  <w:tcW w:w="4035" w:type="dxa"/>
                  <w:shd w:val="clear" w:color="auto" w:fill="BFBFBF" w:themeFill="background1" w:themeFillShade="BF"/>
                </w:tcPr>
                <w:p w14:paraId="4ABA4A6C" w14:textId="3A1959EC" w:rsidR="0060186F" w:rsidRPr="0060186F" w:rsidRDefault="0060186F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Date:</w:t>
                  </w:r>
                </w:p>
              </w:tc>
              <w:tc>
                <w:tcPr>
                  <w:tcW w:w="4035" w:type="dxa"/>
                  <w:shd w:val="clear" w:color="auto" w:fill="BFBFBF" w:themeFill="background1" w:themeFillShade="BF"/>
                </w:tcPr>
                <w:p w14:paraId="67C5F63C" w14:textId="142D9C1E" w:rsidR="0060186F" w:rsidRPr="0060186F" w:rsidRDefault="0060186F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Fri, February 19, 2021 6:57pm</w:t>
                  </w:r>
                </w:p>
              </w:tc>
            </w:tr>
            <w:tr w:rsidR="0060186F" w:rsidRPr="00772B56" w14:paraId="09FB3832" w14:textId="77777777" w:rsidTr="00071AFD">
              <w:tc>
                <w:tcPr>
                  <w:tcW w:w="4035" w:type="dxa"/>
                  <w:shd w:val="clear" w:color="auto" w:fill="BFBFBF" w:themeFill="background1" w:themeFillShade="BF"/>
                </w:tcPr>
                <w:p w14:paraId="5FEFC780" w14:textId="17D7771D" w:rsidR="0060186F" w:rsidRPr="0060186F" w:rsidRDefault="0060186F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To:</w:t>
                  </w:r>
                </w:p>
              </w:tc>
              <w:tc>
                <w:tcPr>
                  <w:tcW w:w="4035" w:type="dxa"/>
                  <w:shd w:val="clear" w:color="auto" w:fill="BFBFBF" w:themeFill="background1" w:themeFillShade="BF"/>
                </w:tcPr>
                <w:p w14:paraId="0CC55930" w14:textId="638F18F5" w:rsidR="0060186F" w:rsidRPr="00071AFD" w:rsidRDefault="0060186F">
                  <w:pPr>
                    <w:rPr>
                      <w:sz w:val="20"/>
                      <w:szCs w:val="20"/>
                      <w:lang w:val="de-DE"/>
                    </w:rPr>
                  </w:pPr>
                  <w:r w:rsidRPr="00071AFD">
                    <w:rPr>
                      <w:sz w:val="20"/>
                      <w:szCs w:val="20"/>
                      <w:lang w:val="de-DE"/>
                    </w:rPr>
                    <w:t xml:space="preserve">“Dortmund Printers” </w:t>
                  </w:r>
                  <w:r w:rsidR="00071AFD" w:rsidRPr="00071AFD">
                    <w:rPr>
                      <w:sz w:val="20"/>
                      <w:szCs w:val="20"/>
                      <w:lang w:val="de-DE"/>
                    </w:rPr>
                    <w:t>&lt;dortmundprinters@gmx.de</w:t>
                  </w:r>
                  <w:r w:rsidR="00071AFD">
                    <w:rPr>
                      <w:sz w:val="20"/>
                      <w:szCs w:val="20"/>
                      <w:lang w:val="de-DE"/>
                    </w:rPr>
                    <w:t>&gt;</w:t>
                  </w:r>
                </w:p>
              </w:tc>
            </w:tr>
            <w:tr w:rsidR="0060186F" w:rsidRPr="00071AFD" w14:paraId="3556F882" w14:textId="77777777" w:rsidTr="00071AFD">
              <w:tc>
                <w:tcPr>
                  <w:tcW w:w="4035" w:type="dxa"/>
                  <w:shd w:val="clear" w:color="auto" w:fill="BFBFBF" w:themeFill="background1" w:themeFillShade="BF"/>
                </w:tcPr>
                <w:p w14:paraId="05A77AA8" w14:textId="5916736F" w:rsidR="0060186F" w:rsidRPr="00071AFD" w:rsidRDefault="00071AFD">
                  <w:pPr>
                    <w:rPr>
                      <w:sz w:val="20"/>
                      <w:szCs w:val="20"/>
                      <w:lang w:val="de-DE"/>
                    </w:rPr>
                  </w:pPr>
                  <w:proofErr w:type="spellStart"/>
                  <w:r>
                    <w:rPr>
                      <w:sz w:val="20"/>
                      <w:szCs w:val="20"/>
                      <w:lang w:val="de-DE"/>
                    </w:rPr>
                    <w:t>Priority</w:t>
                  </w:r>
                  <w:proofErr w:type="spellEnd"/>
                </w:p>
              </w:tc>
              <w:tc>
                <w:tcPr>
                  <w:tcW w:w="4035" w:type="dxa"/>
                  <w:shd w:val="clear" w:color="auto" w:fill="BFBFBF" w:themeFill="background1" w:themeFillShade="BF"/>
                </w:tcPr>
                <w:p w14:paraId="0519441E" w14:textId="5FD820D8" w:rsidR="0060186F" w:rsidRPr="00071AFD" w:rsidRDefault="00071AFD">
                  <w:pPr>
                    <w:rPr>
                      <w:sz w:val="20"/>
                      <w:szCs w:val="20"/>
                      <w:lang w:val="de-DE"/>
                    </w:rPr>
                  </w:pPr>
                  <w:r>
                    <w:rPr>
                      <w:sz w:val="20"/>
                      <w:szCs w:val="20"/>
                      <w:lang w:val="de-DE"/>
                    </w:rPr>
                    <w:t>Normal</w:t>
                  </w:r>
                </w:p>
              </w:tc>
            </w:tr>
            <w:tr w:rsidR="00071AFD" w:rsidRPr="00071AFD" w14:paraId="3BD5EB52" w14:textId="77777777" w:rsidTr="00071AFD">
              <w:trPr>
                <w:trHeight w:val="3152"/>
              </w:trPr>
              <w:tc>
                <w:tcPr>
                  <w:tcW w:w="8070" w:type="dxa"/>
                  <w:gridSpan w:val="2"/>
                  <w:shd w:val="clear" w:color="auto" w:fill="F2F2F2" w:themeFill="background1" w:themeFillShade="F2"/>
                </w:tcPr>
                <w:p w14:paraId="7FEFAF45" w14:textId="77777777" w:rsidR="00071AFD" w:rsidRPr="00071AFD" w:rsidRDefault="00071AFD" w:rsidP="00071AFD">
                  <w:pPr>
                    <w:pStyle w:val="docdata"/>
                    <w:spacing w:before="0" w:beforeAutospacing="0" w:after="160" w:afterAutospacing="0"/>
                    <w:rPr>
                      <w:color w:val="000000"/>
                      <w:sz w:val="21"/>
                      <w:szCs w:val="21"/>
                      <w:lang w:val="en-US"/>
                    </w:rPr>
                  </w:pPr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n-US"/>
                    </w:rPr>
                    <w:t>Dear sir/madam,</w:t>
                  </w:r>
                </w:p>
                <w:p w14:paraId="2923F12A" w14:textId="77777777" w:rsidR="00071AFD" w:rsidRPr="00071AFD" w:rsidRDefault="00071AFD" w:rsidP="00071AFD">
                  <w:pPr>
                    <w:pStyle w:val="StandardWeb"/>
                    <w:spacing w:before="0" w:beforeAutospacing="0" w:after="160" w:afterAutospacing="0"/>
                    <w:rPr>
                      <w:color w:val="000000"/>
                      <w:sz w:val="21"/>
                      <w:szCs w:val="21"/>
                      <w:lang w:val="en-US"/>
                    </w:rPr>
                  </w:pPr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n-US"/>
                    </w:rPr>
                    <w:t>I would like to have some advertising flyers printed for a wood exhibition in my cabinetmaker’s shop. The number of</w:t>
                  </w:r>
                  <w:r w:rsidRPr="00071AFD">
                    <w:rPr>
                      <w:rStyle w:val="apple-converted-space"/>
                      <w:rFonts w:ascii="Calibri" w:hAnsi="Calibri" w:cs="Calibri"/>
                      <w:color w:val="000000"/>
                      <w:sz w:val="20"/>
                      <w:szCs w:val="20"/>
                      <w:lang w:val="en-US"/>
                    </w:rPr>
                    <w:t> </w:t>
                  </w:r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n-US"/>
                    </w:rPr>
                    <w:t>copies</w:t>
                  </w:r>
                  <w:r w:rsidRPr="00071AFD">
                    <w:rPr>
                      <w:rStyle w:val="apple-converted-space"/>
                      <w:rFonts w:ascii="Calibri" w:hAnsi="Calibri" w:cs="Calibri"/>
                      <w:color w:val="000000"/>
                      <w:sz w:val="20"/>
                      <w:szCs w:val="20"/>
                      <w:lang w:val="en-US"/>
                    </w:rPr>
                    <w:t> </w:t>
                  </w:r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n-US"/>
                    </w:rPr>
                    <w:t>will depend on the printing costs.</w:t>
                  </w:r>
                </w:p>
                <w:p w14:paraId="62E79EEA" w14:textId="77777777" w:rsidR="00071AFD" w:rsidRPr="00071AFD" w:rsidRDefault="00071AFD" w:rsidP="00071AFD">
                  <w:pPr>
                    <w:pStyle w:val="StandardWeb"/>
                    <w:spacing w:before="0" w:beforeAutospacing="0" w:after="160" w:afterAutospacing="0"/>
                    <w:rPr>
                      <w:color w:val="000000"/>
                      <w:sz w:val="21"/>
                      <w:szCs w:val="21"/>
                      <w:lang w:val="en-US"/>
                    </w:rPr>
                  </w:pPr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n-US"/>
                    </w:rPr>
                    <w:t>Please could you send me offers for printing 2200, 2500, and 2700 copies to give me a rough idea of the cost?</w:t>
                  </w:r>
                </w:p>
                <w:p w14:paraId="6AC85BDC" w14:textId="77777777" w:rsidR="00071AFD" w:rsidRPr="00071AFD" w:rsidRDefault="00071AFD" w:rsidP="00071AFD">
                  <w:pPr>
                    <w:pStyle w:val="StandardWeb"/>
                    <w:spacing w:before="0" w:beforeAutospacing="0" w:after="160" w:afterAutospacing="0"/>
                    <w:rPr>
                      <w:color w:val="000000"/>
                      <w:sz w:val="21"/>
                      <w:szCs w:val="21"/>
                      <w:lang w:val="en-US"/>
                    </w:rPr>
                  </w:pPr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n-US"/>
                    </w:rPr>
                    <w:t>The flyers should be printed in a 44.0 cm x 63.0 cm format on paper with a specific weight of 135 g/m</w:t>
                  </w:r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  <w:vertAlign w:val="superscript"/>
                      <w:lang w:val="en-US"/>
                    </w:rPr>
                    <w:t>2</w:t>
                  </w:r>
                  <w:r w:rsidRPr="00071AFD">
                    <w:rPr>
                      <w:rStyle w:val="apple-converted-space"/>
                      <w:rFonts w:ascii="Calibri" w:hAnsi="Calibri" w:cs="Calibri"/>
                      <w:color w:val="000000"/>
                      <w:sz w:val="20"/>
                      <w:szCs w:val="20"/>
                      <w:lang w:val="en-US"/>
                    </w:rPr>
                    <w:t> </w:t>
                  </w:r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n-US"/>
                    </w:rPr>
                    <w:t>or 150 g/m</w:t>
                  </w:r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  <w:vertAlign w:val="superscript"/>
                      <w:lang w:val="en-US"/>
                    </w:rPr>
                    <w:t>2</w:t>
                  </w:r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n-US"/>
                    </w:rPr>
                    <w:t>. How much is the difference in price between these two options?</w:t>
                  </w:r>
                </w:p>
                <w:p w14:paraId="2378F37F" w14:textId="77777777" w:rsidR="00071AFD" w:rsidRPr="00071AFD" w:rsidRDefault="00071AFD" w:rsidP="00071AFD">
                  <w:pPr>
                    <w:pStyle w:val="StandardWeb"/>
                    <w:spacing w:before="0" w:beforeAutospacing="0" w:after="160" w:afterAutospacing="0"/>
                    <w:rPr>
                      <w:color w:val="000000"/>
                      <w:sz w:val="21"/>
                      <w:szCs w:val="21"/>
                      <w:lang w:val="en-US"/>
                    </w:rPr>
                  </w:pPr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n-US"/>
                    </w:rPr>
                    <w:t>I look forward to your email.</w:t>
                  </w:r>
                </w:p>
                <w:p w14:paraId="72220A41" w14:textId="77777777" w:rsidR="00071AFD" w:rsidRPr="00071AFD" w:rsidRDefault="00071AFD" w:rsidP="00071AFD">
                  <w:pPr>
                    <w:pStyle w:val="StandardWeb"/>
                    <w:spacing w:before="0" w:beforeAutospacing="0" w:after="160" w:afterAutospacing="0"/>
                    <w:rPr>
                      <w:color w:val="000000"/>
                      <w:sz w:val="21"/>
                      <w:szCs w:val="21"/>
                    </w:rPr>
                  </w:pPr>
                  <w:proofErr w:type="spellStart"/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</w:rPr>
                    <w:t>Sincerely</w:t>
                  </w:r>
                  <w:proofErr w:type="spellEnd"/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</w:rPr>
                    <w:t>,</w:t>
                  </w:r>
                </w:p>
                <w:p w14:paraId="1EF04585" w14:textId="77777777" w:rsidR="00071AFD" w:rsidRPr="00071AFD" w:rsidRDefault="00071AFD" w:rsidP="00071AFD">
                  <w:pPr>
                    <w:pStyle w:val="StandardWeb"/>
                    <w:spacing w:before="0" w:beforeAutospacing="0" w:after="160" w:afterAutospacing="0"/>
                    <w:rPr>
                      <w:color w:val="000000"/>
                      <w:sz w:val="21"/>
                      <w:szCs w:val="21"/>
                    </w:rPr>
                  </w:pPr>
                  <w:r w:rsidRPr="00071AFD">
                    <w:rPr>
                      <w:rFonts w:ascii="Calibri" w:hAnsi="Calibri" w:cs="Calibri"/>
                      <w:color w:val="000000"/>
                      <w:sz w:val="20"/>
                      <w:szCs w:val="20"/>
                    </w:rPr>
                    <w:t>S. Schneider</w:t>
                  </w:r>
                </w:p>
                <w:p w14:paraId="74B416A7" w14:textId="0ED441DF" w:rsidR="00071AFD" w:rsidRDefault="00071AFD">
                  <w:pPr>
                    <w:rPr>
                      <w:sz w:val="20"/>
                      <w:szCs w:val="20"/>
                      <w:lang w:val="de-DE"/>
                    </w:rPr>
                  </w:pPr>
                </w:p>
              </w:tc>
            </w:tr>
          </w:tbl>
          <w:p w14:paraId="049D018F" w14:textId="46FDB8D1" w:rsidR="003456A0" w:rsidRPr="00071AFD" w:rsidRDefault="003456A0">
            <w:pPr>
              <w:rPr>
                <w:sz w:val="4"/>
                <w:szCs w:val="4"/>
                <w:lang w:val="de-DE"/>
              </w:rPr>
            </w:pPr>
          </w:p>
          <w:p w14:paraId="7A8DFE8E" w14:textId="77777777" w:rsidR="000F02EF" w:rsidRPr="00071AFD" w:rsidRDefault="000F02EF" w:rsidP="00DD6B37">
            <w:pPr>
              <w:pStyle w:val="Text"/>
              <w:ind w:left="-215"/>
              <w:jc w:val="right"/>
              <w:rPr>
                <w:lang w:val="de-DE"/>
              </w:rPr>
            </w:pPr>
          </w:p>
          <w:p w14:paraId="346B76A3" w14:textId="77777777" w:rsidR="000F02EF" w:rsidRPr="00071AFD" w:rsidRDefault="000F02EF" w:rsidP="0065502A">
            <w:pPr>
              <w:pStyle w:val="Text"/>
              <w:ind w:left="0"/>
              <w:jc w:val="right"/>
              <w:rPr>
                <w:lang w:val="de-DE"/>
              </w:rPr>
            </w:pPr>
          </w:p>
          <w:p w14:paraId="19B3182B" w14:textId="77777777" w:rsidR="000F02EF" w:rsidRPr="00071AFD" w:rsidRDefault="000F02EF" w:rsidP="0065502A">
            <w:pPr>
              <w:pStyle w:val="Text"/>
              <w:ind w:left="0"/>
              <w:jc w:val="right"/>
              <w:rPr>
                <w:lang w:val="de-DE"/>
              </w:rPr>
            </w:pPr>
          </w:p>
          <w:p w14:paraId="06B2F201" w14:textId="77777777" w:rsidR="000F02EF" w:rsidRPr="00071AFD" w:rsidRDefault="000F02EF" w:rsidP="0065502A">
            <w:pPr>
              <w:pStyle w:val="Text"/>
              <w:ind w:left="0"/>
              <w:jc w:val="right"/>
              <w:rPr>
                <w:lang w:val="de-DE"/>
              </w:rPr>
            </w:pPr>
          </w:p>
          <w:p w14:paraId="19FAD5AD" w14:textId="77777777" w:rsidR="000F02EF" w:rsidRPr="00071AFD" w:rsidRDefault="000F02EF" w:rsidP="0065502A">
            <w:pPr>
              <w:pStyle w:val="Text"/>
              <w:ind w:left="0"/>
              <w:jc w:val="right"/>
              <w:rPr>
                <w:lang w:val="de-DE"/>
              </w:rPr>
            </w:pPr>
          </w:p>
          <w:p w14:paraId="46E401FF" w14:textId="77777777" w:rsidR="000F02EF" w:rsidRPr="00071AFD" w:rsidRDefault="000F02EF" w:rsidP="0065502A">
            <w:pPr>
              <w:pStyle w:val="Text"/>
              <w:ind w:left="0"/>
              <w:jc w:val="right"/>
              <w:rPr>
                <w:lang w:val="de-DE"/>
              </w:rPr>
            </w:pPr>
          </w:p>
          <w:p w14:paraId="342D7DA9" w14:textId="77777777" w:rsidR="000F02EF" w:rsidRPr="00071AFD" w:rsidRDefault="000F02EF" w:rsidP="0065502A">
            <w:pPr>
              <w:pStyle w:val="Text"/>
              <w:ind w:left="0"/>
              <w:jc w:val="right"/>
              <w:rPr>
                <w:lang w:val="de-DE"/>
              </w:rPr>
            </w:pPr>
          </w:p>
          <w:p w14:paraId="503A970F" w14:textId="77777777" w:rsidR="000F02EF" w:rsidRPr="00071AFD" w:rsidRDefault="000F02EF" w:rsidP="0065502A">
            <w:pPr>
              <w:pStyle w:val="Text"/>
              <w:ind w:left="0"/>
              <w:jc w:val="right"/>
              <w:rPr>
                <w:lang w:val="de-DE"/>
              </w:rPr>
            </w:pPr>
          </w:p>
          <w:p w14:paraId="72C1EC0B" w14:textId="77777777" w:rsidR="000F02EF" w:rsidRPr="00071AFD" w:rsidRDefault="000F02EF" w:rsidP="0065502A">
            <w:pPr>
              <w:pStyle w:val="Text"/>
              <w:ind w:left="0"/>
              <w:jc w:val="right"/>
              <w:rPr>
                <w:lang w:val="de-DE"/>
              </w:rPr>
            </w:pPr>
          </w:p>
          <w:p w14:paraId="106D94D1" w14:textId="3956F697" w:rsidR="00202609" w:rsidRPr="00071AFD" w:rsidRDefault="003456A0" w:rsidP="0065502A">
            <w:pPr>
              <w:pStyle w:val="Text"/>
              <w:ind w:left="0"/>
              <w:jc w:val="right"/>
              <w:rPr>
                <w:lang w:val="de-DE"/>
              </w:rPr>
            </w:pPr>
            <w:r w:rsidRPr="00071AFD">
              <w:rPr>
                <w:lang w:val="de-DE"/>
              </w:rPr>
              <w:t xml:space="preserve"> </w:t>
            </w:r>
          </w:p>
        </w:tc>
      </w:tr>
      <w:tr w:rsidR="000F02EF" w:rsidRPr="00071AFD" w14:paraId="5448D128" w14:textId="77777777" w:rsidTr="00344244">
        <w:trPr>
          <w:trHeight w:val="262"/>
        </w:trPr>
        <w:tc>
          <w:tcPr>
            <w:tcW w:w="807" w:type="dxa"/>
          </w:tcPr>
          <w:p w14:paraId="4A0C4524" w14:textId="77777777" w:rsidR="000F02EF" w:rsidRDefault="000F02EF" w:rsidP="00FE3DF3">
            <w:pPr>
              <w:pStyle w:val="berschriftTeilaufgaben"/>
              <w:rPr>
                <w:lang w:val="de-DE"/>
              </w:rPr>
            </w:pPr>
          </w:p>
          <w:p w14:paraId="6792A7A6" w14:textId="77777777" w:rsidR="00F12489" w:rsidRPr="00071AFD" w:rsidRDefault="00F12489" w:rsidP="00FE3DF3">
            <w:pPr>
              <w:pStyle w:val="berschriftTeilaufgaben"/>
              <w:rPr>
                <w:lang w:val="de-DE"/>
              </w:rPr>
            </w:pPr>
          </w:p>
        </w:tc>
        <w:tc>
          <w:tcPr>
            <w:tcW w:w="432" w:type="dxa"/>
          </w:tcPr>
          <w:p w14:paraId="00367CFA" w14:textId="77777777" w:rsidR="000F02EF" w:rsidRPr="00071AFD" w:rsidRDefault="000F02EF" w:rsidP="000E2BFC">
            <w:pPr>
              <w:pStyle w:val="berschrift2"/>
              <w:rPr>
                <w:lang w:val="de-DE"/>
              </w:rPr>
            </w:pPr>
          </w:p>
        </w:tc>
        <w:tc>
          <w:tcPr>
            <w:tcW w:w="8080" w:type="dxa"/>
            <w:gridSpan w:val="4"/>
          </w:tcPr>
          <w:p w14:paraId="456524FD" w14:textId="0998898A" w:rsidR="000F02EF" w:rsidRPr="00071AFD" w:rsidRDefault="000F02EF" w:rsidP="00595683">
            <w:pPr>
              <w:pStyle w:val="Text"/>
              <w:rPr>
                <w:lang w:val="de-DE"/>
              </w:rPr>
            </w:pPr>
          </w:p>
        </w:tc>
      </w:tr>
      <w:tr w:rsidR="00202609" w:rsidRPr="008B1FCD" w14:paraId="55BC01E3" w14:textId="77777777" w:rsidTr="00344244">
        <w:trPr>
          <w:trHeight w:val="1167"/>
        </w:trPr>
        <w:tc>
          <w:tcPr>
            <w:tcW w:w="807" w:type="dxa"/>
          </w:tcPr>
          <w:p w14:paraId="3D5E6C7C" w14:textId="228448CE" w:rsidR="00202609" w:rsidRPr="00071AFD" w:rsidRDefault="00DD6B37" w:rsidP="00FE3DF3">
            <w:pPr>
              <w:pStyle w:val="berschriftTeilaufgaben"/>
              <w:rPr>
                <w:lang w:val="de-DE"/>
              </w:rPr>
            </w:pPr>
            <w:r w:rsidRPr="008B1FCD">
              <w:rPr>
                <w:lang w:val="de-DE"/>
              </w:rPr>
              <mc:AlternateContent>
                <mc:Choice Requires="wpg">
                  <w:drawing>
                    <wp:anchor distT="0" distB="0" distL="114300" distR="114300" simplePos="0" relativeHeight="252473344" behindDoc="0" locked="0" layoutInCell="1" allowOverlap="1" wp14:anchorId="0BA097DB" wp14:editId="0DE2F3A1">
                      <wp:simplePos x="0" y="0"/>
                      <wp:positionH relativeFrom="column">
                        <wp:posOffset>65405</wp:posOffset>
                      </wp:positionH>
                      <wp:positionV relativeFrom="paragraph">
                        <wp:posOffset>326292</wp:posOffset>
                      </wp:positionV>
                      <wp:extent cx="360680" cy="251460"/>
                      <wp:effectExtent l="0" t="0" r="20320" b="53340"/>
                      <wp:wrapNone/>
                      <wp:docPr id="931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37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B032761" w14:textId="77777777" w:rsidR="00B14FC3" w:rsidRDefault="00B14FC3" w:rsidP="00DD6B37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41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B437588" w14:textId="77777777" w:rsidR="00B14FC3" w:rsidRDefault="00B14FC3" w:rsidP="00DD6B37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BA097DB" id="_x0000_s1143" style="position:absolute;left:0;text-align:left;margin-left:5.15pt;margin-top:25.7pt;width:28.4pt;height:19.8pt;z-index:252473344;mso-width-relative:margin;mso-height-relative:margin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baEewMAAN8KAAAOAAAAZHJzL2Uyb0RvYy54bWzsVttu4zYQfS/QfyD07kjU3UKUReBLUCDt&#10;LrDtB9ASJbGlSJWkI6dF/71DSnIcB4sttuiiBeoHmRQ5w5kz54x4++7Uc/RElWZSlB6+CTxERSVr&#10;JtrS++nH/Sr3kDZE1IRLQUvvmWrv3d2339yOQ0FD2UleU4XAidDFOJReZ8xQ+L6uOtoTfSMHKmCx&#10;kaonBqaq9WtFRvDecz8MgtQfpaoHJSuqNbzdTovenfPfNLQy75tGU4N46UFsxj2Vex7s07+7JUWr&#10;yNCxag6DfEEUPWECDj272hJD0FGxN656VimpZWNuKtn7smlYRV0OkA0OrrJ5UPI4uFzaYmyHM0wA&#10;7RVOX+y2+uHpg0KsLr11hD0kSA9FelDHYWBUHUWLwiS1II1DW8DeBzV8HD6oKVMYPsrqF42E3HRE&#10;tPReDwA40MBa+Ncmdt5O9ugwfi9rOIkcjXS4nRrVW6+ACDq58jyfy0NPBlXwMkqDNIciVrAUJjhO&#10;5/JVHdT4jVXV7Wa7OMzTMJnsoiCLYmfnk2I61AU6B2YTBSLqF6z138P6Y0cG6kqoLX5nrLMF6/dP&#10;hFP0SFsqagpoZxPabvcCtb7GWSk5dpTUENyC9YWBTUFDlT6LMl7nOARAAU8cJzFOJjkseIdRkAQz&#10;bjjFa8DQ1nXBjRSD0uaByh7ZQemNtG7pjnM2aLohnMujcbUlT4/aOMrUM8FI/TOQrek5aA3yRxEO&#10;0vV0eHuxJ7zck2ZZls8BzB4hlCUE617IPePcKZoLNAKlEwjZrmjJWW0X3US1hw1XCA4Girnf7PbV&#10;tp4Z6Eyc9aWXnzeRwsK+E7U7xRDGpzFEwoV1DtjNyVoUXQf4fR2sd/kuj1dxmO5WcbDdru73m3iV&#10;7nGWbKPtZrPFf9g4cVx0rK6psKEu3QjHf42Bc1+c+si5H71KSV9mvne/t5n7r8NwBYdcln+XHUhm&#10;otikF3M6nOYeYv3ZxYOsn4GBSgIvgGHwhYBBJ9VvHhqh25ae/vVIFPUQ/04Ai9c4BlUi4yZxkllW&#10;qsuVw+UKERW4Kr3KKA9Nk42ZmvpxUKzt4CzsCi/kPXSYhhlL3Je45gno/GsJPj4312vBO07b0KA9&#10;/NOCn7Q+t82vL/NVtI6y5Zv7KZ3nUYqnpkaK/3X+9rLwr9B5/N/TufvMwy3KNbL5xmevaZdz1xde&#10;7qV3fwIAAP//AwBQSwMEFAAGAAgAAAAhAHfJyTfdAAAABwEAAA8AAABkcnMvZG93bnJldi54bWxM&#10;jsFOwzAQRO9I/IO1SNyobUpLCXGqqgJOVSVapIrbNtkmUWM7it0k/XuWExxHM3rz0uVoG9FTF2rv&#10;DOiJAkEu90XtSgNf+/eHBYgQ0RXYeEcGrhRgmd3epJgUfnCf1O9iKRjiQoIGqhjbRMqQV2QxTHxL&#10;jruT7yxGjl0piw4HhttGPio1lxZrxw8VtrSuKD/vLtbAx4DDaqrf+s35tL5+72fbw0aTMfd34+oV&#10;RKQx/o3hV5/VIWOno7+4IoiGs5ry0sBMP4Hgfv6sQRwNvGgFMkvlf//sBwAA//8DAFBLAQItABQA&#10;BgAIAAAAIQC2gziS/gAAAOEBAAATAAAAAAAAAAAAAAAAAAAAAABbQ29udGVudF9UeXBlc10ueG1s&#10;UEsBAi0AFAAGAAgAAAAhADj9If/WAAAAlAEAAAsAAAAAAAAAAAAAAAAALwEAAF9yZWxzLy5yZWxz&#10;UEsBAi0AFAAGAAgAAAAhAIN5toR7AwAA3woAAA4AAAAAAAAAAAAAAAAALgIAAGRycy9lMm9Eb2Mu&#10;eG1sUEsBAi0AFAAGAAgAAAAhAHfJyTfdAAAABwEAAA8AAAAAAAAAAAAAAAAA1QUAAGRycy9kb3du&#10;cmV2LnhtbFBLBQYAAAAABAAEAPMAAADfBgAAAAA=&#10;">
                      <o:lock v:ext="edit" aspectratio="t"/>
                      <v:shape id="Ovale Legende 257" o:spid="_x0000_s1144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/OCxAAAANwAAAAPAAAAZHJzL2Rvd25yZXYueG1sRI9Pa8JA&#10;FMTvhX6H5RW81Y0p2BqzSisUPFlMq3h8ZF/+YPZt2F1N/PZuodDjMDO/YfL1aDpxJedbywpm0wQE&#10;cWl1y7WCn+/P5zcQPiBr7CyTght5WK8eH3LMtB14T9ci1CJC2GeooAmhz6T0ZUMG/dT2xNGrrDMY&#10;onS11A6HCDedTJNkLg22HBca7GnTUHkuLkbBhyt3yXHcf/FQdAc6nlJZpalSk6fxfQki0Bj+w3/t&#10;rVaweHmF3zPxCMjVHQAA//8DAFBLAQItABQABgAIAAAAIQDb4fbL7gAAAIUBAAATAAAAAAAAAAAA&#10;AAAAAAAAAABbQ29udGVudF9UeXBlc10ueG1sUEsBAi0AFAAGAAgAAAAhAFr0LFu/AAAAFQEAAAsA&#10;AAAAAAAAAAAAAAAAHwEAAF9yZWxzLy5yZWxzUEsBAi0AFAAGAAgAAAAhACIP84LEAAAA3AAAAA8A&#10;AAAAAAAAAAAAAAAABwIAAGRycy9kb3ducmV2LnhtbFBLBQYAAAAAAwADALcAAAD4AgAAAAA=&#10;" adj="17511,25440" filled="f">
                        <v:textbox>
                          <w:txbxContent>
                            <w:p w14:paraId="5B032761" w14:textId="77777777" w:rsidR="00B14FC3" w:rsidRDefault="00B14FC3" w:rsidP="00DD6B37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145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/SuxAAAANwAAAAPAAAAZHJzL2Rvd25yZXYueG1sRI9Ba8JA&#10;FITvBf/D8gq9FN1ERDS6irRN8eDF6A94Zp9JaPZt2N2a9N93BcHjMDPfMOvtYFpxI+cbywrSSQKC&#10;uLS64UrB+ZSPFyB8QNbYWiYFf+Rhuxm9rDHTtucj3YpQiQhhn6GCOoQuk9KXNRn0E9sRR+9qncEQ&#10;paukdthHuGnlNEnm0mDDcaHGjj5qKn+KX6Pgcs374vNyWJbT8D24Pab6/StX6u112K1ABBrCM/xo&#10;77WC5SyF+5l4BOTmHwAA//8DAFBLAQItABQABgAIAAAAIQDb4fbL7gAAAIUBAAATAAAAAAAAAAAA&#10;AAAAAAAAAABbQ29udGVudF9UeXBlc10ueG1sUEsBAi0AFAAGAAgAAAAhAFr0LFu/AAAAFQEAAAsA&#10;AAAAAAAAAAAAAAAAHwEAAF9yZWxzLy5yZWxzUEsBAi0AFAAGAAgAAAAhACgP9K7EAAAA3AAAAA8A&#10;AAAAAAAAAAAAAAAABwIAAGRycy9kb3ducmV2LnhtbFBLBQYAAAAAAwADALcAAAD4AgAAAAA=&#10;" adj="2296,28860" filled="f">
                        <v:textbox>
                          <w:txbxContent>
                            <w:p w14:paraId="6B437588" w14:textId="77777777" w:rsidR="00B14FC3" w:rsidRDefault="00B14FC3" w:rsidP="00DD6B37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32" w:type="dxa"/>
          </w:tcPr>
          <w:p w14:paraId="6A74A018" w14:textId="243BBB11" w:rsidR="00202609" w:rsidRPr="008B1FCD" w:rsidRDefault="00DB123B" w:rsidP="000E2BFC">
            <w:pPr>
              <w:pStyle w:val="berschrift2"/>
            </w:pPr>
            <w:r w:rsidRPr="008B1FCD">
              <w:t>b)</w:t>
            </w:r>
          </w:p>
        </w:tc>
        <w:tc>
          <w:tcPr>
            <w:tcW w:w="8080" w:type="dxa"/>
            <w:gridSpan w:val="4"/>
          </w:tcPr>
          <w:p w14:paraId="172EAAC3" w14:textId="4AC310C0" w:rsidR="00595683" w:rsidRPr="008B1FCD" w:rsidRDefault="00595683" w:rsidP="00344244">
            <w:r w:rsidRPr="008B1FCD">
              <w:t>Tim, Emily, and Leonie have calculated the price for printing 2500 flyers with a specific weight of 135g/m</w:t>
            </w:r>
            <w:r w:rsidRPr="008B1FCD">
              <w:rPr>
                <w:vertAlign w:val="superscript"/>
              </w:rPr>
              <w:t>2</w:t>
            </w:r>
            <w:r w:rsidRPr="008B1FCD">
              <w:t xml:space="preserve">. </w:t>
            </w:r>
          </w:p>
          <w:p w14:paraId="7459BFD9" w14:textId="34AE20F8" w:rsidR="004511FF" w:rsidRPr="008B1FCD" w:rsidRDefault="004511FF" w:rsidP="00344244">
            <w:pPr>
              <w:pStyle w:val="Listenabsatz"/>
            </w:pPr>
            <w:r w:rsidRPr="008B1FCD">
              <w:t xml:space="preserve">Take a look at their </w:t>
            </w:r>
            <w:r w:rsidR="00E22B56" w:rsidRPr="008B1FCD">
              <w:t>work</w:t>
            </w:r>
            <w:r w:rsidRPr="008B1FCD">
              <w:t xml:space="preserve">: how did Tim, Emily, and Leonie </w:t>
            </w:r>
            <w:r w:rsidR="00E22B56" w:rsidRPr="008B1FCD">
              <w:t>do the calculation</w:t>
            </w:r>
            <w:r w:rsidRPr="008B1FCD">
              <w:t>?</w:t>
            </w:r>
          </w:p>
          <w:p w14:paraId="58E15841" w14:textId="77777777" w:rsidR="00202609" w:rsidRPr="008B1FCD" w:rsidRDefault="00595683" w:rsidP="00344244">
            <w:pPr>
              <w:pStyle w:val="Listenabsatz"/>
            </w:pPr>
            <w:r w:rsidRPr="008B1FCD">
              <w:t>Label the arrows and write down explanations of their calculation methods.</w:t>
            </w:r>
          </w:p>
          <w:p w14:paraId="3221CCD6" w14:textId="77777777" w:rsidR="00670BC5" w:rsidRPr="008B1FCD" w:rsidRDefault="00670BC5" w:rsidP="00670BC5">
            <w:pPr>
              <w:pStyle w:val="Text"/>
              <w:ind w:left="720"/>
            </w:pPr>
          </w:p>
        </w:tc>
      </w:tr>
      <w:tr w:rsidR="003D2A8E" w:rsidRPr="008B1FCD" w14:paraId="4FEA890E" w14:textId="77777777" w:rsidTr="00344244">
        <w:trPr>
          <w:trHeight w:val="204"/>
        </w:trPr>
        <w:tc>
          <w:tcPr>
            <w:tcW w:w="807" w:type="dxa"/>
          </w:tcPr>
          <w:p w14:paraId="28A13AA2" w14:textId="77777777" w:rsidR="003D2A8E" w:rsidRPr="008B1FCD" w:rsidRDefault="003D2A8E" w:rsidP="00FE3DF3">
            <w:pPr>
              <w:pStyle w:val="berschriftTeilaufgaben"/>
            </w:pPr>
          </w:p>
        </w:tc>
        <w:tc>
          <w:tcPr>
            <w:tcW w:w="432" w:type="dxa"/>
          </w:tcPr>
          <w:p w14:paraId="4C53122C" w14:textId="77777777" w:rsidR="003D2A8E" w:rsidRPr="008B1FCD" w:rsidRDefault="003D2A8E" w:rsidP="00FE3DF3">
            <w:pPr>
              <w:pStyle w:val="berschriftTeilaufgaben"/>
            </w:pPr>
          </w:p>
        </w:tc>
        <w:tc>
          <w:tcPr>
            <w:tcW w:w="4253" w:type="dxa"/>
            <w:gridSpan w:val="3"/>
          </w:tcPr>
          <w:p w14:paraId="29ECFA1A" w14:textId="66252A26" w:rsidR="003D2A8E" w:rsidRPr="008B1FCD" w:rsidRDefault="003D2A8E" w:rsidP="00DD6B37">
            <w:pPr>
              <w:pStyle w:val="Text"/>
              <w:ind w:firstLine="107"/>
            </w:pPr>
            <w:r w:rsidRPr="008B1FCD">
              <w:t>Tim</w:t>
            </w:r>
          </w:p>
        </w:tc>
        <w:tc>
          <w:tcPr>
            <w:tcW w:w="3827" w:type="dxa"/>
          </w:tcPr>
          <w:p w14:paraId="0343824D" w14:textId="03924850" w:rsidR="003D2A8E" w:rsidRPr="008B1FCD" w:rsidRDefault="003456A0" w:rsidP="00DD6B37">
            <w:pPr>
              <w:pStyle w:val="Text"/>
              <w:ind w:firstLine="107"/>
            </w:pPr>
            <w:r w:rsidRPr="008B1FCD">
              <w:t>Emily</w:t>
            </w:r>
          </w:p>
        </w:tc>
      </w:tr>
      <w:tr w:rsidR="003D2A8E" w:rsidRPr="008B1FCD" w14:paraId="44F901C6" w14:textId="77777777" w:rsidTr="00344244">
        <w:trPr>
          <w:trHeight w:val="1167"/>
        </w:trPr>
        <w:tc>
          <w:tcPr>
            <w:tcW w:w="807" w:type="dxa"/>
          </w:tcPr>
          <w:p w14:paraId="7398CA0F" w14:textId="77777777" w:rsidR="003D2A8E" w:rsidRPr="008B1FCD" w:rsidRDefault="003D2A8E" w:rsidP="00FE3DF3">
            <w:pPr>
              <w:pStyle w:val="berschriftTeilaufgaben"/>
            </w:pPr>
          </w:p>
        </w:tc>
        <w:tc>
          <w:tcPr>
            <w:tcW w:w="432" w:type="dxa"/>
          </w:tcPr>
          <w:p w14:paraId="478C887A" w14:textId="3C9FA738" w:rsidR="003D2A8E" w:rsidRPr="008B1FCD" w:rsidRDefault="003D2A8E" w:rsidP="00FE3DF3">
            <w:pPr>
              <w:pStyle w:val="berschriftTeilaufgaben"/>
            </w:pPr>
          </w:p>
        </w:tc>
        <w:tc>
          <w:tcPr>
            <w:tcW w:w="4253" w:type="dxa"/>
            <w:gridSpan w:val="3"/>
          </w:tcPr>
          <w:p w14:paraId="755C80DE" w14:textId="1B961873" w:rsidR="003D2A8E" w:rsidRPr="008B1FCD" w:rsidRDefault="00EF5BFD" w:rsidP="00595683">
            <w:pPr>
              <w:pStyle w:val="Text"/>
            </w:pPr>
            <w:r>
              <w:rPr>
                <w:lang w:val="de-DE"/>
              </w:rPr>
              <w:drawing>
                <wp:inline distT="0" distB="0" distL="0" distR="0" wp14:anchorId="6834B423" wp14:editId="774CB53A">
                  <wp:extent cx="2700655" cy="1883410"/>
                  <wp:effectExtent l="0" t="0" r="4445" b="0"/>
                  <wp:docPr id="13890" name="Grafik 13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0" name="Grafik 1389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655" cy="188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14:paraId="78C8A89A" w14:textId="53E8EB21" w:rsidR="003D2A8E" w:rsidRPr="008B1FCD" w:rsidRDefault="00EF5BFD" w:rsidP="00595683">
            <w:pPr>
              <w:pStyle w:val="Text"/>
            </w:pPr>
            <w:r>
              <w:rPr>
                <w:lang w:val="de-DE"/>
              </w:rPr>
              <w:drawing>
                <wp:inline distT="0" distB="0" distL="0" distR="0" wp14:anchorId="29912463" wp14:editId="628B380A">
                  <wp:extent cx="2430145" cy="1569085"/>
                  <wp:effectExtent l="0" t="0" r="0" b="5715"/>
                  <wp:docPr id="13891" name="Grafik 13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1" name="Grafik 1389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145" cy="1569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A8E" w:rsidRPr="008B1FCD" w14:paraId="6A7FC47C" w14:textId="77777777" w:rsidTr="00344244">
        <w:trPr>
          <w:trHeight w:val="246"/>
        </w:trPr>
        <w:tc>
          <w:tcPr>
            <w:tcW w:w="807" w:type="dxa"/>
          </w:tcPr>
          <w:p w14:paraId="1FC5DD14" w14:textId="77777777" w:rsidR="003D2A8E" w:rsidRPr="008B1FCD" w:rsidRDefault="003D2A8E" w:rsidP="00FE3DF3">
            <w:pPr>
              <w:pStyle w:val="berschriftTeilaufgaben"/>
            </w:pPr>
          </w:p>
        </w:tc>
        <w:tc>
          <w:tcPr>
            <w:tcW w:w="432" w:type="dxa"/>
          </w:tcPr>
          <w:p w14:paraId="04BEFB12" w14:textId="77777777" w:rsidR="003D2A8E" w:rsidRPr="008B1FCD" w:rsidRDefault="003D2A8E" w:rsidP="00FE3DF3">
            <w:pPr>
              <w:pStyle w:val="berschriftTeilaufgaben"/>
            </w:pPr>
          </w:p>
        </w:tc>
        <w:tc>
          <w:tcPr>
            <w:tcW w:w="4253" w:type="dxa"/>
            <w:gridSpan w:val="3"/>
          </w:tcPr>
          <w:p w14:paraId="2DB29ADC" w14:textId="7D154F6F" w:rsidR="003D2A8E" w:rsidRPr="008B1FCD" w:rsidRDefault="003D2A8E" w:rsidP="00595683">
            <w:pPr>
              <w:pStyle w:val="Text"/>
            </w:pPr>
          </w:p>
        </w:tc>
        <w:tc>
          <w:tcPr>
            <w:tcW w:w="3827" w:type="dxa"/>
          </w:tcPr>
          <w:p w14:paraId="37EBC20A" w14:textId="77777777" w:rsidR="003D2A8E" w:rsidRPr="008B1FCD" w:rsidRDefault="003D2A8E" w:rsidP="00595683">
            <w:pPr>
              <w:pStyle w:val="Text"/>
            </w:pPr>
          </w:p>
        </w:tc>
      </w:tr>
      <w:tr w:rsidR="003456A0" w:rsidRPr="008B1FCD" w14:paraId="3A5952BD" w14:textId="77777777" w:rsidTr="00344244">
        <w:trPr>
          <w:trHeight w:val="914"/>
        </w:trPr>
        <w:tc>
          <w:tcPr>
            <w:tcW w:w="807" w:type="dxa"/>
          </w:tcPr>
          <w:p w14:paraId="42A1B47F" w14:textId="77777777" w:rsidR="003456A0" w:rsidRPr="008B1FCD" w:rsidRDefault="003456A0" w:rsidP="00FE3DF3">
            <w:pPr>
              <w:pStyle w:val="berschriftTeilaufgaben"/>
            </w:pPr>
          </w:p>
        </w:tc>
        <w:tc>
          <w:tcPr>
            <w:tcW w:w="432" w:type="dxa"/>
          </w:tcPr>
          <w:p w14:paraId="509631BF" w14:textId="77777777" w:rsidR="003456A0" w:rsidRPr="008B1FCD" w:rsidRDefault="003456A0" w:rsidP="00FE3DF3">
            <w:pPr>
              <w:pStyle w:val="berschriftTeilaufgaben"/>
            </w:pPr>
          </w:p>
        </w:tc>
        <w:tc>
          <w:tcPr>
            <w:tcW w:w="2268" w:type="dxa"/>
          </w:tcPr>
          <w:p w14:paraId="72577E00" w14:textId="456EE59D" w:rsidR="003456A0" w:rsidRPr="008B1FCD" w:rsidRDefault="003456A0" w:rsidP="00DD6B37">
            <w:pPr>
              <w:pStyle w:val="Text"/>
              <w:ind w:right="76"/>
              <w:jc w:val="right"/>
            </w:pPr>
            <w:r w:rsidRPr="008B1FCD">
              <w:t xml:space="preserve">Leonie </w:t>
            </w:r>
          </w:p>
        </w:tc>
        <w:tc>
          <w:tcPr>
            <w:tcW w:w="5812" w:type="dxa"/>
            <w:gridSpan w:val="3"/>
          </w:tcPr>
          <w:p w14:paraId="56BD61AF" w14:textId="21B05A89" w:rsidR="003456A0" w:rsidRPr="008B1FCD" w:rsidRDefault="00EF5BFD" w:rsidP="003456A0">
            <w:pPr>
              <w:pStyle w:val="Text"/>
              <w:jc w:val="right"/>
            </w:pPr>
            <w:r>
              <w:rPr>
                <w:lang w:val="de-DE"/>
              </w:rPr>
              <w:drawing>
                <wp:inline distT="0" distB="0" distL="0" distR="0" wp14:anchorId="03753144" wp14:editId="265B4ACF">
                  <wp:extent cx="3690620" cy="1596390"/>
                  <wp:effectExtent l="0" t="0" r="5080" b="3810"/>
                  <wp:docPr id="13892" name="Grafik 13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2" name="Grafik 13892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0620" cy="159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1DF48B" w14:textId="77777777" w:rsidR="00A4284D" w:rsidRPr="008B1FCD" w:rsidRDefault="00A4284D" w:rsidP="00DD6B37">
      <w:pPr>
        <w:pStyle w:val="berschrift2"/>
        <w:rPr>
          <w:color w:val="auto"/>
        </w:rPr>
      </w:pPr>
    </w:p>
    <w:sectPr w:rsidR="00A4284D" w:rsidRPr="008B1FCD" w:rsidSect="004E20A7">
      <w:pgSz w:w="11907" w:h="16839" w:code="9"/>
      <w:pgMar w:top="1417" w:right="1417" w:bottom="1134" w:left="1417" w:header="284" w:footer="567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F38967B" w14:textId="77777777" w:rsidR="00C22D62" w:rsidRDefault="00C22D62" w:rsidP="00BF17E1">
      <w:r>
        <w:separator/>
      </w:r>
    </w:p>
  </w:endnote>
  <w:endnote w:type="continuationSeparator" w:id="0">
    <w:p w14:paraId="3A43836D" w14:textId="77777777" w:rsidR="00C22D62" w:rsidRDefault="00C22D62" w:rsidP="00BF17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charset w:val="00"/>
    <w:family w:val="swiss"/>
    <w:pitch w:val="variable"/>
    <w:sig w:usb0="E1000AEF" w:usb1="5000A1FF" w:usb2="00000000" w:usb3="00000000" w:csb0="000001B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5184976" w14:textId="3D9C1995" w:rsidR="00B14FC3" w:rsidRPr="008B1FCD" w:rsidRDefault="00B14FC3">
    <w:pPr>
      <w:pStyle w:val="Fuzeile"/>
      <w:rPr>
        <w:sz w:val="20"/>
        <w:szCs w:val="20"/>
        <w:lang w:val="de-DE"/>
      </w:rPr>
    </w:pPr>
    <w:r>
      <w:rPr>
        <w:noProof/>
        <w:lang w:val="de-DE"/>
      </w:rPr>
      <w:drawing>
        <wp:inline distT="0" distB="0" distL="0" distR="0" wp14:anchorId="628EF124" wp14:editId="08A27555">
          <wp:extent cx="514985" cy="180975"/>
          <wp:effectExtent l="0" t="0" r="0" b="0"/>
          <wp:docPr id="15233" name="Bild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c-by-nc-sa_euro_icon.svg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4985" cy="1809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8B1FCD">
      <w:rPr>
        <w:sz w:val="20"/>
        <w:szCs w:val="20"/>
        <w:lang w:val="de-DE"/>
      </w:rPr>
      <w:t xml:space="preserve">  </w:t>
    </w:r>
    <w:r w:rsidRPr="008B1FCD">
      <w:rPr>
        <w:color w:val="808080" w:themeColor="background1" w:themeShade="80"/>
        <w:sz w:val="18"/>
        <w:szCs w:val="20"/>
        <w:lang w:val="de-DE"/>
      </w:rPr>
      <w:t>Wessel, Epke, Stein &amp; Wittebur (Freiburg / Dortmund 2020)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5E55C65" w14:textId="77777777" w:rsidR="00C22D62" w:rsidRDefault="00C22D62" w:rsidP="00BF17E1">
      <w:r>
        <w:separator/>
      </w:r>
    </w:p>
  </w:footnote>
  <w:footnote w:type="continuationSeparator" w:id="0">
    <w:p w14:paraId="669AF0BB" w14:textId="77777777" w:rsidR="00C22D62" w:rsidRDefault="00C22D62" w:rsidP="00BF17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AED700" w14:textId="77777777" w:rsidR="00B14FC3" w:rsidRDefault="00B14FC3" w:rsidP="00BF17E1">
    <w:pPr>
      <w:pStyle w:val="Kopfzeile"/>
    </w:pPr>
  </w:p>
  <w:tbl>
    <w:tblPr>
      <w:tblW w:w="6633" w:type="pct"/>
      <w:tblInd w:w="-1413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shd w:val="clear" w:color="auto" w:fill="008000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922"/>
      <w:gridCol w:w="1421"/>
      <w:gridCol w:w="5883"/>
      <w:gridCol w:w="2824"/>
    </w:tblGrid>
    <w:tr w:rsidR="00B14FC3" w14:paraId="5EBEA4B6" w14:textId="77777777" w:rsidTr="006D79CC">
      <w:trPr>
        <w:trHeight w:hRule="exact" w:val="1134"/>
      </w:trPr>
      <w:tc>
        <w:tcPr>
          <w:tcW w:w="1917" w:type="dxa"/>
          <w:tcBorders>
            <w:top w:val="single" w:sz="4" w:space="0" w:color="BFBFBF"/>
            <w:left w:val="single" w:sz="4" w:space="0" w:color="BFBFBF"/>
            <w:bottom w:val="single" w:sz="4" w:space="0" w:color="BFBFBF"/>
            <w:right w:val="single" w:sz="4" w:space="0" w:color="BFBFBF"/>
          </w:tcBorders>
          <w:shd w:val="clear" w:color="auto" w:fill="808080"/>
          <w:vAlign w:val="center"/>
          <w:hideMark/>
        </w:tcPr>
        <w:p w14:paraId="387B1429" w14:textId="77777777" w:rsidR="00B14FC3" w:rsidRDefault="00B14FC3" w:rsidP="005115FE">
          <w:pPr>
            <w:pStyle w:val="Kopfzeile"/>
            <w:jc w:val="center"/>
            <w:rPr>
              <w:rStyle w:val="Seitenzahl"/>
            </w:rPr>
          </w:pPr>
          <w:r>
            <w:rPr>
              <w:rStyle w:val="Seitenzahl"/>
              <w:color w:val="FFFFFF"/>
            </w:rPr>
            <w:t>1</w:t>
          </w:r>
        </w:p>
      </w:tc>
      <w:tc>
        <w:tcPr>
          <w:tcW w:w="1418" w:type="dxa"/>
          <w:tcBorders>
            <w:top w:val="single" w:sz="4" w:space="0" w:color="BFBFBF"/>
            <w:left w:val="single" w:sz="4" w:space="0" w:color="BFBFBF"/>
            <w:bottom w:val="single" w:sz="4" w:space="0" w:color="BFBFBF"/>
            <w:right w:val="single" w:sz="4" w:space="0" w:color="BFBFBF"/>
          </w:tcBorders>
          <w:shd w:val="clear" w:color="auto" w:fill="FFFFFF"/>
          <w:vAlign w:val="center"/>
          <w:hideMark/>
        </w:tcPr>
        <w:p w14:paraId="64C137CB" w14:textId="77777777" w:rsidR="00B14FC3" w:rsidRDefault="00B14FC3" w:rsidP="00C11FE7">
          <w:pPr>
            <w:pStyle w:val="Kopfzeile"/>
            <w:jc w:val="center"/>
            <w:rPr>
              <w:rFonts w:ascii="Comic Sans MS" w:hAnsi="Comic Sans MS"/>
              <w:sz w:val="10"/>
              <w:szCs w:val="10"/>
            </w:rPr>
          </w:pPr>
          <w:r>
            <w:rPr>
              <w:noProof/>
              <w:lang w:val="de-DE"/>
            </w:rPr>
            <w:drawing>
              <wp:inline distT="0" distB="0" distL="0" distR="0" wp14:anchorId="0FF9E30D" wp14:editId="0088157C">
                <wp:extent cx="885600" cy="421200"/>
                <wp:effectExtent l="0" t="0" r="3810" b="10795"/>
                <wp:docPr id="87" name="Grafik 139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S5A_Logo.jpg"/>
                        <pic:cNvPicPr/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6497" r="17226"/>
                        <a:stretch/>
                      </pic:blipFill>
                      <pic:spPr bwMode="auto">
                        <a:xfrm>
                          <a:off x="0" y="0"/>
                          <a:ext cx="885600" cy="421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870" w:type="dxa"/>
          <w:tcBorders>
            <w:top w:val="single" w:sz="4" w:space="0" w:color="BFBFBF"/>
            <w:left w:val="single" w:sz="4" w:space="0" w:color="BFBFBF"/>
            <w:bottom w:val="single" w:sz="4" w:space="0" w:color="BFBFBF"/>
            <w:right w:val="single" w:sz="4" w:space="0" w:color="BFBFBF"/>
          </w:tcBorders>
          <w:shd w:val="clear" w:color="auto" w:fill="808080"/>
          <w:tcMar>
            <w:top w:w="0" w:type="dxa"/>
            <w:left w:w="284" w:type="dxa"/>
            <w:bottom w:w="0" w:type="dxa"/>
            <w:right w:w="0" w:type="dxa"/>
          </w:tcMar>
          <w:vAlign w:val="center"/>
          <w:hideMark/>
        </w:tcPr>
        <w:p w14:paraId="63864AD9" w14:textId="77777777" w:rsidR="00B14FC3" w:rsidRDefault="00B14FC3" w:rsidP="0005739F">
          <w:pPr>
            <w:pStyle w:val="Kopfzeile"/>
            <w:rPr>
              <w:b/>
              <w:color w:val="000000"/>
              <w:sz w:val="22"/>
              <w:szCs w:val="22"/>
            </w:rPr>
          </w:pPr>
          <w:proofErr w:type="spellStart"/>
          <w:r>
            <w:rPr>
              <w:color w:val="FFFFFF"/>
              <w:sz w:val="22"/>
              <w:szCs w:val="22"/>
            </w:rPr>
            <w:t>LaMaVoc</w:t>
          </w:r>
          <w:proofErr w:type="spellEnd"/>
          <w:r>
            <w:rPr>
              <w:color w:val="FFFFFF"/>
              <w:sz w:val="22"/>
              <w:szCs w:val="22"/>
            </w:rPr>
            <w:t xml:space="preserve"> – Understanding proportionality – Module 1</w:t>
          </w:r>
        </w:p>
      </w:tc>
      <w:tc>
        <w:tcPr>
          <w:tcW w:w="2818" w:type="dxa"/>
          <w:tcBorders>
            <w:top w:val="single" w:sz="4" w:space="0" w:color="BFBFBF"/>
            <w:left w:val="single" w:sz="4" w:space="0" w:color="BFBFBF"/>
            <w:bottom w:val="single" w:sz="4" w:space="0" w:color="BFBFBF"/>
            <w:right w:val="single" w:sz="4" w:space="0" w:color="BFBFBF"/>
          </w:tcBorders>
          <w:shd w:val="clear" w:color="auto" w:fill="BFBFBF"/>
          <w:vAlign w:val="center"/>
        </w:tcPr>
        <w:p w14:paraId="31F25A73" w14:textId="77777777" w:rsidR="00B14FC3" w:rsidRDefault="00B14FC3">
          <w:r>
            <w:t xml:space="preserve">  </w:t>
          </w:r>
        </w:p>
        <w:p w14:paraId="3984ABAB" w14:textId="77777777" w:rsidR="00B14FC3" w:rsidRDefault="00B14FC3"/>
        <w:p w14:paraId="31BA9A4F" w14:textId="77777777" w:rsidR="00B14FC3" w:rsidRDefault="00B14FC3"/>
      </w:tc>
    </w:tr>
  </w:tbl>
  <w:p w14:paraId="52C1B60E" w14:textId="77777777" w:rsidR="00B14FC3" w:rsidRDefault="00B14FC3" w:rsidP="00BF17E1">
    <w:pPr>
      <w:pStyle w:val="Kopfzeile"/>
    </w:pPr>
  </w:p>
  <w:p w14:paraId="6C720C0D" w14:textId="77777777" w:rsidR="00B14FC3" w:rsidRDefault="00B14FC3" w:rsidP="00BF17E1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D4ED23" w14:textId="3AA39A7A" w:rsidR="00B14FC3" w:rsidRDefault="00B14FC3" w:rsidP="00A30875">
    <w:pPr>
      <w:pStyle w:val="Kopfzeile"/>
    </w:pPr>
    <w:r>
      <w:rPr>
        <w:b/>
        <w:bCs/>
        <w:noProof/>
        <w:lang w:val="de-DE"/>
      </w:rPr>
      <w:drawing>
        <wp:anchor distT="0" distB="0" distL="114300" distR="114300" simplePos="0" relativeHeight="251661312" behindDoc="0" locked="0" layoutInCell="1" allowOverlap="1" wp14:anchorId="316A1A01" wp14:editId="394F178E">
          <wp:simplePos x="0" y="0"/>
          <wp:positionH relativeFrom="column">
            <wp:posOffset>5376189</wp:posOffset>
          </wp:positionH>
          <wp:positionV relativeFrom="paragraph">
            <wp:posOffset>-13335</wp:posOffset>
          </wp:positionV>
          <wp:extent cx="556803" cy="554182"/>
          <wp:effectExtent l="0" t="0" r="2540" b="5080"/>
          <wp:wrapNone/>
          <wp:docPr id="46" name="Grafik 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Logo-LaMaVoc.jpg"/>
                  <pic:cNvPicPr/>
                </pic:nvPicPr>
                <pic:blipFill rotWithShape="1">
                  <a:blip r:embed="rId1"/>
                  <a:srcRect r="59577"/>
                  <a:stretch/>
                </pic:blipFill>
                <pic:spPr bwMode="auto">
                  <a:xfrm>
                    <a:off x="0" y="0"/>
                    <a:ext cx="556803" cy="55418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A9A3AFF" w14:textId="77777777" w:rsidR="00B14FC3" w:rsidRDefault="00B14FC3" w:rsidP="00BF17E1">
    <w:pPr>
      <w:pStyle w:val="Kopfzeile"/>
    </w:pPr>
    <w:r>
      <w:rPr>
        <w:noProof/>
        <w:color w:val="327A86"/>
        <w:lang w:val="de-DE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0FA6C40" wp14:editId="08BFF8BD">
              <wp:simplePos x="0" y="0"/>
              <wp:positionH relativeFrom="column">
                <wp:posOffset>-38149</wp:posOffset>
              </wp:positionH>
              <wp:positionV relativeFrom="paragraph">
                <wp:posOffset>99597</wp:posOffset>
              </wp:positionV>
              <wp:extent cx="5802923" cy="0"/>
              <wp:effectExtent l="0" t="12700" r="13970" b="12700"/>
              <wp:wrapNone/>
              <wp:docPr id="51" name="Gerade Verbindung 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 bwMode="auto">
                      <a:xfrm>
                        <a:off x="0" y="0"/>
                        <a:ext cx="5802923" cy="0"/>
                      </a:xfrm>
                      <a:prstGeom prst="line">
                        <a:avLst/>
                      </a:prstGeom>
                      <a:solidFill>
                        <a:schemeClr val="accent1"/>
                      </a:solidFill>
                      <a:ln w="28575" cap="flat" cmpd="sng" algn="ctr">
                        <a:solidFill>
                          <a:srgbClr val="327A86"/>
                        </a:solidFill>
                        <a:prstDash val="solid"/>
                        <a:round/>
                        <a:headEnd type="none" w="med" len="med"/>
                        <a:tailEnd type="none" w="med" len="med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5F002F9" id="Gerade Verbindung 51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pt,7.85pt" to="453.9pt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hmG+AEAAPcDAAAOAAAAZHJzL2Uyb0RvYy54bWysU8luGzEMvRfoPwi612NP4MQdeBwUcZNL&#10;lwBpeqclzowAbZBkj/33peQFSXopgl4EiuvjI7m83RvNdhiicrbls8mUM7TCSWX7lj//uv+04Cwm&#10;sBK0s9jyA0Z+u/r4YTn6Bms3OC0xMEpiYzP6lg8p+aaqohjQQJw4j5aMnQsGEn1DX8kAI2U3uqqn&#10;0+tqdEH64ATGSNr10chXJX/XoUg/uy5iYrrlhC2VN5R3k99qtYSmD+AHJU4w4B0oDChLRS+p1pCA&#10;bYP6K5VRIrjoujQRzlSu65TA0gN1M5u+6eZpAI+lFyIn+gtN8f+lFT92j4Ep2fL5jDMLhmb0gAEk&#10;st8YNsrKre0Z2Yio0ceG/O/sYzj9oqfgzfjdSQqDbXKFg30XTOaCumP7QvXhQjXuExOknC+m9ef6&#10;ijNxtlXQnAN9iOkBnWFZaLlWNrMADey+xUSlyfXsktXRaSXvldblkzcH73RgO6CZgxBoU4FPUa88&#10;tWVjy+vF/GZOMICWr9OQSDSe6Ii25wx0T1stUijlX0XH0G8uVa7qmy+L68zR2yIZ5xricERTMhx3&#10;LritlRQAzYAgv1rJ0sETi5bOhGdgBiVnGql+lopnAqX/xZNAaJtTY7mAE2l5fHlgx0FunDyUOVZZ&#10;T9tVsJ8uIa/vyz/JL+919QcAAP//AwBQSwMEFAAGAAgAAAAhAFL89w/fAAAACAEAAA8AAABkcnMv&#10;ZG93bnJldi54bWxMj81uwjAQhO+VeAdrK/VSgUOkEprGQdC/A2oPQNWzibdJRLyOYgcCT9+temiP&#10;OzOanS9bDLYRR+x87UjBdBKBQCqcqalU8LF7Gc9B+KDJ6MYRKjijh0U+usp0atyJNnjchlJwCflU&#10;K6hCaFMpfVGh1X7iWiT2vlxndeCzK6Xp9InLbSPjKJpJq2viD5Vu8bHC4rDtrQLZnl8v75vPVfz2&#10;HNeXZHn7tA69UjfXw/IBRMAh/IXhZz5Ph5w37V1PxotGwXjGKIH1uwQE+/dRwij7X0HmmfwPkH8D&#10;AAD//wMAUEsBAi0AFAAGAAgAAAAhALaDOJL+AAAA4QEAABMAAAAAAAAAAAAAAAAAAAAAAFtDb250&#10;ZW50X1R5cGVzXS54bWxQSwECLQAUAAYACAAAACEAOP0h/9YAAACUAQAACwAAAAAAAAAAAAAAAAAv&#10;AQAAX3JlbHMvLnJlbHNQSwECLQAUAAYACAAAACEA3/IZhvgBAAD3AwAADgAAAAAAAAAAAAAAAAAu&#10;AgAAZHJzL2Uyb0RvYy54bWxQSwECLQAUAAYACAAAACEAUvz3D98AAAAIAQAADwAAAAAAAAAAAAAA&#10;AABSBAAAZHJzL2Rvd25yZXYueG1sUEsFBgAAAAAEAAQA8wAAAF4FAAAAAA==&#10;" filled="t" fillcolor="#4f81bd [3204]" strokecolor="#327a86" strokeweight="2.25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953520"/>
    <w:multiLevelType w:val="hybridMultilevel"/>
    <w:tmpl w:val="A154AE50"/>
    <w:lvl w:ilvl="0" w:tplc="04070001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1" w15:restartNumberingAfterBreak="0">
    <w:nsid w:val="23215930"/>
    <w:multiLevelType w:val="hybridMultilevel"/>
    <w:tmpl w:val="7D3CC44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5A1BCB"/>
    <w:multiLevelType w:val="hybridMultilevel"/>
    <w:tmpl w:val="B5E0CB98"/>
    <w:lvl w:ilvl="0" w:tplc="3B327842">
      <w:start w:val="1"/>
      <w:numFmt w:val="bullet"/>
      <w:pStyle w:val="Handschrift-Aufzhlung"/>
      <w:lvlText w:val=""/>
      <w:lvlJc w:val="left"/>
      <w:pPr>
        <w:ind w:left="360" w:hanging="360"/>
      </w:pPr>
      <w:rPr>
        <w:rFonts w:ascii="Symbol" w:hAnsi="Symbol" w:hint="default"/>
        <w:color w:val="0070C0"/>
      </w:rPr>
    </w:lvl>
    <w:lvl w:ilvl="1" w:tplc="0407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" w15:restartNumberingAfterBreak="0">
    <w:nsid w:val="3844460C"/>
    <w:multiLevelType w:val="hybridMultilevel"/>
    <w:tmpl w:val="63E0E83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39FE119A"/>
    <w:multiLevelType w:val="hybridMultilevel"/>
    <w:tmpl w:val="D8306C20"/>
    <w:lvl w:ilvl="0" w:tplc="04070001">
      <w:start w:val="1"/>
      <w:numFmt w:val="bullet"/>
      <w:lvlText w:val=""/>
      <w:lvlJc w:val="left"/>
      <w:pPr>
        <w:ind w:left="613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3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5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77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49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1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3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5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373" w:hanging="360"/>
      </w:pPr>
      <w:rPr>
        <w:rFonts w:ascii="Wingdings" w:hAnsi="Wingdings" w:hint="default"/>
      </w:rPr>
    </w:lvl>
  </w:abstractNum>
  <w:abstractNum w:abstractNumId="5" w15:restartNumberingAfterBreak="0">
    <w:nsid w:val="54D12374"/>
    <w:multiLevelType w:val="hybridMultilevel"/>
    <w:tmpl w:val="BEF2D4B6"/>
    <w:lvl w:ilvl="0" w:tplc="04070001">
      <w:start w:val="1"/>
      <w:numFmt w:val="bullet"/>
      <w:lvlText w:val=""/>
      <w:lvlJc w:val="left"/>
      <w:pPr>
        <w:ind w:left="613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3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5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77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49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1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3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5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373" w:hanging="360"/>
      </w:pPr>
      <w:rPr>
        <w:rFonts w:ascii="Wingdings" w:hAnsi="Wingdings" w:hint="default"/>
      </w:rPr>
    </w:lvl>
  </w:abstractNum>
  <w:abstractNum w:abstractNumId="6" w15:restartNumberingAfterBreak="0">
    <w:nsid w:val="644A35F9"/>
    <w:multiLevelType w:val="hybridMultilevel"/>
    <w:tmpl w:val="BF3E4ED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77580B"/>
    <w:multiLevelType w:val="hybridMultilevel"/>
    <w:tmpl w:val="C9D6D4C2"/>
    <w:lvl w:ilvl="0" w:tplc="67602B6E">
      <w:start w:val="1"/>
      <w:numFmt w:val="bullet"/>
      <w:pStyle w:val="Listenabsatz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7F4F56ED"/>
    <w:multiLevelType w:val="hybridMultilevel"/>
    <w:tmpl w:val="76143EFC"/>
    <w:lvl w:ilvl="0" w:tplc="CCD23566">
      <w:start w:val="1"/>
      <w:numFmt w:val="bullet"/>
      <w:pStyle w:val="TextListe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6"/>
  </w:num>
  <w:num w:numId="4">
    <w:abstractNumId w:val="4"/>
  </w:num>
  <w:num w:numId="5">
    <w:abstractNumId w:val="5"/>
  </w:num>
  <w:num w:numId="6">
    <w:abstractNumId w:val="7"/>
  </w:num>
  <w:num w:numId="7">
    <w:abstractNumId w:val="2"/>
  </w:num>
  <w:num w:numId="8">
    <w:abstractNumId w:val="1"/>
  </w:num>
  <w:num w:numId="9">
    <w:abstractNumId w:val="0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9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1763"/>
    <w:rsid w:val="000005F7"/>
    <w:rsid w:val="00001783"/>
    <w:rsid w:val="00001825"/>
    <w:rsid w:val="00003DB1"/>
    <w:rsid w:val="0000460D"/>
    <w:rsid w:val="00006232"/>
    <w:rsid w:val="00006712"/>
    <w:rsid w:val="00006AA9"/>
    <w:rsid w:val="00007E0A"/>
    <w:rsid w:val="00011906"/>
    <w:rsid w:val="00011A28"/>
    <w:rsid w:val="000130F8"/>
    <w:rsid w:val="000142DF"/>
    <w:rsid w:val="00014DFA"/>
    <w:rsid w:val="00015EC7"/>
    <w:rsid w:val="00016011"/>
    <w:rsid w:val="000177C6"/>
    <w:rsid w:val="000207CF"/>
    <w:rsid w:val="000241D3"/>
    <w:rsid w:val="0002609E"/>
    <w:rsid w:val="00026920"/>
    <w:rsid w:val="00030675"/>
    <w:rsid w:val="00031B19"/>
    <w:rsid w:val="00032039"/>
    <w:rsid w:val="0003336F"/>
    <w:rsid w:val="0003384E"/>
    <w:rsid w:val="00036A40"/>
    <w:rsid w:val="00036D8C"/>
    <w:rsid w:val="00043F1F"/>
    <w:rsid w:val="000443CB"/>
    <w:rsid w:val="00044C3C"/>
    <w:rsid w:val="00050C5C"/>
    <w:rsid w:val="000550B0"/>
    <w:rsid w:val="000564CC"/>
    <w:rsid w:val="0005739F"/>
    <w:rsid w:val="000577E8"/>
    <w:rsid w:val="000630C3"/>
    <w:rsid w:val="00070838"/>
    <w:rsid w:val="00071AFD"/>
    <w:rsid w:val="00071D11"/>
    <w:rsid w:val="00072951"/>
    <w:rsid w:val="00072E0F"/>
    <w:rsid w:val="00073F19"/>
    <w:rsid w:val="0007423D"/>
    <w:rsid w:val="00077375"/>
    <w:rsid w:val="000813EE"/>
    <w:rsid w:val="00083E41"/>
    <w:rsid w:val="0008616F"/>
    <w:rsid w:val="00086213"/>
    <w:rsid w:val="00086802"/>
    <w:rsid w:val="00087A5A"/>
    <w:rsid w:val="00090F81"/>
    <w:rsid w:val="00091BC2"/>
    <w:rsid w:val="0009435B"/>
    <w:rsid w:val="00094632"/>
    <w:rsid w:val="00095A81"/>
    <w:rsid w:val="00096324"/>
    <w:rsid w:val="0009756C"/>
    <w:rsid w:val="00097650"/>
    <w:rsid w:val="00097A00"/>
    <w:rsid w:val="000A0B38"/>
    <w:rsid w:val="000A1A79"/>
    <w:rsid w:val="000A3257"/>
    <w:rsid w:val="000A343B"/>
    <w:rsid w:val="000A3FB3"/>
    <w:rsid w:val="000A4C54"/>
    <w:rsid w:val="000A509B"/>
    <w:rsid w:val="000A641B"/>
    <w:rsid w:val="000A6D2B"/>
    <w:rsid w:val="000B1F06"/>
    <w:rsid w:val="000B2E40"/>
    <w:rsid w:val="000B302E"/>
    <w:rsid w:val="000B39B4"/>
    <w:rsid w:val="000B543B"/>
    <w:rsid w:val="000B7536"/>
    <w:rsid w:val="000C18A9"/>
    <w:rsid w:val="000C3655"/>
    <w:rsid w:val="000C459E"/>
    <w:rsid w:val="000C4A80"/>
    <w:rsid w:val="000C4F5C"/>
    <w:rsid w:val="000C5FB1"/>
    <w:rsid w:val="000C6773"/>
    <w:rsid w:val="000C67AB"/>
    <w:rsid w:val="000C70AE"/>
    <w:rsid w:val="000C76F9"/>
    <w:rsid w:val="000C7BEB"/>
    <w:rsid w:val="000D25FB"/>
    <w:rsid w:val="000D2EA2"/>
    <w:rsid w:val="000D2F67"/>
    <w:rsid w:val="000D30EC"/>
    <w:rsid w:val="000D4243"/>
    <w:rsid w:val="000D5645"/>
    <w:rsid w:val="000D755A"/>
    <w:rsid w:val="000D7C71"/>
    <w:rsid w:val="000E0753"/>
    <w:rsid w:val="000E0D34"/>
    <w:rsid w:val="000E2BFC"/>
    <w:rsid w:val="000E35C2"/>
    <w:rsid w:val="000E3EE7"/>
    <w:rsid w:val="000E4B19"/>
    <w:rsid w:val="000E7677"/>
    <w:rsid w:val="000E7AFC"/>
    <w:rsid w:val="000E7CE1"/>
    <w:rsid w:val="000F02EF"/>
    <w:rsid w:val="000F5D67"/>
    <w:rsid w:val="000F72C2"/>
    <w:rsid w:val="00100147"/>
    <w:rsid w:val="00100C28"/>
    <w:rsid w:val="00100C69"/>
    <w:rsid w:val="001049E6"/>
    <w:rsid w:val="00105558"/>
    <w:rsid w:val="00105F41"/>
    <w:rsid w:val="00106967"/>
    <w:rsid w:val="00106BB4"/>
    <w:rsid w:val="00107C03"/>
    <w:rsid w:val="00107F61"/>
    <w:rsid w:val="00110808"/>
    <w:rsid w:val="00110EE4"/>
    <w:rsid w:val="00113515"/>
    <w:rsid w:val="00114272"/>
    <w:rsid w:val="00114CF6"/>
    <w:rsid w:val="00120A82"/>
    <w:rsid w:val="00123318"/>
    <w:rsid w:val="00123E4D"/>
    <w:rsid w:val="0012481D"/>
    <w:rsid w:val="0012483A"/>
    <w:rsid w:val="001260C5"/>
    <w:rsid w:val="001279C9"/>
    <w:rsid w:val="00130823"/>
    <w:rsid w:val="00130E62"/>
    <w:rsid w:val="0013130C"/>
    <w:rsid w:val="0013191D"/>
    <w:rsid w:val="00133148"/>
    <w:rsid w:val="00136265"/>
    <w:rsid w:val="00136620"/>
    <w:rsid w:val="001374A2"/>
    <w:rsid w:val="001374BB"/>
    <w:rsid w:val="00137DAA"/>
    <w:rsid w:val="001400D6"/>
    <w:rsid w:val="00140844"/>
    <w:rsid w:val="00140A7B"/>
    <w:rsid w:val="00140DFD"/>
    <w:rsid w:val="001427A9"/>
    <w:rsid w:val="00143870"/>
    <w:rsid w:val="00143BD0"/>
    <w:rsid w:val="00145BC8"/>
    <w:rsid w:val="00146624"/>
    <w:rsid w:val="00146F99"/>
    <w:rsid w:val="001470DE"/>
    <w:rsid w:val="001502EF"/>
    <w:rsid w:val="00150863"/>
    <w:rsid w:val="00152232"/>
    <w:rsid w:val="0015411E"/>
    <w:rsid w:val="00154965"/>
    <w:rsid w:val="00155536"/>
    <w:rsid w:val="001572A3"/>
    <w:rsid w:val="00164562"/>
    <w:rsid w:val="00167D49"/>
    <w:rsid w:val="00170E02"/>
    <w:rsid w:val="00170E30"/>
    <w:rsid w:val="001734B0"/>
    <w:rsid w:val="00174280"/>
    <w:rsid w:val="001744EB"/>
    <w:rsid w:val="00176077"/>
    <w:rsid w:val="00177D8A"/>
    <w:rsid w:val="001807D5"/>
    <w:rsid w:val="0018086D"/>
    <w:rsid w:val="00181CCA"/>
    <w:rsid w:val="00184BFC"/>
    <w:rsid w:val="0018608C"/>
    <w:rsid w:val="00187899"/>
    <w:rsid w:val="001906AF"/>
    <w:rsid w:val="00190ED6"/>
    <w:rsid w:val="00191A23"/>
    <w:rsid w:val="00193094"/>
    <w:rsid w:val="001952C3"/>
    <w:rsid w:val="001964BF"/>
    <w:rsid w:val="00197613"/>
    <w:rsid w:val="00197855"/>
    <w:rsid w:val="001A4532"/>
    <w:rsid w:val="001A49B5"/>
    <w:rsid w:val="001A4EE5"/>
    <w:rsid w:val="001A5BEF"/>
    <w:rsid w:val="001A6A9F"/>
    <w:rsid w:val="001B035F"/>
    <w:rsid w:val="001B12F8"/>
    <w:rsid w:val="001B1CCB"/>
    <w:rsid w:val="001B2162"/>
    <w:rsid w:val="001B2A2D"/>
    <w:rsid w:val="001B324E"/>
    <w:rsid w:val="001B550E"/>
    <w:rsid w:val="001B58C2"/>
    <w:rsid w:val="001B652C"/>
    <w:rsid w:val="001B73F6"/>
    <w:rsid w:val="001B75CC"/>
    <w:rsid w:val="001B7A36"/>
    <w:rsid w:val="001B7B4E"/>
    <w:rsid w:val="001C09D4"/>
    <w:rsid w:val="001C2575"/>
    <w:rsid w:val="001C2915"/>
    <w:rsid w:val="001C532E"/>
    <w:rsid w:val="001C70D7"/>
    <w:rsid w:val="001D2097"/>
    <w:rsid w:val="001D3903"/>
    <w:rsid w:val="001D48A8"/>
    <w:rsid w:val="001D5055"/>
    <w:rsid w:val="001D5BDD"/>
    <w:rsid w:val="001D69F8"/>
    <w:rsid w:val="001D72DD"/>
    <w:rsid w:val="001E1356"/>
    <w:rsid w:val="001E1BA6"/>
    <w:rsid w:val="001E5592"/>
    <w:rsid w:val="001E603F"/>
    <w:rsid w:val="001E61B4"/>
    <w:rsid w:val="001E6989"/>
    <w:rsid w:val="001E7F47"/>
    <w:rsid w:val="001F00F0"/>
    <w:rsid w:val="001F09A2"/>
    <w:rsid w:val="001F145D"/>
    <w:rsid w:val="001F24BE"/>
    <w:rsid w:val="001F28F1"/>
    <w:rsid w:val="001F2C41"/>
    <w:rsid w:val="001F3798"/>
    <w:rsid w:val="001F3AD9"/>
    <w:rsid w:val="001F43DD"/>
    <w:rsid w:val="001F6F84"/>
    <w:rsid w:val="00200902"/>
    <w:rsid w:val="002025EA"/>
    <w:rsid w:val="00202609"/>
    <w:rsid w:val="002030DB"/>
    <w:rsid w:val="00205F68"/>
    <w:rsid w:val="002104C3"/>
    <w:rsid w:val="00210CD6"/>
    <w:rsid w:val="0021336D"/>
    <w:rsid w:val="00213FF7"/>
    <w:rsid w:val="00214289"/>
    <w:rsid w:val="002157CF"/>
    <w:rsid w:val="00216685"/>
    <w:rsid w:val="0021766E"/>
    <w:rsid w:val="002179FB"/>
    <w:rsid w:val="00220142"/>
    <w:rsid w:val="002228CB"/>
    <w:rsid w:val="00223427"/>
    <w:rsid w:val="00223A46"/>
    <w:rsid w:val="00224C0C"/>
    <w:rsid w:val="00226FED"/>
    <w:rsid w:val="0023058C"/>
    <w:rsid w:val="00231FE6"/>
    <w:rsid w:val="00232C9E"/>
    <w:rsid w:val="002340BF"/>
    <w:rsid w:val="00235104"/>
    <w:rsid w:val="002360FB"/>
    <w:rsid w:val="00236B4B"/>
    <w:rsid w:val="00237033"/>
    <w:rsid w:val="002402CB"/>
    <w:rsid w:val="0024055B"/>
    <w:rsid w:val="00241A0B"/>
    <w:rsid w:val="00241FA5"/>
    <w:rsid w:val="0024340A"/>
    <w:rsid w:val="002435D5"/>
    <w:rsid w:val="00244478"/>
    <w:rsid w:val="00244E21"/>
    <w:rsid w:val="0025094F"/>
    <w:rsid w:val="00251056"/>
    <w:rsid w:val="002539AD"/>
    <w:rsid w:val="002548B4"/>
    <w:rsid w:val="00255068"/>
    <w:rsid w:val="00260203"/>
    <w:rsid w:val="00260A88"/>
    <w:rsid w:val="002625C3"/>
    <w:rsid w:val="0026301C"/>
    <w:rsid w:val="0026317B"/>
    <w:rsid w:val="002635A3"/>
    <w:rsid w:val="00264586"/>
    <w:rsid w:val="00264605"/>
    <w:rsid w:val="00264D46"/>
    <w:rsid w:val="00266DF8"/>
    <w:rsid w:val="002674E0"/>
    <w:rsid w:val="00270186"/>
    <w:rsid w:val="002711A3"/>
    <w:rsid w:val="00272086"/>
    <w:rsid w:val="002722E0"/>
    <w:rsid w:val="00273BA1"/>
    <w:rsid w:val="00273BEF"/>
    <w:rsid w:val="002744FB"/>
    <w:rsid w:val="00274AFB"/>
    <w:rsid w:val="00274CAA"/>
    <w:rsid w:val="002756D0"/>
    <w:rsid w:val="00275A94"/>
    <w:rsid w:val="00275D07"/>
    <w:rsid w:val="00275DAC"/>
    <w:rsid w:val="0027632C"/>
    <w:rsid w:val="002763A4"/>
    <w:rsid w:val="00276D7B"/>
    <w:rsid w:val="002771F5"/>
    <w:rsid w:val="002772C6"/>
    <w:rsid w:val="00280248"/>
    <w:rsid w:val="002809A9"/>
    <w:rsid w:val="00281DEC"/>
    <w:rsid w:val="00283157"/>
    <w:rsid w:val="00283DEB"/>
    <w:rsid w:val="00284A79"/>
    <w:rsid w:val="00284D4C"/>
    <w:rsid w:val="002860D1"/>
    <w:rsid w:val="00292E7D"/>
    <w:rsid w:val="002935C0"/>
    <w:rsid w:val="002A05DD"/>
    <w:rsid w:val="002A0635"/>
    <w:rsid w:val="002A16F2"/>
    <w:rsid w:val="002A504A"/>
    <w:rsid w:val="002A550C"/>
    <w:rsid w:val="002A70B5"/>
    <w:rsid w:val="002B0A4D"/>
    <w:rsid w:val="002B3F41"/>
    <w:rsid w:val="002B3FA9"/>
    <w:rsid w:val="002B5298"/>
    <w:rsid w:val="002C4124"/>
    <w:rsid w:val="002C465D"/>
    <w:rsid w:val="002C4F08"/>
    <w:rsid w:val="002C4F23"/>
    <w:rsid w:val="002C5381"/>
    <w:rsid w:val="002C61F2"/>
    <w:rsid w:val="002C6731"/>
    <w:rsid w:val="002D0767"/>
    <w:rsid w:val="002D1881"/>
    <w:rsid w:val="002D4C67"/>
    <w:rsid w:val="002D7167"/>
    <w:rsid w:val="002D7B6B"/>
    <w:rsid w:val="002E0674"/>
    <w:rsid w:val="002E09DD"/>
    <w:rsid w:val="002E32A2"/>
    <w:rsid w:val="002E38B9"/>
    <w:rsid w:val="002E46B7"/>
    <w:rsid w:val="002E4A14"/>
    <w:rsid w:val="002E5CD2"/>
    <w:rsid w:val="002E5D3F"/>
    <w:rsid w:val="002E68C4"/>
    <w:rsid w:val="002E6A91"/>
    <w:rsid w:val="002E721E"/>
    <w:rsid w:val="002F1CC1"/>
    <w:rsid w:val="002F4638"/>
    <w:rsid w:val="002F5BE3"/>
    <w:rsid w:val="002F6AEE"/>
    <w:rsid w:val="003004A4"/>
    <w:rsid w:val="003018C0"/>
    <w:rsid w:val="00301F32"/>
    <w:rsid w:val="003071E3"/>
    <w:rsid w:val="0031132D"/>
    <w:rsid w:val="00312ED5"/>
    <w:rsid w:val="00315012"/>
    <w:rsid w:val="00315053"/>
    <w:rsid w:val="00317748"/>
    <w:rsid w:val="003179BD"/>
    <w:rsid w:val="00317C53"/>
    <w:rsid w:val="003214DD"/>
    <w:rsid w:val="00322078"/>
    <w:rsid w:val="00322945"/>
    <w:rsid w:val="003229D3"/>
    <w:rsid w:val="0032309F"/>
    <w:rsid w:val="003263D2"/>
    <w:rsid w:val="00326784"/>
    <w:rsid w:val="00326CA9"/>
    <w:rsid w:val="00327F23"/>
    <w:rsid w:val="003300DD"/>
    <w:rsid w:val="00331B0C"/>
    <w:rsid w:val="00332624"/>
    <w:rsid w:val="00333FE2"/>
    <w:rsid w:val="00335DAC"/>
    <w:rsid w:val="003379B4"/>
    <w:rsid w:val="003410A7"/>
    <w:rsid w:val="003420C8"/>
    <w:rsid w:val="00342F91"/>
    <w:rsid w:val="00344244"/>
    <w:rsid w:val="0034488E"/>
    <w:rsid w:val="00344C5F"/>
    <w:rsid w:val="003456A0"/>
    <w:rsid w:val="00346D7E"/>
    <w:rsid w:val="00353312"/>
    <w:rsid w:val="00356A36"/>
    <w:rsid w:val="003572FD"/>
    <w:rsid w:val="00357CC3"/>
    <w:rsid w:val="00361405"/>
    <w:rsid w:val="00363DFF"/>
    <w:rsid w:val="00365049"/>
    <w:rsid w:val="0036572C"/>
    <w:rsid w:val="00366FB5"/>
    <w:rsid w:val="0037071E"/>
    <w:rsid w:val="0037363D"/>
    <w:rsid w:val="00375287"/>
    <w:rsid w:val="0037561D"/>
    <w:rsid w:val="003773F0"/>
    <w:rsid w:val="00377469"/>
    <w:rsid w:val="0038262F"/>
    <w:rsid w:val="003833A5"/>
    <w:rsid w:val="00383475"/>
    <w:rsid w:val="00384C38"/>
    <w:rsid w:val="00387E6E"/>
    <w:rsid w:val="00390460"/>
    <w:rsid w:val="00390E9A"/>
    <w:rsid w:val="003916CD"/>
    <w:rsid w:val="00392E6B"/>
    <w:rsid w:val="00393697"/>
    <w:rsid w:val="00394B6B"/>
    <w:rsid w:val="003959ED"/>
    <w:rsid w:val="003968DC"/>
    <w:rsid w:val="003A016B"/>
    <w:rsid w:val="003A10D8"/>
    <w:rsid w:val="003A3168"/>
    <w:rsid w:val="003A3533"/>
    <w:rsid w:val="003A37F1"/>
    <w:rsid w:val="003A3CD0"/>
    <w:rsid w:val="003A3E6C"/>
    <w:rsid w:val="003A3FC2"/>
    <w:rsid w:val="003A682C"/>
    <w:rsid w:val="003A7779"/>
    <w:rsid w:val="003A7879"/>
    <w:rsid w:val="003A7DFB"/>
    <w:rsid w:val="003B31C6"/>
    <w:rsid w:val="003B3981"/>
    <w:rsid w:val="003B3B59"/>
    <w:rsid w:val="003B5737"/>
    <w:rsid w:val="003C02FF"/>
    <w:rsid w:val="003C07C8"/>
    <w:rsid w:val="003C0BB7"/>
    <w:rsid w:val="003C0F9F"/>
    <w:rsid w:val="003C2850"/>
    <w:rsid w:val="003C379F"/>
    <w:rsid w:val="003C42F6"/>
    <w:rsid w:val="003C6B24"/>
    <w:rsid w:val="003C6E22"/>
    <w:rsid w:val="003C6F72"/>
    <w:rsid w:val="003C70E0"/>
    <w:rsid w:val="003D1B94"/>
    <w:rsid w:val="003D2863"/>
    <w:rsid w:val="003D2A8E"/>
    <w:rsid w:val="003D3B8E"/>
    <w:rsid w:val="003D3D2C"/>
    <w:rsid w:val="003D493C"/>
    <w:rsid w:val="003D4B10"/>
    <w:rsid w:val="003D4CFE"/>
    <w:rsid w:val="003E03A5"/>
    <w:rsid w:val="003E3955"/>
    <w:rsid w:val="003E3F14"/>
    <w:rsid w:val="003E5C22"/>
    <w:rsid w:val="003F13EC"/>
    <w:rsid w:val="003F14CA"/>
    <w:rsid w:val="003F16A3"/>
    <w:rsid w:val="003F2798"/>
    <w:rsid w:val="003F35DD"/>
    <w:rsid w:val="003F547F"/>
    <w:rsid w:val="003F6371"/>
    <w:rsid w:val="003F7C74"/>
    <w:rsid w:val="004030AF"/>
    <w:rsid w:val="0040349E"/>
    <w:rsid w:val="00405D30"/>
    <w:rsid w:val="00406017"/>
    <w:rsid w:val="004062BC"/>
    <w:rsid w:val="00407430"/>
    <w:rsid w:val="00411304"/>
    <w:rsid w:val="00411A5F"/>
    <w:rsid w:val="00412FB7"/>
    <w:rsid w:val="004138EA"/>
    <w:rsid w:val="00414C1C"/>
    <w:rsid w:val="00414D55"/>
    <w:rsid w:val="004172CD"/>
    <w:rsid w:val="00417E95"/>
    <w:rsid w:val="0042276B"/>
    <w:rsid w:val="00427467"/>
    <w:rsid w:val="00427C50"/>
    <w:rsid w:val="00430C7A"/>
    <w:rsid w:val="00431BE6"/>
    <w:rsid w:val="004337C0"/>
    <w:rsid w:val="00433B45"/>
    <w:rsid w:val="004347FD"/>
    <w:rsid w:val="00435064"/>
    <w:rsid w:val="00435EFF"/>
    <w:rsid w:val="004371A4"/>
    <w:rsid w:val="00441381"/>
    <w:rsid w:val="0044238C"/>
    <w:rsid w:val="00442C6F"/>
    <w:rsid w:val="004448AE"/>
    <w:rsid w:val="00446652"/>
    <w:rsid w:val="00446F28"/>
    <w:rsid w:val="004507D4"/>
    <w:rsid w:val="004511FF"/>
    <w:rsid w:val="0045281A"/>
    <w:rsid w:val="00455752"/>
    <w:rsid w:val="00460E29"/>
    <w:rsid w:val="00461086"/>
    <w:rsid w:val="004616D0"/>
    <w:rsid w:val="00461AFD"/>
    <w:rsid w:val="00462220"/>
    <w:rsid w:val="00462854"/>
    <w:rsid w:val="004633A7"/>
    <w:rsid w:val="00467318"/>
    <w:rsid w:val="0046798D"/>
    <w:rsid w:val="0046798E"/>
    <w:rsid w:val="00467C28"/>
    <w:rsid w:val="004705BE"/>
    <w:rsid w:val="00470DE3"/>
    <w:rsid w:val="004710CF"/>
    <w:rsid w:val="00471751"/>
    <w:rsid w:val="004719D8"/>
    <w:rsid w:val="004727A3"/>
    <w:rsid w:val="00473BAA"/>
    <w:rsid w:val="0047451C"/>
    <w:rsid w:val="004759B8"/>
    <w:rsid w:val="00475EAD"/>
    <w:rsid w:val="0047688C"/>
    <w:rsid w:val="00477BB2"/>
    <w:rsid w:val="00477DC8"/>
    <w:rsid w:val="00483532"/>
    <w:rsid w:val="0048429C"/>
    <w:rsid w:val="00484FD6"/>
    <w:rsid w:val="004855BB"/>
    <w:rsid w:val="004856C9"/>
    <w:rsid w:val="0048618B"/>
    <w:rsid w:val="004872B5"/>
    <w:rsid w:val="00487A88"/>
    <w:rsid w:val="00490727"/>
    <w:rsid w:val="00491237"/>
    <w:rsid w:val="004914B8"/>
    <w:rsid w:val="00491A83"/>
    <w:rsid w:val="00492031"/>
    <w:rsid w:val="00494006"/>
    <w:rsid w:val="0049597F"/>
    <w:rsid w:val="00496678"/>
    <w:rsid w:val="0049799D"/>
    <w:rsid w:val="004A00AB"/>
    <w:rsid w:val="004A00ED"/>
    <w:rsid w:val="004A08A8"/>
    <w:rsid w:val="004A0B07"/>
    <w:rsid w:val="004A15AA"/>
    <w:rsid w:val="004A2B2E"/>
    <w:rsid w:val="004A2D15"/>
    <w:rsid w:val="004A31EA"/>
    <w:rsid w:val="004A3286"/>
    <w:rsid w:val="004B0840"/>
    <w:rsid w:val="004B0C07"/>
    <w:rsid w:val="004B0F2F"/>
    <w:rsid w:val="004B1672"/>
    <w:rsid w:val="004B23A4"/>
    <w:rsid w:val="004B26F2"/>
    <w:rsid w:val="004B297B"/>
    <w:rsid w:val="004B308F"/>
    <w:rsid w:val="004B3383"/>
    <w:rsid w:val="004B4B8E"/>
    <w:rsid w:val="004B59B6"/>
    <w:rsid w:val="004B7B25"/>
    <w:rsid w:val="004B7B4B"/>
    <w:rsid w:val="004C0011"/>
    <w:rsid w:val="004C0999"/>
    <w:rsid w:val="004C25C5"/>
    <w:rsid w:val="004C2972"/>
    <w:rsid w:val="004C2D98"/>
    <w:rsid w:val="004C3F3E"/>
    <w:rsid w:val="004C4E45"/>
    <w:rsid w:val="004C71CE"/>
    <w:rsid w:val="004C797F"/>
    <w:rsid w:val="004D1653"/>
    <w:rsid w:val="004D2792"/>
    <w:rsid w:val="004D30BF"/>
    <w:rsid w:val="004D3751"/>
    <w:rsid w:val="004D3C37"/>
    <w:rsid w:val="004D3C81"/>
    <w:rsid w:val="004D54A6"/>
    <w:rsid w:val="004D6113"/>
    <w:rsid w:val="004D6A9C"/>
    <w:rsid w:val="004E0ACB"/>
    <w:rsid w:val="004E1032"/>
    <w:rsid w:val="004E20A7"/>
    <w:rsid w:val="004E35A0"/>
    <w:rsid w:val="004E37D5"/>
    <w:rsid w:val="004F0C4A"/>
    <w:rsid w:val="004F2B53"/>
    <w:rsid w:val="004F5F99"/>
    <w:rsid w:val="004F654B"/>
    <w:rsid w:val="00503EF6"/>
    <w:rsid w:val="0050488E"/>
    <w:rsid w:val="00504C31"/>
    <w:rsid w:val="00505536"/>
    <w:rsid w:val="00506366"/>
    <w:rsid w:val="005105D2"/>
    <w:rsid w:val="005109D0"/>
    <w:rsid w:val="005115FE"/>
    <w:rsid w:val="00515433"/>
    <w:rsid w:val="0051552C"/>
    <w:rsid w:val="005166F0"/>
    <w:rsid w:val="005210D9"/>
    <w:rsid w:val="00521316"/>
    <w:rsid w:val="00521895"/>
    <w:rsid w:val="005274CF"/>
    <w:rsid w:val="005275FC"/>
    <w:rsid w:val="00527939"/>
    <w:rsid w:val="00530EAB"/>
    <w:rsid w:val="005337B6"/>
    <w:rsid w:val="005354B1"/>
    <w:rsid w:val="00535E13"/>
    <w:rsid w:val="00535E6D"/>
    <w:rsid w:val="0053675A"/>
    <w:rsid w:val="00536E9B"/>
    <w:rsid w:val="00537196"/>
    <w:rsid w:val="0053730F"/>
    <w:rsid w:val="005400DF"/>
    <w:rsid w:val="005407E5"/>
    <w:rsid w:val="00543381"/>
    <w:rsid w:val="005439E4"/>
    <w:rsid w:val="00543F1D"/>
    <w:rsid w:val="00544D46"/>
    <w:rsid w:val="00544FAB"/>
    <w:rsid w:val="00545D92"/>
    <w:rsid w:val="00547F51"/>
    <w:rsid w:val="00550BEC"/>
    <w:rsid w:val="00550FCC"/>
    <w:rsid w:val="005511DF"/>
    <w:rsid w:val="00551E38"/>
    <w:rsid w:val="00551F64"/>
    <w:rsid w:val="00552C46"/>
    <w:rsid w:val="005547BD"/>
    <w:rsid w:val="00554D3F"/>
    <w:rsid w:val="0055521B"/>
    <w:rsid w:val="0055550D"/>
    <w:rsid w:val="00555C28"/>
    <w:rsid w:val="00556601"/>
    <w:rsid w:val="00561605"/>
    <w:rsid w:val="00562D8E"/>
    <w:rsid w:val="005637DF"/>
    <w:rsid w:val="005645C2"/>
    <w:rsid w:val="00567564"/>
    <w:rsid w:val="00567BA8"/>
    <w:rsid w:val="0057493D"/>
    <w:rsid w:val="0057542D"/>
    <w:rsid w:val="00575581"/>
    <w:rsid w:val="00575893"/>
    <w:rsid w:val="00577111"/>
    <w:rsid w:val="00577FFD"/>
    <w:rsid w:val="00580105"/>
    <w:rsid w:val="0058013B"/>
    <w:rsid w:val="00581D99"/>
    <w:rsid w:val="00581E4E"/>
    <w:rsid w:val="00582998"/>
    <w:rsid w:val="00583698"/>
    <w:rsid w:val="00586D01"/>
    <w:rsid w:val="00587170"/>
    <w:rsid w:val="00590A20"/>
    <w:rsid w:val="00590B4A"/>
    <w:rsid w:val="0059377F"/>
    <w:rsid w:val="00594142"/>
    <w:rsid w:val="00594251"/>
    <w:rsid w:val="0059531D"/>
    <w:rsid w:val="00595683"/>
    <w:rsid w:val="00596474"/>
    <w:rsid w:val="00597D30"/>
    <w:rsid w:val="005A1D4D"/>
    <w:rsid w:val="005A3573"/>
    <w:rsid w:val="005A4078"/>
    <w:rsid w:val="005A4974"/>
    <w:rsid w:val="005A7892"/>
    <w:rsid w:val="005B07DD"/>
    <w:rsid w:val="005B13EE"/>
    <w:rsid w:val="005B1AF1"/>
    <w:rsid w:val="005B2F21"/>
    <w:rsid w:val="005B356A"/>
    <w:rsid w:val="005B49E4"/>
    <w:rsid w:val="005B76D4"/>
    <w:rsid w:val="005C056A"/>
    <w:rsid w:val="005C10AF"/>
    <w:rsid w:val="005C2F88"/>
    <w:rsid w:val="005C36F1"/>
    <w:rsid w:val="005C3F10"/>
    <w:rsid w:val="005C42DB"/>
    <w:rsid w:val="005C5460"/>
    <w:rsid w:val="005C7EB7"/>
    <w:rsid w:val="005D10C2"/>
    <w:rsid w:val="005D18F7"/>
    <w:rsid w:val="005D27D4"/>
    <w:rsid w:val="005D2915"/>
    <w:rsid w:val="005D3081"/>
    <w:rsid w:val="005D38F4"/>
    <w:rsid w:val="005D3B02"/>
    <w:rsid w:val="005D4080"/>
    <w:rsid w:val="005D6CED"/>
    <w:rsid w:val="005E4E67"/>
    <w:rsid w:val="005E51CE"/>
    <w:rsid w:val="005E5D5C"/>
    <w:rsid w:val="005F02A4"/>
    <w:rsid w:val="005F0E49"/>
    <w:rsid w:val="005F330A"/>
    <w:rsid w:val="005F52BD"/>
    <w:rsid w:val="005F7D1D"/>
    <w:rsid w:val="0060186F"/>
    <w:rsid w:val="00601AC6"/>
    <w:rsid w:val="00602008"/>
    <w:rsid w:val="0060259A"/>
    <w:rsid w:val="00602AE1"/>
    <w:rsid w:val="00604696"/>
    <w:rsid w:val="00604815"/>
    <w:rsid w:val="00607A16"/>
    <w:rsid w:val="0061060B"/>
    <w:rsid w:val="00610EEC"/>
    <w:rsid w:val="006121FF"/>
    <w:rsid w:val="0061292B"/>
    <w:rsid w:val="00612C68"/>
    <w:rsid w:val="006130CD"/>
    <w:rsid w:val="0061355F"/>
    <w:rsid w:val="006142D1"/>
    <w:rsid w:val="006150B8"/>
    <w:rsid w:val="00616362"/>
    <w:rsid w:val="00616C3C"/>
    <w:rsid w:val="006228C4"/>
    <w:rsid w:val="00627789"/>
    <w:rsid w:val="00627DE1"/>
    <w:rsid w:val="00627E87"/>
    <w:rsid w:val="00630805"/>
    <w:rsid w:val="006312BB"/>
    <w:rsid w:val="0063394C"/>
    <w:rsid w:val="00633AD9"/>
    <w:rsid w:val="006343EB"/>
    <w:rsid w:val="00634B4F"/>
    <w:rsid w:val="0063709C"/>
    <w:rsid w:val="00637681"/>
    <w:rsid w:val="00637C3F"/>
    <w:rsid w:val="00641013"/>
    <w:rsid w:val="0064158E"/>
    <w:rsid w:val="00643529"/>
    <w:rsid w:val="00643A2E"/>
    <w:rsid w:val="0064411A"/>
    <w:rsid w:val="00645873"/>
    <w:rsid w:val="00645E6C"/>
    <w:rsid w:val="0065063B"/>
    <w:rsid w:val="00651F63"/>
    <w:rsid w:val="00652F52"/>
    <w:rsid w:val="00653DDB"/>
    <w:rsid w:val="0065502A"/>
    <w:rsid w:val="00655ABA"/>
    <w:rsid w:val="006604D3"/>
    <w:rsid w:val="006606CD"/>
    <w:rsid w:val="006629CC"/>
    <w:rsid w:val="00663B8A"/>
    <w:rsid w:val="006663CB"/>
    <w:rsid w:val="00667ADA"/>
    <w:rsid w:val="006700C0"/>
    <w:rsid w:val="00670BC5"/>
    <w:rsid w:val="00672B5A"/>
    <w:rsid w:val="0067406C"/>
    <w:rsid w:val="00674125"/>
    <w:rsid w:val="00674505"/>
    <w:rsid w:val="00676615"/>
    <w:rsid w:val="006772B9"/>
    <w:rsid w:val="006835BE"/>
    <w:rsid w:val="00684895"/>
    <w:rsid w:val="00684C42"/>
    <w:rsid w:val="006864CA"/>
    <w:rsid w:val="00686CE0"/>
    <w:rsid w:val="00692EB9"/>
    <w:rsid w:val="006930CC"/>
    <w:rsid w:val="00693952"/>
    <w:rsid w:val="006940DA"/>
    <w:rsid w:val="00694838"/>
    <w:rsid w:val="006963E4"/>
    <w:rsid w:val="00696781"/>
    <w:rsid w:val="006B10D1"/>
    <w:rsid w:val="006B1225"/>
    <w:rsid w:val="006B1726"/>
    <w:rsid w:val="006B1D98"/>
    <w:rsid w:val="006B1E5A"/>
    <w:rsid w:val="006B2978"/>
    <w:rsid w:val="006B2C17"/>
    <w:rsid w:val="006B3435"/>
    <w:rsid w:val="006B486B"/>
    <w:rsid w:val="006B4ED2"/>
    <w:rsid w:val="006B59E8"/>
    <w:rsid w:val="006B5A49"/>
    <w:rsid w:val="006B674E"/>
    <w:rsid w:val="006B7507"/>
    <w:rsid w:val="006B7ACC"/>
    <w:rsid w:val="006C0E66"/>
    <w:rsid w:val="006C2BE4"/>
    <w:rsid w:val="006C5FD4"/>
    <w:rsid w:val="006C6C26"/>
    <w:rsid w:val="006C7B11"/>
    <w:rsid w:val="006C7C57"/>
    <w:rsid w:val="006D07F8"/>
    <w:rsid w:val="006D2C11"/>
    <w:rsid w:val="006D2EDE"/>
    <w:rsid w:val="006D3331"/>
    <w:rsid w:val="006D3B3C"/>
    <w:rsid w:val="006D44F6"/>
    <w:rsid w:val="006D52CD"/>
    <w:rsid w:val="006D5810"/>
    <w:rsid w:val="006D693C"/>
    <w:rsid w:val="006D79CC"/>
    <w:rsid w:val="006D7AB7"/>
    <w:rsid w:val="006E016C"/>
    <w:rsid w:val="006E1695"/>
    <w:rsid w:val="006E23FA"/>
    <w:rsid w:val="006E29E0"/>
    <w:rsid w:val="006E2CF5"/>
    <w:rsid w:val="006E3BD9"/>
    <w:rsid w:val="006E52FE"/>
    <w:rsid w:val="006E5C3B"/>
    <w:rsid w:val="006E63C4"/>
    <w:rsid w:val="006E6472"/>
    <w:rsid w:val="006F08D9"/>
    <w:rsid w:val="006F1065"/>
    <w:rsid w:val="006F1886"/>
    <w:rsid w:val="006F307E"/>
    <w:rsid w:val="006F3DE2"/>
    <w:rsid w:val="006F4307"/>
    <w:rsid w:val="006F4B51"/>
    <w:rsid w:val="006F7237"/>
    <w:rsid w:val="00700289"/>
    <w:rsid w:val="00703B3B"/>
    <w:rsid w:val="00704446"/>
    <w:rsid w:val="0070529D"/>
    <w:rsid w:val="00707A7A"/>
    <w:rsid w:val="00707D29"/>
    <w:rsid w:val="00707F8A"/>
    <w:rsid w:val="0071051F"/>
    <w:rsid w:val="00710AC0"/>
    <w:rsid w:val="007113E4"/>
    <w:rsid w:val="00714F20"/>
    <w:rsid w:val="00714F74"/>
    <w:rsid w:val="0071660B"/>
    <w:rsid w:val="00717B90"/>
    <w:rsid w:val="00723421"/>
    <w:rsid w:val="00724011"/>
    <w:rsid w:val="00724B12"/>
    <w:rsid w:val="00725EA6"/>
    <w:rsid w:val="007305BD"/>
    <w:rsid w:val="00730A05"/>
    <w:rsid w:val="00731740"/>
    <w:rsid w:val="00731FB1"/>
    <w:rsid w:val="0073212A"/>
    <w:rsid w:val="0073231D"/>
    <w:rsid w:val="00732C1D"/>
    <w:rsid w:val="0073332E"/>
    <w:rsid w:val="00734DBB"/>
    <w:rsid w:val="00736F3E"/>
    <w:rsid w:val="007404CB"/>
    <w:rsid w:val="00740A43"/>
    <w:rsid w:val="0074215A"/>
    <w:rsid w:val="0074291D"/>
    <w:rsid w:val="00742F63"/>
    <w:rsid w:val="00743D62"/>
    <w:rsid w:val="00744C18"/>
    <w:rsid w:val="00746654"/>
    <w:rsid w:val="00747321"/>
    <w:rsid w:val="00747468"/>
    <w:rsid w:val="00747DC4"/>
    <w:rsid w:val="00750A65"/>
    <w:rsid w:val="00750ADA"/>
    <w:rsid w:val="0075172E"/>
    <w:rsid w:val="00751EE2"/>
    <w:rsid w:val="007540CB"/>
    <w:rsid w:val="00754949"/>
    <w:rsid w:val="007556AD"/>
    <w:rsid w:val="00760A26"/>
    <w:rsid w:val="00760B52"/>
    <w:rsid w:val="0076340B"/>
    <w:rsid w:val="00763A43"/>
    <w:rsid w:val="007648E8"/>
    <w:rsid w:val="0076507E"/>
    <w:rsid w:val="007704DD"/>
    <w:rsid w:val="007718C5"/>
    <w:rsid w:val="00772B56"/>
    <w:rsid w:val="007737FC"/>
    <w:rsid w:val="00774227"/>
    <w:rsid w:val="007746E3"/>
    <w:rsid w:val="007761D6"/>
    <w:rsid w:val="0078088F"/>
    <w:rsid w:val="00780BAC"/>
    <w:rsid w:val="00781C55"/>
    <w:rsid w:val="00782AA9"/>
    <w:rsid w:val="0078354E"/>
    <w:rsid w:val="00784942"/>
    <w:rsid w:val="007855CA"/>
    <w:rsid w:val="00787007"/>
    <w:rsid w:val="007904E4"/>
    <w:rsid w:val="007918A0"/>
    <w:rsid w:val="00791A4F"/>
    <w:rsid w:val="0079657A"/>
    <w:rsid w:val="00796EF3"/>
    <w:rsid w:val="00797977"/>
    <w:rsid w:val="007A0566"/>
    <w:rsid w:val="007A1093"/>
    <w:rsid w:val="007A2F39"/>
    <w:rsid w:val="007A65CC"/>
    <w:rsid w:val="007A6EA2"/>
    <w:rsid w:val="007B01C7"/>
    <w:rsid w:val="007B1AC7"/>
    <w:rsid w:val="007B1E63"/>
    <w:rsid w:val="007B2012"/>
    <w:rsid w:val="007B2D39"/>
    <w:rsid w:val="007C088B"/>
    <w:rsid w:val="007C2739"/>
    <w:rsid w:val="007C2864"/>
    <w:rsid w:val="007C2A5F"/>
    <w:rsid w:val="007C2FE9"/>
    <w:rsid w:val="007C3BBF"/>
    <w:rsid w:val="007C3E64"/>
    <w:rsid w:val="007C4006"/>
    <w:rsid w:val="007C463C"/>
    <w:rsid w:val="007C5925"/>
    <w:rsid w:val="007C5E61"/>
    <w:rsid w:val="007C63AC"/>
    <w:rsid w:val="007C6820"/>
    <w:rsid w:val="007C6ACC"/>
    <w:rsid w:val="007C72BD"/>
    <w:rsid w:val="007C73E0"/>
    <w:rsid w:val="007C74C2"/>
    <w:rsid w:val="007C7E90"/>
    <w:rsid w:val="007D21F7"/>
    <w:rsid w:val="007D339E"/>
    <w:rsid w:val="007D5AC9"/>
    <w:rsid w:val="007D73AA"/>
    <w:rsid w:val="007E08CE"/>
    <w:rsid w:val="007E1FA2"/>
    <w:rsid w:val="007E2C2D"/>
    <w:rsid w:val="007E3454"/>
    <w:rsid w:val="007E38F7"/>
    <w:rsid w:val="007E452B"/>
    <w:rsid w:val="007E47C6"/>
    <w:rsid w:val="007E5267"/>
    <w:rsid w:val="007E5FB2"/>
    <w:rsid w:val="007E65C9"/>
    <w:rsid w:val="007E6D35"/>
    <w:rsid w:val="007E75F2"/>
    <w:rsid w:val="007F1862"/>
    <w:rsid w:val="007F3DF9"/>
    <w:rsid w:val="007F5058"/>
    <w:rsid w:val="007F6167"/>
    <w:rsid w:val="007F65E2"/>
    <w:rsid w:val="007F6733"/>
    <w:rsid w:val="007F7084"/>
    <w:rsid w:val="007F7417"/>
    <w:rsid w:val="007F75F6"/>
    <w:rsid w:val="007F776D"/>
    <w:rsid w:val="007F7ECB"/>
    <w:rsid w:val="0080031B"/>
    <w:rsid w:val="00800BE6"/>
    <w:rsid w:val="008041A8"/>
    <w:rsid w:val="00804588"/>
    <w:rsid w:val="0080527B"/>
    <w:rsid w:val="00805303"/>
    <w:rsid w:val="00805A3A"/>
    <w:rsid w:val="00807597"/>
    <w:rsid w:val="008104D2"/>
    <w:rsid w:val="0081051F"/>
    <w:rsid w:val="00811479"/>
    <w:rsid w:val="00813C8A"/>
    <w:rsid w:val="00813FEB"/>
    <w:rsid w:val="008143E4"/>
    <w:rsid w:val="008156A0"/>
    <w:rsid w:val="00817165"/>
    <w:rsid w:val="00820749"/>
    <w:rsid w:val="0082252A"/>
    <w:rsid w:val="008231C5"/>
    <w:rsid w:val="0082338B"/>
    <w:rsid w:val="00825C47"/>
    <w:rsid w:val="008274DD"/>
    <w:rsid w:val="00827B32"/>
    <w:rsid w:val="0083003E"/>
    <w:rsid w:val="00832B33"/>
    <w:rsid w:val="008339AB"/>
    <w:rsid w:val="00836CE7"/>
    <w:rsid w:val="0084059E"/>
    <w:rsid w:val="00841552"/>
    <w:rsid w:val="008426CA"/>
    <w:rsid w:val="00843E14"/>
    <w:rsid w:val="00845AFF"/>
    <w:rsid w:val="00854B60"/>
    <w:rsid w:val="00855401"/>
    <w:rsid w:val="00856DB4"/>
    <w:rsid w:val="00857028"/>
    <w:rsid w:val="00860093"/>
    <w:rsid w:val="0086132B"/>
    <w:rsid w:val="00861AEC"/>
    <w:rsid w:val="0086203B"/>
    <w:rsid w:val="0086334C"/>
    <w:rsid w:val="00864080"/>
    <w:rsid w:val="008641EA"/>
    <w:rsid w:val="008644A0"/>
    <w:rsid w:val="00865F8B"/>
    <w:rsid w:val="00866235"/>
    <w:rsid w:val="00866736"/>
    <w:rsid w:val="00867094"/>
    <w:rsid w:val="0086719D"/>
    <w:rsid w:val="00870F8B"/>
    <w:rsid w:val="008718F5"/>
    <w:rsid w:val="00872ECB"/>
    <w:rsid w:val="00873081"/>
    <w:rsid w:val="0087372A"/>
    <w:rsid w:val="00873C14"/>
    <w:rsid w:val="008768BA"/>
    <w:rsid w:val="00877525"/>
    <w:rsid w:val="00877C12"/>
    <w:rsid w:val="0088040F"/>
    <w:rsid w:val="00881868"/>
    <w:rsid w:val="00881FF7"/>
    <w:rsid w:val="00882EE7"/>
    <w:rsid w:val="00883B29"/>
    <w:rsid w:val="008879EF"/>
    <w:rsid w:val="00887BB1"/>
    <w:rsid w:val="008906AB"/>
    <w:rsid w:val="0089076F"/>
    <w:rsid w:val="008955B8"/>
    <w:rsid w:val="0089562F"/>
    <w:rsid w:val="00895E62"/>
    <w:rsid w:val="0089698F"/>
    <w:rsid w:val="00896F09"/>
    <w:rsid w:val="00897BAA"/>
    <w:rsid w:val="00897F84"/>
    <w:rsid w:val="008A01C7"/>
    <w:rsid w:val="008A13D0"/>
    <w:rsid w:val="008A2BA2"/>
    <w:rsid w:val="008A4312"/>
    <w:rsid w:val="008A440B"/>
    <w:rsid w:val="008A54AF"/>
    <w:rsid w:val="008B1B29"/>
    <w:rsid w:val="008B1FCD"/>
    <w:rsid w:val="008B263A"/>
    <w:rsid w:val="008B4070"/>
    <w:rsid w:val="008B7AC4"/>
    <w:rsid w:val="008B7D86"/>
    <w:rsid w:val="008C129F"/>
    <w:rsid w:val="008C12BD"/>
    <w:rsid w:val="008C3D24"/>
    <w:rsid w:val="008C3E38"/>
    <w:rsid w:val="008C735C"/>
    <w:rsid w:val="008C7ABB"/>
    <w:rsid w:val="008C7B92"/>
    <w:rsid w:val="008D1AC8"/>
    <w:rsid w:val="008D1B11"/>
    <w:rsid w:val="008D2CD1"/>
    <w:rsid w:val="008D5372"/>
    <w:rsid w:val="008D547E"/>
    <w:rsid w:val="008D58B6"/>
    <w:rsid w:val="008D674D"/>
    <w:rsid w:val="008D6DB2"/>
    <w:rsid w:val="008E07B9"/>
    <w:rsid w:val="008E174C"/>
    <w:rsid w:val="008E2F7E"/>
    <w:rsid w:val="008E3BD3"/>
    <w:rsid w:val="008F03D4"/>
    <w:rsid w:val="008F03EE"/>
    <w:rsid w:val="008F06CC"/>
    <w:rsid w:val="008F0717"/>
    <w:rsid w:val="008F0C7B"/>
    <w:rsid w:val="008F1C86"/>
    <w:rsid w:val="008F27B2"/>
    <w:rsid w:val="008F4C19"/>
    <w:rsid w:val="008F5411"/>
    <w:rsid w:val="008F5891"/>
    <w:rsid w:val="008F5B1B"/>
    <w:rsid w:val="008F6005"/>
    <w:rsid w:val="008F7276"/>
    <w:rsid w:val="00900513"/>
    <w:rsid w:val="009016A1"/>
    <w:rsid w:val="009045BA"/>
    <w:rsid w:val="00905461"/>
    <w:rsid w:val="00906DF0"/>
    <w:rsid w:val="009070AC"/>
    <w:rsid w:val="00907526"/>
    <w:rsid w:val="00910FA5"/>
    <w:rsid w:val="009126EF"/>
    <w:rsid w:val="00912ACF"/>
    <w:rsid w:val="0091553B"/>
    <w:rsid w:val="0091600F"/>
    <w:rsid w:val="0091618B"/>
    <w:rsid w:val="00916684"/>
    <w:rsid w:val="00916AFF"/>
    <w:rsid w:val="009175F7"/>
    <w:rsid w:val="009206B4"/>
    <w:rsid w:val="009208EA"/>
    <w:rsid w:val="00920EA6"/>
    <w:rsid w:val="0092163A"/>
    <w:rsid w:val="009244B6"/>
    <w:rsid w:val="00925A72"/>
    <w:rsid w:val="009261E0"/>
    <w:rsid w:val="009262BB"/>
    <w:rsid w:val="009302A0"/>
    <w:rsid w:val="00930F04"/>
    <w:rsid w:val="00932E5F"/>
    <w:rsid w:val="00933D0E"/>
    <w:rsid w:val="00934983"/>
    <w:rsid w:val="00936096"/>
    <w:rsid w:val="00936FF3"/>
    <w:rsid w:val="00943682"/>
    <w:rsid w:val="00943933"/>
    <w:rsid w:val="00944630"/>
    <w:rsid w:val="0095046A"/>
    <w:rsid w:val="00951FF7"/>
    <w:rsid w:val="00952556"/>
    <w:rsid w:val="00953A00"/>
    <w:rsid w:val="00953B2B"/>
    <w:rsid w:val="00953B6A"/>
    <w:rsid w:val="00954731"/>
    <w:rsid w:val="00956163"/>
    <w:rsid w:val="009608B2"/>
    <w:rsid w:val="00961FB7"/>
    <w:rsid w:val="009624A9"/>
    <w:rsid w:val="0096369A"/>
    <w:rsid w:val="00964C76"/>
    <w:rsid w:val="00966B13"/>
    <w:rsid w:val="00970AA1"/>
    <w:rsid w:val="00970C72"/>
    <w:rsid w:val="00971F49"/>
    <w:rsid w:val="009723FF"/>
    <w:rsid w:val="00973298"/>
    <w:rsid w:val="00973A65"/>
    <w:rsid w:val="0097521A"/>
    <w:rsid w:val="00975726"/>
    <w:rsid w:val="00983176"/>
    <w:rsid w:val="0098738F"/>
    <w:rsid w:val="009874D9"/>
    <w:rsid w:val="00990287"/>
    <w:rsid w:val="009932DD"/>
    <w:rsid w:val="009937D5"/>
    <w:rsid w:val="00994347"/>
    <w:rsid w:val="00994C05"/>
    <w:rsid w:val="00995EF9"/>
    <w:rsid w:val="0099731B"/>
    <w:rsid w:val="0099757D"/>
    <w:rsid w:val="00997928"/>
    <w:rsid w:val="00997AC4"/>
    <w:rsid w:val="009A00E0"/>
    <w:rsid w:val="009A0D09"/>
    <w:rsid w:val="009A24F2"/>
    <w:rsid w:val="009A30B0"/>
    <w:rsid w:val="009A3698"/>
    <w:rsid w:val="009A3AAC"/>
    <w:rsid w:val="009A4B54"/>
    <w:rsid w:val="009A5D5A"/>
    <w:rsid w:val="009A720F"/>
    <w:rsid w:val="009B145B"/>
    <w:rsid w:val="009B1D14"/>
    <w:rsid w:val="009B3118"/>
    <w:rsid w:val="009B5801"/>
    <w:rsid w:val="009B5D3A"/>
    <w:rsid w:val="009B614E"/>
    <w:rsid w:val="009C0292"/>
    <w:rsid w:val="009C098F"/>
    <w:rsid w:val="009C1045"/>
    <w:rsid w:val="009C12F5"/>
    <w:rsid w:val="009C2ABA"/>
    <w:rsid w:val="009C2D6B"/>
    <w:rsid w:val="009C3664"/>
    <w:rsid w:val="009C4E1C"/>
    <w:rsid w:val="009C4F59"/>
    <w:rsid w:val="009C5C66"/>
    <w:rsid w:val="009C5CD1"/>
    <w:rsid w:val="009C71EB"/>
    <w:rsid w:val="009C7AC6"/>
    <w:rsid w:val="009C7DCB"/>
    <w:rsid w:val="009D096E"/>
    <w:rsid w:val="009D0BF9"/>
    <w:rsid w:val="009D1C2B"/>
    <w:rsid w:val="009D2E6A"/>
    <w:rsid w:val="009D2FED"/>
    <w:rsid w:val="009D51DF"/>
    <w:rsid w:val="009D5D43"/>
    <w:rsid w:val="009E2EEB"/>
    <w:rsid w:val="009E3122"/>
    <w:rsid w:val="009E4101"/>
    <w:rsid w:val="009E5DCC"/>
    <w:rsid w:val="009E65D9"/>
    <w:rsid w:val="009F42AA"/>
    <w:rsid w:val="009F4C85"/>
    <w:rsid w:val="009F65F6"/>
    <w:rsid w:val="009F6CA4"/>
    <w:rsid w:val="00A00F90"/>
    <w:rsid w:val="00A04438"/>
    <w:rsid w:val="00A05AB4"/>
    <w:rsid w:val="00A060DE"/>
    <w:rsid w:val="00A06592"/>
    <w:rsid w:val="00A06A57"/>
    <w:rsid w:val="00A1201E"/>
    <w:rsid w:val="00A12C51"/>
    <w:rsid w:val="00A13296"/>
    <w:rsid w:val="00A22625"/>
    <w:rsid w:val="00A22D88"/>
    <w:rsid w:val="00A27AEA"/>
    <w:rsid w:val="00A30875"/>
    <w:rsid w:val="00A32343"/>
    <w:rsid w:val="00A32E2C"/>
    <w:rsid w:val="00A3306D"/>
    <w:rsid w:val="00A331B9"/>
    <w:rsid w:val="00A3364B"/>
    <w:rsid w:val="00A3521A"/>
    <w:rsid w:val="00A35DD0"/>
    <w:rsid w:val="00A36F78"/>
    <w:rsid w:val="00A41CDD"/>
    <w:rsid w:val="00A42796"/>
    <w:rsid w:val="00A4284D"/>
    <w:rsid w:val="00A42D6F"/>
    <w:rsid w:val="00A4430B"/>
    <w:rsid w:val="00A448CE"/>
    <w:rsid w:val="00A44DB1"/>
    <w:rsid w:val="00A4766D"/>
    <w:rsid w:val="00A47909"/>
    <w:rsid w:val="00A50575"/>
    <w:rsid w:val="00A54861"/>
    <w:rsid w:val="00A5627E"/>
    <w:rsid w:val="00A564F2"/>
    <w:rsid w:val="00A5751F"/>
    <w:rsid w:val="00A57871"/>
    <w:rsid w:val="00A60277"/>
    <w:rsid w:val="00A6380A"/>
    <w:rsid w:val="00A645F9"/>
    <w:rsid w:val="00A6467F"/>
    <w:rsid w:val="00A6483D"/>
    <w:rsid w:val="00A6510F"/>
    <w:rsid w:val="00A665D6"/>
    <w:rsid w:val="00A66F03"/>
    <w:rsid w:val="00A70919"/>
    <w:rsid w:val="00A70B3D"/>
    <w:rsid w:val="00A70ED5"/>
    <w:rsid w:val="00A70EFE"/>
    <w:rsid w:val="00A71C25"/>
    <w:rsid w:val="00A71DA2"/>
    <w:rsid w:val="00A71F3C"/>
    <w:rsid w:val="00A72D7B"/>
    <w:rsid w:val="00A74686"/>
    <w:rsid w:val="00A74A1E"/>
    <w:rsid w:val="00A7565C"/>
    <w:rsid w:val="00A75AC0"/>
    <w:rsid w:val="00A77CEB"/>
    <w:rsid w:val="00A80BFD"/>
    <w:rsid w:val="00A80D5C"/>
    <w:rsid w:val="00A8142B"/>
    <w:rsid w:val="00A829EC"/>
    <w:rsid w:val="00A82C13"/>
    <w:rsid w:val="00A84A09"/>
    <w:rsid w:val="00A856A8"/>
    <w:rsid w:val="00A85D14"/>
    <w:rsid w:val="00A86CEE"/>
    <w:rsid w:val="00A90138"/>
    <w:rsid w:val="00A90506"/>
    <w:rsid w:val="00A9174F"/>
    <w:rsid w:val="00A91A0B"/>
    <w:rsid w:val="00A93FDE"/>
    <w:rsid w:val="00A95317"/>
    <w:rsid w:val="00A9583E"/>
    <w:rsid w:val="00A95FE9"/>
    <w:rsid w:val="00AA4184"/>
    <w:rsid w:val="00AA41C2"/>
    <w:rsid w:val="00AA4912"/>
    <w:rsid w:val="00AA5537"/>
    <w:rsid w:val="00AA651F"/>
    <w:rsid w:val="00AA6FB1"/>
    <w:rsid w:val="00AB2262"/>
    <w:rsid w:val="00AB2345"/>
    <w:rsid w:val="00AB3CAA"/>
    <w:rsid w:val="00AB40F3"/>
    <w:rsid w:val="00AB6C0C"/>
    <w:rsid w:val="00AB70D2"/>
    <w:rsid w:val="00AC15B1"/>
    <w:rsid w:val="00AC4B80"/>
    <w:rsid w:val="00AC7C1E"/>
    <w:rsid w:val="00AD08CB"/>
    <w:rsid w:val="00AD16D1"/>
    <w:rsid w:val="00AD18F8"/>
    <w:rsid w:val="00AD45E4"/>
    <w:rsid w:val="00AD53AD"/>
    <w:rsid w:val="00AD571E"/>
    <w:rsid w:val="00AD61B2"/>
    <w:rsid w:val="00AD78CA"/>
    <w:rsid w:val="00AD7BF9"/>
    <w:rsid w:val="00AE06F8"/>
    <w:rsid w:val="00AE0765"/>
    <w:rsid w:val="00AE0FD1"/>
    <w:rsid w:val="00AE1176"/>
    <w:rsid w:val="00AE2A4F"/>
    <w:rsid w:val="00AE50FC"/>
    <w:rsid w:val="00AE516F"/>
    <w:rsid w:val="00AE5366"/>
    <w:rsid w:val="00AE546E"/>
    <w:rsid w:val="00AF1296"/>
    <w:rsid w:val="00AF1946"/>
    <w:rsid w:val="00AF276F"/>
    <w:rsid w:val="00AF3F78"/>
    <w:rsid w:val="00AF6EEB"/>
    <w:rsid w:val="00AF7A7B"/>
    <w:rsid w:val="00B01662"/>
    <w:rsid w:val="00B01798"/>
    <w:rsid w:val="00B02F3D"/>
    <w:rsid w:val="00B07330"/>
    <w:rsid w:val="00B07D3F"/>
    <w:rsid w:val="00B07E88"/>
    <w:rsid w:val="00B105E0"/>
    <w:rsid w:val="00B10DFD"/>
    <w:rsid w:val="00B12746"/>
    <w:rsid w:val="00B140E6"/>
    <w:rsid w:val="00B14627"/>
    <w:rsid w:val="00B14D68"/>
    <w:rsid w:val="00B14FC3"/>
    <w:rsid w:val="00B16202"/>
    <w:rsid w:val="00B1630C"/>
    <w:rsid w:val="00B170A6"/>
    <w:rsid w:val="00B200FA"/>
    <w:rsid w:val="00B2023B"/>
    <w:rsid w:val="00B20E5D"/>
    <w:rsid w:val="00B23ABC"/>
    <w:rsid w:val="00B248FC"/>
    <w:rsid w:val="00B24A5E"/>
    <w:rsid w:val="00B264F5"/>
    <w:rsid w:val="00B270BA"/>
    <w:rsid w:val="00B27240"/>
    <w:rsid w:val="00B2726E"/>
    <w:rsid w:val="00B32608"/>
    <w:rsid w:val="00B33AAB"/>
    <w:rsid w:val="00B33B01"/>
    <w:rsid w:val="00B34222"/>
    <w:rsid w:val="00B3428B"/>
    <w:rsid w:val="00B35E60"/>
    <w:rsid w:val="00B36EB1"/>
    <w:rsid w:val="00B37EAC"/>
    <w:rsid w:val="00B4041D"/>
    <w:rsid w:val="00B41F63"/>
    <w:rsid w:val="00B449DA"/>
    <w:rsid w:val="00B506A7"/>
    <w:rsid w:val="00B522F4"/>
    <w:rsid w:val="00B54DDA"/>
    <w:rsid w:val="00B5529C"/>
    <w:rsid w:val="00B56DB5"/>
    <w:rsid w:val="00B601C8"/>
    <w:rsid w:val="00B61B53"/>
    <w:rsid w:val="00B66298"/>
    <w:rsid w:val="00B67451"/>
    <w:rsid w:val="00B70C48"/>
    <w:rsid w:val="00B72C21"/>
    <w:rsid w:val="00B72DFD"/>
    <w:rsid w:val="00B75045"/>
    <w:rsid w:val="00B752B6"/>
    <w:rsid w:val="00B802A4"/>
    <w:rsid w:val="00B80AC2"/>
    <w:rsid w:val="00B80FFF"/>
    <w:rsid w:val="00B815C7"/>
    <w:rsid w:val="00B81763"/>
    <w:rsid w:val="00B81F2F"/>
    <w:rsid w:val="00B842CD"/>
    <w:rsid w:val="00B84D80"/>
    <w:rsid w:val="00B84F70"/>
    <w:rsid w:val="00B84F80"/>
    <w:rsid w:val="00B931E5"/>
    <w:rsid w:val="00B9491C"/>
    <w:rsid w:val="00B94ECE"/>
    <w:rsid w:val="00B959ED"/>
    <w:rsid w:val="00B96644"/>
    <w:rsid w:val="00B96900"/>
    <w:rsid w:val="00B978EE"/>
    <w:rsid w:val="00BA0474"/>
    <w:rsid w:val="00BA36FB"/>
    <w:rsid w:val="00BA3CA5"/>
    <w:rsid w:val="00BA5085"/>
    <w:rsid w:val="00BA6A0B"/>
    <w:rsid w:val="00BB16FA"/>
    <w:rsid w:val="00BB257A"/>
    <w:rsid w:val="00BB39D2"/>
    <w:rsid w:val="00BB3A63"/>
    <w:rsid w:val="00BB4238"/>
    <w:rsid w:val="00BB5655"/>
    <w:rsid w:val="00BB600A"/>
    <w:rsid w:val="00BB64A5"/>
    <w:rsid w:val="00BC0617"/>
    <w:rsid w:val="00BC0AC3"/>
    <w:rsid w:val="00BC0B72"/>
    <w:rsid w:val="00BC1BFE"/>
    <w:rsid w:val="00BC32DC"/>
    <w:rsid w:val="00BC3A45"/>
    <w:rsid w:val="00BC46B0"/>
    <w:rsid w:val="00BC4A3C"/>
    <w:rsid w:val="00BC4C63"/>
    <w:rsid w:val="00BC5D6A"/>
    <w:rsid w:val="00BD0829"/>
    <w:rsid w:val="00BD39FB"/>
    <w:rsid w:val="00BE0619"/>
    <w:rsid w:val="00BE0E73"/>
    <w:rsid w:val="00BE2CDE"/>
    <w:rsid w:val="00BE430E"/>
    <w:rsid w:val="00BE44EC"/>
    <w:rsid w:val="00BE53A8"/>
    <w:rsid w:val="00BE5403"/>
    <w:rsid w:val="00BE7006"/>
    <w:rsid w:val="00BE766D"/>
    <w:rsid w:val="00BF086E"/>
    <w:rsid w:val="00BF0888"/>
    <w:rsid w:val="00BF17E1"/>
    <w:rsid w:val="00BF2C2D"/>
    <w:rsid w:val="00BF4B4F"/>
    <w:rsid w:val="00BF62DE"/>
    <w:rsid w:val="00C00FAF"/>
    <w:rsid w:val="00C02605"/>
    <w:rsid w:val="00C038B9"/>
    <w:rsid w:val="00C03B1C"/>
    <w:rsid w:val="00C0536E"/>
    <w:rsid w:val="00C056D6"/>
    <w:rsid w:val="00C057C2"/>
    <w:rsid w:val="00C060B5"/>
    <w:rsid w:val="00C07019"/>
    <w:rsid w:val="00C07E48"/>
    <w:rsid w:val="00C07FB6"/>
    <w:rsid w:val="00C1052A"/>
    <w:rsid w:val="00C11FE7"/>
    <w:rsid w:val="00C121EE"/>
    <w:rsid w:val="00C136C3"/>
    <w:rsid w:val="00C14B48"/>
    <w:rsid w:val="00C15ED3"/>
    <w:rsid w:val="00C17426"/>
    <w:rsid w:val="00C176A3"/>
    <w:rsid w:val="00C200F0"/>
    <w:rsid w:val="00C206D0"/>
    <w:rsid w:val="00C21A28"/>
    <w:rsid w:val="00C22572"/>
    <w:rsid w:val="00C22850"/>
    <w:rsid w:val="00C2293D"/>
    <w:rsid w:val="00C22D62"/>
    <w:rsid w:val="00C238D2"/>
    <w:rsid w:val="00C24832"/>
    <w:rsid w:val="00C25EDB"/>
    <w:rsid w:val="00C2610F"/>
    <w:rsid w:val="00C2670C"/>
    <w:rsid w:val="00C273DA"/>
    <w:rsid w:val="00C32C73"/>
    <w:rsid w:val="00C331AA"/>
    <w:rsid w:val="00C34BB0"/>
    <w:rsid w:val="00C35DB9"/>
    <w:rsid w:val="00C361F7"/>
    <w:rsid w:val="00C364B6"/>
    <w:rsid w:val="00C36F83"/>
    <w:rsid w:val="00C371B1"/>
    <w:rsid w:val="00C41659"/>
    <w:rsid w:val="00C4186B"/>
    <w:rsid w:val="00C42ABF"/>
    <w:rsid w:val="00C46412"/>
    <w:rsid w:val="00C4662D"/>
    <w:rsid w:val="00C519FA"/>
    <w:rsid w:val="00C53D9F"/>
    <w:rsid w:val="00C545DD"/>
    <w:rsid w:val="00C549B7"/>
    <w:rsid w:val="00C54A93"/>
    <w:rsid w:val="00C56228"/>
    <w:rsid w:val="00C616FE"/>
    <w:rsid w:val="00C62FE2"/>
    <w:rsid w:val="00C63CED"/>
    <w:rsid w:val="00C644EB"/>
    <w:rsid w:val="00C64DCB"/>
    <w:rsid w:val="00C665F0"/>
    <w:rsid w:val="00C7139C"/>
    <w:rsid w:val="00C71464"/>
    <w:rsid w:val="00C71486"/>
    <w:rsid w:val="00C72CB3"/>
    <w:rsid w:val="00C7321F"/>
    <w:rsid w:val="00C775A5"/>
    <w:rsid w:val="00C80E94"/>
    <w:rsid w:val="00C81545"/>
    <w:rsid w:val="00C82C53"/>
    <w:rsid w:val="00C82F5F"/>
    <w:rsid w:val="00C82F8B"/>
    <w:rsid w:val="00C83158"/>
    <w:rsid w:val="00C83F6E"/>
    <w:rsid w:val="00C8499D"/>
    <w:rsid w:val="00C864C8"/>
    <w:rsid w:val="00C8798F"/>
    <w:rsid w:val="00C92754"/>
    <w:rsid w:val="00C92E02"/>
    <w:rsid w:val="00C93851"/>
    <w:rsid w:val="00C93999"/>
    <w:rsid w:val="00C93A49"/>
    <w:rsid w:val="00C951FA"/>
    <w:rsid w:val="00C9676B"/>
    <w:rsid w:val="00CA006F"/>
    <w:rsid w:val="00CA193A"/>
    <w:rsid w:val="00CA3C8E"/>
    <w:rsid w:val="00CA463C"/>
    <w:rsid w:val="00CA7153"/>
    <w:rsid w:val="00CA7A66"/>
    <w:rsid w:val="00CB1F75"/>
    <w:rsid w:val="00CB26E3"/>
    <w:rsid w:val="00CB2A41"/>
    <w:rsid w:val="00CB3492"/>
    <w:rsid w:val="00CB378C"/>
    <w:rsid w:val="00CB398A"/>
    <w:rsid w:val="00CB4BD1"/>
    <w:rsid w:val="00CB4FE0"/>
    <w:rsid w:val="00CB556A"/>
    <w:rsid w:val="00CC0E65"/>
    <w:rsid w:val="00CC10A6"/>
    <w:rsid w:val="00CC1782"/>
    <w:rsid w:val="00CC25E7"/>
    <w:rsid w:val="00CC2741"/>
    <w:rsid w:val="00CC346B"/>
    <w:rsid w:val="00CC3CEA"/>
    <w:rsid w:val="00CC508F"/>
    <w:rsid w:val="00CC5F2E"/>
    <w:rsid w:val="00CC63D2"/>
    <w:rsid w:val="00CC70FA"/>
    <w:rsid w:val="00CD41A4"/>
    <w:rsid w:val="00CD5F59"/>
    <w:rsid w:val="00CD614A"/>
    <w:rsid w:val="00CD61AB"/>
    <w:rsid w:val="00CD701B"/>
    <w:rsid w:val="00CE00FC"/>
    <w:rsid w:val="00CE1034"/>
    <w:rsid w:val="00CE144F"/>
    <w:rsid w:val="00CE2CD2"/>
    <w:rsid w:val="00CE7A42"/>
    <w:rsid w:val="00CF0231"/>
    <w:rsid w:val="00CF0E90"/>
    <w:rsid w:val="00CF22DC"/>
    <w:rsid w:val="00CF2C06"/>
    <w:rsid w:val="00CF3B1C"/>
    <w:rsid w:val="00CF5620"/>
    <w:rsid w:val="00CF5CC0"/>
    <w:rsid w:val="00CF652D"/>
    <w:rsid w:val="00CF6589"/>
    <w:rsid w:val="00CF6AF5"/>
    <w:rsid w:val="00D00933"/>
    <w:rsid w:val="00D025D8"/>
    <w:rsid w:val="00D04F22"/>
    <w:rsid w:val="00D05D1D"/>
    <w:rsid w:val="00D064F6"/>
    <w:rsid w:val="00D107E6"/>
    <w:rsid w:val="00D12FF6"/>
    <w:rsid w:val="00D22C94"/>
    <w:rsid w:val="00D23084"/>
    <w:rsid w:val="00D23CD3"/>
    <w:rsid w:val="00D24B3A"/>
    <w:rsid w:val="00D26215"/>
    <w:rsid w:val="00D27902"/>
    <w:rsid w:val="00D31E26"/>
    <w:rsid w:val="00D327E0"/>
    <w:rsid w:val="00D329CC"/>
    <w:rsid w:val="00D348E0"/>
    <w:rsid w:val="00D377BA"/>
    <w:rsid w:val="00D401D9"/>
    <w:rsid w:val="00D41CFD"/>
    <w:rsid w:val="00D41FFA"/>
    <w:rsid w:val="00D433CE"/>
    <w:rsid w:val="00D45BA0"/>
    <w:rsid w:val="00D46668"/>
    <w:rsid w:val="00D46972"/>
    <w:rsid w:val="00D4748E"/>
    <w:rsid w:val="00D4772F"/>
    <w:rsid w:val="00D47913"/>
    <w:rsid w:val="00D47A74"/>
    <w:rsid w:val="00D47F75"/>
    <w:rsid w:val="00D507EC"/>
    <w:rsid w:val="00D530BB"/>
    <w:rsid w:val="00D5599F"/>
    <w:rsid w:val="00D559CE"/>
    <w:rsid w:val="00D56440"/>
    <w:rsid w:val="00D566C7"/>
    <w:rsid w:val="00D56C70"/>
    <w:rsid w:val="00D56DD0"/>
    <w:rsid w:val="00D6091D"/>
    <w:rsid w:val="00D6271D"/>
    <w:rsid w:val="00D6496D"/>
    <w:rsid w:val="00D64E28"/>
    <w:rsid w:val="00D64E97"/>
    <w:rsid w:val="00D64EEB"/>
    <w:rsid w:val="00D6540C"/>
    <w:rsid w:val="00D664CB"/>
    <w:rsid w:val="00D7387E"/>
    <w:rsid w:val="00D74E0F"/>
    <w:rsid w:val="00D7576F"/>
    <w:rsid w:val="00D76889"/>
    <w:rsid w:val="00D80D1D"/>
    <w:rsid w:val="00D81841"/>
    <w:rsid w:val="00D81EA7"/>
    <w:rsid w:val="00D824CA"/>
    <w:rsid w:val="00D8795E"/>
    <w:rsid w:val="00D9064D"/>
    <w:rsid w:val="00D9345F"/>
    <w:rsid w:val="00D959E3"/>
    <w:rsid w:val="00D95B84"/>
    <w:rsid w:val="00D96826"/>
    <w:rsid w:val="00D96A33"/>
    <w:rsid w:val="00D96C11"/>
    <w:rsid w:val="00DA09A8"/>
    <w:rsid w:val="00DA0F32"/>
    <w:rsid w:val="00DA1BE4"/>
    <w:rsid w:val="00DA202C"/>
    <w:rsid w:val="00DA67F6"/>
    <w:rsid w:val="00DB123B"/>
    <w:rsid w:val="00DB2CF1"/>
    <w:rsid w:val="00DB32C7"/>
    <w:rsid w:val="00DB4ACD"/>
    <w:rsid w:val="00DB54B2"/>
    <w:rsid w:val="00DB5F9A"/>
    <w:rsid w:val="00DB7AE7"/>
    <w:rsid w:val="00DC2387"/>
    <w:rsid w:val="00DC2BEE"/>
    <w:rsid w:val="00DC4856"/>
    <w:rsid w:val="00DC4F49"/>
    <w:rsid w:val="00DC68FC"/>
    <w:rsid w:val="00DD0CA7"/>
    <w:rsid w:val="00DD0F20"/>
    <w:rsid w:val="00DD1BBF"/>
    <w:rsid w:val="00DD1EC8"/>
    <w:rsid w:val="00DD3516"/>
    <w:rsid w:val="00DD57B8"/>
    <w:rsid w:val="00DD5D33"/>
    <w:rsid w:val="00DD6639"/>
    <w:rsid w:val="00DD6B37"/>
    <w:rsid w:val="00DE174B"/>
    <w:rsid w:val="00DE1CD5"/>
    <w:rsid w:val="00DE2297"/>
    <w:rsid w:val="00DE3592"/>
    <w:rsid w:val="00DE3AF4"/>
    <w:rsid w:val="00DE40FB"/>
    <w:rsid w:val="00DE5273"/>
    <w:rsid w:val="00DE66FE"/>
    <w:rsid w:val="00DF16F4"/>
    <w:rsid w:val="00DF2644"/>
    <w:rsid w:val="00DF2E39"/>
    <w:rsid w:val="00DF4AEC"/>
    <w:rsid w:val="00DF4B22"/>
    <w:rsid w:val="00DF4FDE"/>
    <w:rsid w:val="00DF5750"/>
    <w:rsid w:val="00DF5CD8"/>
    <w:rsid w:val="00DF67B4"/>
    <w:rsid w:val="00DF7FCA"/>
    <w:rsid w:val="00E0008C"/>
    <w:rsid w:val="00E009EE"/>
    <w:rsid w:val="00E0297D"/>
    <w:rsid w:val="00E02B93"/>
    <w:rsid w:val="00E0577E"/>
    <w:rsid w:val="00E06E3D"/>
    <w:rsid w:val="00E06E84"/>
    <w:rsid w:val="00E127C2"/>
    <w:rsid w:val="00E135D1"/>
    <w:rsid w:val="00E15567"/>
    <w:rsid w:val="00E1727D"/>
    <w:rsid w:val="00E22B56"/>
    <w:rsid w:val="00E23B3B"/>
    <w:rsid w:val="00E255E2"/>
    <w:rsid w:val="00E26110"/>
    <w:rsid w:val="00E266D9"/>
    <w:rsid w:val="00E27160"/>
    <w:rsid w:val="00E30C72"/>
    <w:rsid w:val="00E3235A"/>
    <w:rsid w:val="00E3273F"/>
    <w:rsid w:val="00E338DB"/>
    <w:rsid w:val="00E34950"/>
    <w:rsid w:val="00E34E38"/>
    <w:rsid w:val="00E35F8C"/>
    <w:rsid w:val="00E367E4"/>
    <w:rsid w:val="00E4122B"/>
    <w:rsid w:val="00E415C1"/>
    <w:rsid w:val="00E41A1F"/>
    <w:rsid w:val="00E43ACC"/>
    <w:rsid w:val="00E440AF"/>
    <w:rsid w:val="00E45EBC"/>
    <w:rsid w:val="00E4660D"/>
    <w:rsid w:val="00E46B90"/>
    <w:rsid w:val="00E50FC9"/>
    <w:rsid w:val="00E51999"/>
    <w:rsid w:val="00E533CB"/>
    <w:rsid w:val="00E538E1"/>
    <w:rsid w:val="00E53AE5"/>
    <w:rsid w:val="00E5505C"/>
    <w:rsid w:val="00E56057"/>
    <w:rsid w:val="00E56985"/>
    <w:rsid w:val="00E57AE3"/>
    <w:rsid w:val="00E60003"/>
    <w:rsid w:val="00E6131D"/>
    <w:rsid w:val="00E630D6"/>
    <w:rsid w:val="00E6392A"/>
    <w:rsid w:val="00E646E2"/>
    <w:rsid w:val="00E70976"/>
    <w:rsid w:val="00E7175D"/>
    <w:rsid w:val="00E71DCC"/>
    <w:rsid w:val="00E7318B"/>
    <w:rsid w:val="00E7323B"/>
    <w:rsid w:val="00E7395C"/>
    <w:rsid w:val="00E74555"/>
    <w:rsid w:val="00E75723"/>
    <w:rsid w:val="00E7741B"/>
    <w:rsid w:val="00E81E27"/>
    <w:rsid w:val="00E822B7"/>
    <w:rsid w:val="00E84DEE"/>
    <w:rsid w:val="00E8520C"/>
    <w:rsid w:val="00E874E9"/>
    <w:rsid w:val="00E904C7"/>
    <w:rsid w:val="00E90B42"/>
    <w:rsid w:val="00E91092"/>
    <w:rsid w:val="00E919E4"/>
    <w:rsid w:val="00E928FA"/>
    <w:rsid w:val="00E93944"/>
    <w:rsid w:val="00E93DAF"/>
    <w:rsid w:val="00E955A8"/>
    <w:rsid w:val="00E96A02"/>
    <w:rsid w:val="00EA4852"/>
    <w:rsid w:val="00EA6328"/>
    <w:rsid w:val="00EA6402"/>
    <w:rsid w:val="00EA7BB2"/>
    <w:rsid w:val="00EB0E7A"/>
    <w:rsid w:val="00EB23C3"/>
    <w:rsid w:val="00EB3A26"/>
    <w:rsid w:val="00EC00A8"/>
    <w:rsid w:val="00EC0A6B"/>
    <w:rsid w:val="00EC1F07"/>
    <w:rsid w:val="00EC2BD2"/>
    <w:rsid w:val="00EC449A"/>
    <w:rsid w:val="00EC4A11"/>
    <w:rsid w:val="00EC4E19"/>
    <w:rsid w:val="00EC5FA6"/>
    <w:rsid w:val="00ED05D9"/>
    <w:rsid w:val="00ED0E1C"/>
    <w:rsid w:val="00ED1D6A"/>
    <w:rsid w:val="00ED207A"/>
    <w:rsid w:val="00ED23BD"/>
    <w:rsid w:val="00ED25EE"/>
    <w:rsid w:val="00ED2949"/>
    <w:rsid w:val="00ED4F3E"/>
    <w:rsid w:val="00ED5825"/>
    <w:rsid w:val="00ED6065"/>
    <w:rsid w:val="00ED6B67"/>
    <w:rsid w:val="00ED7637"/>
    <w:rsid w:val="00EE5567"/>
    <w:rsid w:val="00EE5B26"/>
    <w:rsid w:val="00EE5EBC"/>
    <w:rsid w:val="00EE6740"/>
    <w:rsid w:val="00EE6D57"/>
    <w:rsid w:val="00EF0774"/>
    <w:rsid w:val="00EF20B7"/>
    <w:rsid w:val="00EF50F5"/>
    <w:rsid w:val="00EF55E0"/>
    <w:rsid w:val="00EF5BFD"/>
    <w:rsid w:val="00EF7D7F"/>
    <w:rsid w:val="00EF7FC6"/>
    <w:rsid w:val="00F015F1"/>
    <w:rsid w:val="00F04A7D"/>
    <w:rsid w:val="00F04BFA"/>
    <w:rsid w:val="00F07CA7"/>
    <w:rsid w:val="00F1034E"/>
    <w:rsid w:val="00F10B09"/>
    <w:rsid w:val="00F12489"/>
    <w:rsid w:val="00F128D6"/>
    <w:rsid w:val="00F137AD"/>
    <w:rsid w:val="00F13DDC"/>
    <w:rsid w:val="00F13FC6"/>
    <w:rsid w:val="00F1437B"/>
    <w:rsid w:val="00F16AFA"/>
    <w:rsid w:val="00F240E6"/>
    <w:rsid w:val="00F24E24"/>
    <w:rsid w:val="00F252F5"/>
    <w:rsid w:val="00F25376"/>
    <w:rsid w:val="00F268BD"/>
    <w:rsid w:val="00F311CC"/>
    <w:rsid w:val="00F31CBC"/>
    <w:rsid w:val="00F31D5B"/>
    <w:rsid w:val="00F3215B"/>
    <w:rsid w:val="00F324CE"/>
    <w:rsid w:val="00F3320E"/>
    <w:rsid w:val="00F335E7"/>
    <w:rsid w:val="00F34508"/>
    <w:rsid w:val="00F352E8"/>
    <w:rsid w:val="00F3548C"/>
    <w:rsid w:val="00F3748A"/>
    <w:rsid w:val="00F37819"/>
    <w:rsid w:val="00F41BE2"/>
    <w:rsid w:val="00F443FE"/>
    <w:rsid w:val="00F45734"/>
    <w:rsid w:val="00F4579E"/>
    <w:rsid w:val="00F45895"/>
    <w:rsid w:val="00F46036"/>
    <w:rsid w:val="00F46E12"/>
    <w:rsid w:val="00F47CC7"/>
    <w:rsid w:val="00F50004"/>
    <w:rsid w:val="00F5166B"/>
    <w:rsid w:val="00F52E66"/>
    <w:rsid w:val="00F55848"/>
    <w:rsid w:val="00F55952"/>
    <w:rsid w:val="00F57771"/>
    <w:rsid w:val="00F60733"/>
    <w:rsid w:val="00F63B2B"/>
    <w:rsid w:val="00F64972"/>
    <w:rsid w:val="00F66766"/>
    <w:rsid w:val="00F66DA9"/>
    <w:rsid w:val="00F72324"/>
    <w:rsid w:val="00F7683A"/>
    <w:rsid w:val="00F77B8C"/>
    <w:rsid w:val="00F81405"/>
    <w:rsid w:val="00F81B2F"/>
    <w:rsid w:val="00F841A3"/>
    <w:rsid w:val="00F85140"/>
    <w:rsid w:val="00F878F9"/>
    <w:rsid w:val="00F87DC2"/>
    <w:rsid w:val="00F90460"/>
    <w:rsid w:val="00F908D7"/>
    <w:rsid w:val="00F90E64"/>
    <w:rsid w:val="00F91246"/>
    <w:rsid w:val="00F9131D"/>
    <w:rsid w:val="00F92AB6"/>
    <w:rsid w:val="00F92E30"/>
    <w:rsid w:val="00F93C2D"/>
    <w:rsid w:val="00F94A0C"/>
    <w:rsid w:val="00F950F6"/>
    <w:rsid w:val="00F95AA5"/>
    <w:rsid w:val="00F96154"/>
    <w:rsid w:val="00F97FE0"/>
    <w:rsid w:val="00FA29D8"/>
    <w:rsid w:val="00FA40C9"/>
    <w:rsid w:val="00FA7578"/>
    <w:rsid w:val="00FA7E11"/>
    <w:rsid w:val="00FB09AE"/>
    <w:rsid w:val="00FB2583"/>
    <w:rsid w:val="00FB2B67"/>
    <w:rsid w:val="00FB2F89"/>
    <w:rsid w:val="00FB3951"/>
    <w:rsid w:val="00FB4F86"/>
    <w:rsid w:val="00FB5598"/>
    <w:rsid w:val="00FB59CD"/>
    <w:rsid w:val="00FB6418"/>
    <w:rsid w:val="00FB7173"/>
    <w:rsid w:val="00FB73DD"/>
    <w:rsid w:val="00FB7887"/>
    <w:rsid w:val="00FC1C60"/>
    <w:rsid w:val="00FC47D4"/>
    <w:rsid w:val="00FC6205"/>
    <w:rsid w:val="00FC742B"/>
    <w:rsid w:val="00FD0592"/>
    <w:rsid w:val="00FD08FE"/>
    <w:rsid w:val="00FD420C"/>
    <w:rsid w:val="00FD7A38"/>
    <w:rsid w:val="00FE02A6"/>
    <w:rsid w:val="00FE0E3D"/>
    <w:rsid w:val="00FE18E8"/>
    <w:rsid w:val="00FE1B24"/>
    <w:rsid w:val="00FE1E76"/>
    <w:rsid w:val="00FE3DF3"/>
    <w:rsid w:val="00FF1932"/>
    <w:rsid w:val="00FF1A9C"/>
    <w:rsid w:val="00FF3E77"/>
    <w:rsid w:val="00FF4481"/>
    <w:rsid w:val="00FF47BA"/>
    <w:rsid w:val="00FF4F52"/>
    <w:rsid w:val="00FF6763"/>
    <w:rsid w:val="00FF6BEF"/>
    <w:rsid w:val="00FF6C17"/>
    <w:rsid w:val="00FF7A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0B5C763F"/>
  <w15:docId w15:val="{B522CDDD-420B-445E-B1C6-6F05C4E8A5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="MS Mincho" w:hAnsi="Cambria" w:cs="Times New Roman"/>
        <w:sz w:val="24"/>
        <w:szCs w:val="24"/>
        <w:lang w:val="en-GB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1952C3"/>
    <w:pPr>
      <w:keepNext/>
      <w:spacing w:line="270" w:lineRule="atLeast"/>
    </w:pPr>
    <w:rPr>
      <w:rFonts w:asciiTheme="majorHAnsi" w:eastAsia="Times New Roman" w:hAnsiTheme="majorHAnsi"/>
      <w:color w:val="000000"/>
      <w:sz w:val="22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03336F"/>
    <w:pPr>
      <w:keepLines/>
      <w:spacing w:line="240" w:lineRule="auto"/>
      <w:outlineLvl w:val="0"/>
    </w:pPr>
    <w:rPr>
      <w:rFonts w:eastAsia="MS Gothic"/>
      <w:b/>
      <w:bCs/>
      <w:color w:val="327A86"/>
      <w:sz w:val="30"/>
      <w:szCs w:val="30"/>
    </w:rPr>
  </w:style>
  <w:style w:type="paragraph" w:styleId="berschrift2">
    <w:name w:val="heading 2"/>
    <w:basedOn w:val="Standard"/>
    <w:next w:val="Standard"/>
    <w:link w:val="berschrift2Zchn"/>
    <w:uiPriority w:val="9"/>
    <w:qFormat/>
    <w:rsid w:val="0003336F"/>
    <w:pPr>
      <w:keepLines/>
      <w:spacing w:line="240" w:lineRule="auto"/>
      <w:outlineLvl w:val="1"/>
    </w:pPr>
    <w:rPr>
      <w:rFonts w:eastAsia="MS Gothic"/>
      <w:b/>
      <w:bCs/>
      <w:color w:val="327A86"/>
      <w:szCs w:val="22"/>
    </w:rPr>
  </w:style>
  <w:style w:type="paragraph" w:styleId="berschrift3">
    <w:name w:val="heading 3"/>
    <w:aliases w:val=" Char5"/>
    <w:basedOn w:val="Standard"/>
    <w:next w:val="Standard"/>
    <w:link w:val="berschrift3Zchn"/>
    <w:uiPriority w:val="9"/>
    <w:qFormat/>
    <w:rsid w:val="00090F81"/>
    <w:pPr>
      <w:outlineLvl w:val="2"/>
    </w:pPr>
    <w:rPr>
      <w:b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264605"/>
    <w:pPr>
      <w:keepLines/>
      <w:spacing w:before="40"/>
      <w:outlineLvl w:val="4"/>
    </w:pPr>
    <w:rPr>
      <w:rFonts w:eastAsiaTheme="majorEastAsia" w:cstheme="majorBidi"/>
      <w:color w:val="365F91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81763"/>
    <w:pPr>
      <w:keepNext w:val="0"/>
      <w:tabs>
        <w:tab w:val="center" w:pos="4536"/>
        <w:tab w:val="right" w:pos="9072"/>
      </w:tabs>
      <w:spacing w:line="240" w:lineRule="auto"/>
    </w:pPr>
    <w:rPr>
      <w:rFonts w:eastAsia="MS Mincho"/>
      <w:color w:val="auto"/>
      <w:sz w:val="24"/>
    </w:rPr>
  </w:style>
  <w:style w:type="character" w:customStyle="1" w:styleId="KopfzeileZchn">
    <w:name w:val="Kopfzeile Zchn"/>
    <w:basedOn w:val="Absatz-Standardschriftart"/>
    <w:link w:val="Kopfzeile"/>
    <w:uiPriority w:val="99"/>
    <w:rsid w:val="00B81763"/>
  </w:style>
  <w:style w:type="paragraph" w:styleId="Fuzeile">
    <w:name w:val="footer"/>
    <w:basedOn w:val="Standard"/>
    <w:link w:val="FuzeileZchn"/>
    <w:uiPriority w:val="99"/>
    <w:unhideWhenUsed/>
    <w:rsid w:val="00B81763"/>
    <w:pPr>
      <w:keepNext w:val="0"/>
      <w:tabs>
        <w:tab w:val="center" w:pos="4536"/>
        <w:tab w:val="right" w:pos="9072"/>
      </w:tabs>
      <w:spacing w:line="240" w:lineRule="auto"/>
    </w:pPr>
    <w:rPr>
      <w:rFonts w:eastAsia="MS Mincho"/>
      <w:color w:val="auto"/>
      <w:sz w:val="24"/>
    </w:rPr>
  </w:style>
  <w:style w:type="character" w:customStyle="1" w:styleId="FuzeileZchn">
    <w:name w:val="Fußzeile Zchn"/>
    <w:basedOn w:val="Absatz-Standardschriftart"/>
    <w:link w:val="Fuzeile"/>
    <w:uiPriority w:val="99"/>
    <w:rsid w:val="00B81763"/>
  </w:style>
  <w:style w:type="character" w:styleId="Seitenzahl">
    <w:name w:val="page number"/>
    <w:basedOn w:val="Absatz-Standardschriftart"/>
    <w:unhideWhenUsed/>
    <w:rsid w:val="00B81763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81763"/>
    <w:pPr>
      <w:keepNext w:val="0"/>
      <w:spacing w:line="240" w:lineRule="auto"/>
    </w:pPr>
    <w:rPr>
      <w:rFonts w:ascii="Lucida Grande" w:eastAsia="MS Mincho" w:hAnsi="Lucida Grande"/>
      <w:color w:val="auto"/>
      <w:sz w:val="18"/>
      <w:szCs w:val="18"/>
      <w:lang w:eastAsia="x-none"/>
    </w:rPr>
  </w:style>
  <w:style w:type="character" w:customStyle="1" w:styleId="SprechblasentextZchn">
    <w:name w:val="Sprechblasentext Zchn"/>
    <w:link w:val="Sprechblasentext"/>
    <w:uiPriority w:val="99"/>
    <w:semiHidden/>
    <w:rsid w:val="00B81763"/>
    <w:rPr>
      <w:rFonts w:ascii="Lucida Grande" w:hAnsi="Lucida Grande" w:cs="Lucida Grande"/>
      <w:sz w:val="18"/>
      <w:szCs w:val="18"/>
    </w:rPr>
  </w:style>
  <w:style w:type="paragraph" w:customStyle="1" w:styleId="mskAufgabeNummer">
    <w:name w:val="msk_Aufgabe_Nummer"/>
    <w:basedOn w:val="Standard"/>
    <w:rsid w:val="00627DE1"/>
    <w:rPr>
      <w:b/>
      <w:bCs/>
    </w:rPr>
  </w:style>
  <w:style w:type="paragraph" w:customStyle="1" w:styleId="mskAufgabeTextChar">
    <w:name w:val="msk_Aufgabe_Text Char"/>
    <w:basedOn w:val="Standard"/>
    <w:link w:val="mskAufgabeTextCharChar"/>
    <w:rsid w:val="00627DE1"/>
    <w:rPr>
      <w:szCs w:val="22"/>
      <w:lang w:eastAsia="x-none"/>
    </w:rPr>
  </w:style>
  <w:style w:type="character" w:customStyle="1" w:styleId="mskAufgabeTextCharChar">
    <w:name w:val="msk_Aufgabe_Text Char Char"/>
    <w:link w:val="mskAufgabeTextChar"/>
    <w:rsid w:val="00627DE1"/>
    <w:rPr>
      <w:rFonts w:ascii="Cambria" w:eastAsia="Times New Roman" w:hAnsi="Cambria" w:cs="Times New Roman"/>
      <w:color w:val="000000"/>
      <w:sz w:val="22"/>
      <w:szCs w:val="22"/>
    </w:rPr>
  </w:style>
  <w:style w:type="paragraph" w:customStyle="1" w:styleId="MittleresRaster1-Akzent21">
    <w:name w:val="Mittleres Raster 1 - Akzent 21"/>
    <w:basedOn w:val="Standard"/>
    <w:uiPriority w:val="34"/>
    <w:qFormat/>
    <w:rsid w:val="00C7321F"/>
    <w:pPr>
      <w:ind w:left="720"/>
      <w:contextualSpacing/>
    </w:pPr>
  </w:style>
  <w:style w:type="table" w:styleId="Tabellenraster">
    <w:name w:val="Table Grid"/>
    <w:aliases w:val="*Tabellengitternetz"/>
    <w:basedOn w:val="NormaleTabelle"/>
    <w:uiPriority w:val="59"/>
    <w:rsid w:val="00170E3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uiPriority w:val="99"/>
    <w:semiHidden/>
    <w:unhideWhenUsed/>
    <w:rsid w:val="00DB32C7"/>
    <w:rPr>
      <w:sz w:val="18"/>
      <w:szCs w:val="18"/>
    </w:rPr>
  </w:style>
  <w:style w:type="paragraph" w:styleId="Kommentartext">
    <w:name w:val="annotation text"/>
    <w:aliases w:val=" Char1"/>
    <w:basedOn w:val="Standard"/>
    <w:link w:val="KommentartextZchn"/>
    <w:uiPriority w:val="99"/>
    <w:unhideWhenUsed/>
    <w:rsid w:val="00DB32C7"/>
    <w:pPr>
      <w:spacing w:line="240" w:lineRule="auto"/>
    </w:pPr>
    <w:rPr>
      <w:sz w:val="20"/>
      <w:szCs w:val="20"/>
      <w:lang w:eastAsia="x-none"/>
    </w:rPr>
  </w:style>
  <w:style w:type="character" w:customStyle="1" w:styleId="KommentartextZchn">
    <w:name w:val="Kommentartext Zchn"/>
    <w:aliases w:val=" Char1 Zchn"/>
    <w:link w:val="Kommentartext"/>
    <w:uiPriority w:val="99"/>
    <w:rsid w:val="00DB32C7"/>
    <w:rPr>
      <w:rFonts w:ascii="Cambria" w:eastAsia="Times New Roman" w:hAnsi="Cambria" w:cs="Times New Roman"/>
      <w:color w:val="00000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DB32C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DB32C7"/>
    <w:rPr>
      <w:rFonts w:ascii="Cambria" w:eastAsia="Times New Roman" w:hAnsi="Cambria" w:cs="Times New Roman"/>
      <w:b/>
      <w:bCs/>
      <w:color w:val="000000"/>
      <w:sz w:val="20"/>
      <w:szCs w:val="20"/>
    </w:rPr>
  </w:style>
  <w:style w:type="paragraph" w:customStyle="1" w:styleId="DialogAufgabeNummerVChar">
    <w:name w:val="Dialog_Aufgabe_Nummer_V Char"/>
    <w:link w:val="DialogAufgabeNummerVCharChar"/>
    <w:uiPriority w:val="99"/>
    <w:rsid w:val="009B3118"/>
    <w:pPr>
      <w:spacing w:line="270" w:lineRule="atLeast"/>
    </w:pPr>
    <w:rPr>
      <w:rFonts w:ascii="Times New Roman" w:eastAsia="Times New Roman" w:hAnsi="Times New Roman"/>
      <w:b/>
      <w:bCs/>
      <w:color w:val="008000"/>
      <w:sz w:val="22"/>
    </w:rPr>
  </w:style>
  <w:style w:type="paragraph" w:customStyle="1" w:styleId="DialogAufgabeText">
    <w:name w:val="Dialog_Aufgabe_Text"/>
    <w:basedOn w:val="Standard"/>
    <w:link w:val="DialogAufgabeTextZchn"/>
    <w:uiPriority w:val="99"/>
    <w:rsid w:val="009B3118"/>
    <w:rPr>
      <w:rFonts w:ascii="Times New Roman" w:hAnsi="Times New Roman"/>
      <w:szCs w:val="22"/>
      <w:lang w:eastAsia="x-none"/>
    </w:rPr>
  </w:style>
  <w:style w:type="paragraph" w:customStyle="1" w:styleId="DialogMarginalieText">
    <w:name w:val="Dialog_Marginalie_Text"/>
    <w:link w:val="DialogMarginalieTextZchn"/>
    <w:uiPriority w:val="99"/>
    <w:rsid w:val="009B3118"/>
    <w:pPr>
      <w:keepNext/>
    </w:pPr>
    <w:rPr>
      <w:rFonts w:ascii="Times New Roman" w:eastAsia="Times New Roman" w:hAnsi="Times New Roman"/>
      <w:i/>
      <w:color w:val="000000"/>
      <w:sz w:val="18"/>
      <w:szCs w:val="18"/>
    </w:rPr>
  </w:style>
  <w:style w:type="paragraph" w:customStyle="1" w:styleId="DialogZwischenziel">
    <w:name w:val="Dialog_Zwischenziel"/>
    <w:basedOn w:val="DialogAufgabeText"/>
    <w:link w:val="DialogZwischenzielChar"/>
    <w:uiPriority w:val="99"/>
    <w:rsid w:val="009B3118"/>
    <w:pPr>
      <w:keepNext w:val="0"/>
      <w:widowControl w:val="0"/>
    </w:pPr>
    <w:rPr>
      <w:rFonts w:ascii="Arial Narrow" w:hAnsi="Arial Narrow"/>
      <w:color w:val="800000"/>
    </w:rPr>
  </w:style>
  <w:style w:type="character" w:customStyle="1" w:styleId="DialogAufgabeTextZchn">
    <w:name w:val="Dialog_Aufgabe_Text Zchn"/>
    <w:link w:val="DialogAufgabeText"/>
    <w:uiPriority w:val="99"/>
    <w:locked/>
    <w:rsid w:val="009B3118"/>
    <w:rPr>
      <w:rFonts w:ascii="Times New Roman" w:eastAsia="Times New Roman" w:hAnsi="Times New Roman"/>
      <w:color w:val="000000"/>
      <w:sz w:val="22"/>
      <w:szCs w:val="22"/>
    </w:rPr>
  </w:style>
  <w:style w:type="character" w:customStyle="1" w:styleId="DialogZwischenzielChar">
    <w:name w:val="Dialog_Zwischenziel Char"/>
    <w:link w:val="DialogZwischenziel"/>
    <w:uiPriority w:val="99"/>
    <w:locked/>
    <w:rsid w:val="009B3118"/>
    <w:rPr>
      <w:rFonts w:ascii="Arial Narrow" w:eastAsia="Times New Roman" w:hAnsi="Arial Narrow"/>
      <w:color w:val="800000"/>
      <w:sz w:val="22"/>
      <w:szCs w:val="22"/>
    </w:rPr>
  </w:style>
  <w:style w:type="character" w:customStyle="1" w:styleId="DialogAufgabeNummerVCharChar">
    <w:name w:val="Dialog_Aufgabe_Nummer_V Char Char"/>
    <w:link w:val="DialogAufgabeNummerVChar"/>
    <w:uiPriority w:val="99"/>
    <w:locked/>
    <w:rsid w:val="009B3118"/>
    <w:rPr>
      <w:rFonts w:ascii="Times New Roman" w:eastAsia="Times New Roman" w:hAnsi="Times New Roman"/>
      <w:b/>
      <w:bCs/>
      <w:color w:val="008000"/>
      <w:sz w:val="22"/>
      <w:lang w:bidi="ar-SA"/>
    </w:rPr>
  </w:style>
  <w:style w:type="character" w:customStyle="1" w:styleId="DialogMarginalieTextZchn">
    <w:name w:val="Dialog_Marginalie_Text Zchn"/>
    <w:link w:val="DialogMarginalieText"/>
    <w:uiPriority w:val="99"/>
    <w:locked/>
    <w:rsid w:val="009B3118"/>
    <w:rPr>
      <w:rFonts w:ascii="Times New Roman" w:eastAsia="Times New Roman" w:hAnsi="Times New Roman"/>
      <w:i/>
      <w:color w:val="000000"/>
      <w:sz w:val="18"/>
      <w:szCs w:val="18"/>
      <w:lang w:bidi="ar-SA"/>
    </w:rPr>
  </w:style>
  <w:style w:type="character" w:customStyle="1" w:styleId="berschrift1Zchn">
    <w:name w:val="Überschrift 1 Zchn"/>
    <w:link w:val="berschrift1"/>
    <w:uiPriority w:val="9"/>
    <w:rsid w:val="0003336F"/>
    <w:rPr>
      <w:rFonts w:asciiTheme="majorHAnsi" w:eastAsia="MS Gothic" w:hAnsiTheme="majorHAnsi"/>
      <w:b/>
      <w:bCs/>
      <w:color w:val="327A86"/>
      <w:sz w:val="30"/>
      <w:szCs w:val="30"/>
    </w:rPr>
  </w:style>
  <w:style w:type="character" w:customStyle="1" w:styleId="berschrift2Zchn">
    <w:name w:val="Überschrift 2 Zchn"/>
    <w:link w:val="berschrift2"/>
    <w:uiPriority w:val="9"/>
    <w:rsid w:val="0003336F"/>
    <w:rPr>
      <w:rFonts w:asciiTheme="majorHAnsi" w:eastAsia="MS Gothic" w:hAnsiTheme="majorHAnsi"/>
      <w:b/>
      <w:bCs/>
      <w:color w:val="327A86"/>
      <w:sz w:val="22"/>
      <w:szCs w:val="22"/>
    </w:rPr>
  </w:style>
  <w:style w:type="character" w:customStyle="1" w:styleId="berschrift3Zchn">
    <w:name w:val="Überschrift 3 Zchn"/>
    <w:aliases w:val=" Char5 Zchn"/>
    <w:link w:val="berschrift3"/>
    <w:uiPriority w:val="9"/>
    <w:rsid w:val="00090F81"/>
    <w:rPr>
      <w:rFonts w:eastAsia="Times New Roman"/>
      <w:b/>
      <w:color w:val="000000"/>
      <w:sz w:val="22"/>
      <w:szCs w:val="24"/>
    </w:rPr>
  </w:style>
  <w:style w:type="character" w:customStyle="1" w:styleId="mskAufgabeTextChar1Char">
    <w:name w:val="msk_Aufgabe_Text Char1 Char"/>
    <w:link w:val="mskAufgabeTextChar1"/>
    <w:rsid w:val="006D3331"/>
    <w:rPr>
      <w:rFonts w:ascii="Cambria" w:eastAsia="Times New Roman" w:hAnsi="Cambria" w:cs="Times New Roman"/>
      <w:color w:val="000000"/>
      <w:sz w:val="22"/>
      <w:szCs w:val="22"/>
    </w:rPr>
  </w:style>
  <w:style w:type="character" w:customStyle="1" w:styleId="DialogZwischenzielZchn">
    <w:name w:val="Dialog_Zwischenziel Zchn"/>
    <w:locked/>
    <w:rsid w:val="003A7879"/>
    <w:rPr>
      <w:rFonts w:ascii="Arial Narrow" w:hAnsi="Arial Narrow"/>
      <w:color w:val="800000"/>
      <w:sz w:val="22"/>
      <w:szCs w:val="22"/>
      <w:lang w:val="en-GB" w:eastAsia="de-DE" w:bidi="ar-SA"/>
    </w:rPr>
  </w:style>
  <w:style w:type="character" w:customStyle="1" w:styleId="DialogAufgabeNummerVZchn">
    <w:name w:val="Dialog_Aufgabe_Nummer_V Zchn"/>
    <w:locked/>
    <w:rsid w:val="003A7879"/>
    <w:rPr>
      <w:b/>
      <w:bCs/>
      <w:color w:val="008000"/>
      <w:sz w:val="22"/>
      <w:szCs w:val="24"/>
      <w:lang w:val="en-GB" w:eastAsia="de-DE" w:bidi="ar-SA"/>
    </w:rPr>
  </w:style>
  <w:style w:type="paragraph" w:customStyle="1" w:styleId="mskAufgabeTextChar1">
    <w:name w:val="msk_Aufgabe_Text Char1"/>
    <w:basedOn w:val="Standard"/>
    <w:link w:val="mskAufgabeTextChar1Char"/>
    <w:rsid w:val="007D21F7"/>
    <w:rPr>
      <w:szCs w:val="22"/>
    </w:rPr>
  </w:style>
  <w:style w:type="character" w:customStyle="1" w:styleId="mskAufgabeTextZchn">
    <w:name w:val="msk_Aufgabe_Text Zchn"/>
    <w:rsid w:val="007A0566"/>
    <w:rPr>
      <w:rFonts w:ascii="Cambria" w:eastAsia="Times New Roman" w:hAnsi="Cambria" w:cs="Times New Roman"/>
      <w:color w:val="000000"/>
      <w:sz w:val="22"/>
      <w:szCs w:val="22"/>
    </w:rPr>
  </w:style>
  <w:style w:type="paragraph" w:customStyle="1" w:styleId="mskAufgabeText">
    <w:name w:val="msk_Aufgabe_Text"/>
    <w:basedOn w:val="Standard"/>
    <w:rsid w:val="00A3521A"/>
    <w:rPr>
      <w:szCs w:val="22"/>
    </w:rPr>
  </w:style>
  <w:style w:type="paragraph" w:styleId="Listenabsatz">
    <w:name w:val="List Paragraph"/>
    <w:basedOn w:val="Standard"/>
    <w:uiPriority w:val="34"/>
    <w:qFormat/>
    <w:rsid w:val="003A3CD0"/>
    <w:pPr>
      <w:numPr>
        <w:numId w:val="6"/>
      </w:numPr>
      <w:ind w:left="284" w:hanging="284"/>
      <w:contextualSpacing/>
    </w:pPr>
    <w:rPr>
      <w:rFonts w:eastAsiaTheme="minorHAnsi"/>
      <w:lang w:eastAsia="en-US"/>
    </w:rPr>
  </w:style>
  <w:style w:type="paragraph" w:styleId="berarbeitung">
    <w:name w:val="Revision"/>
    <w:hidden/>
    <w:uiPriority w:val="99"/>
    <w:semiHidden/>
    <w:rsid w:val="00B200FA"/>
    <w:rPr>
      <w:rFonts w:eastAsia="Times New Roman"/>
      <w:color w:val="000000"/>
      <w:sz w:val="22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521895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berschriftAufgaben">
    <w:name w:val="Überschrift_Aufgaben"/>
    <w:basedOn w:val="berschrift1"/>
    <w:autoRedefine/>
    <w:qFormat/>
    <w:rsid w:val="000D5645"/>
    <w:rPr>
      <w:color w:val="000000" w:themeColor="text1"/>
      <w:sz w:val="28"/>
    </w:rPr>
  </w:style>
  <w:style w:type="paragraph" w:customStyle="1" w:styleId="berschriftTeilaufgaben">
    <w:name w:val="Überschrift_Teilaufgaben"/>
    <w:basedOn w:val="berschrift2"/>
    <w:autoRedefine/>
    <w:qFormat/>
    <w:rsid w:val="00FE3DF3"/>
    <w:pPr>
      <w:ind w:left="-139" w:right="-42" w:hanging="13"/>
      <w:jc w:val="both"/>
    </w:pPr>
    <w:rPr>
      <w:noProof/>
      <w:color w:val="808080"/>
    </w:rPr>
  </w:style>
  <w:style w:type="paragraph" w:customStyle="1" w:styleId="Text">
    <w:name w:val="Text"/>
    <w:basedOn w:val="Standard"/>
    <w:qFormat/>
    <w:rsid w:val="008F7276"/>
    <w:pPr>
      <w:keepNext w:val="0"/>
      <w:spacing w:line="240" w:lineRule="auto"/>
      <w:ind w:left="-107"/>
    </w:pPr>
    <w:rPr>
      <w:rFonts w:eastAsiaTheme="minorHAnsi"/>
      <w:noProof/>
      <w:color w:val="000000" w:themeColor="text1"/>
      <w:szCs w:val="20"/>
    </w:rPr>
  </w:style>
  <w:style w:type="paragraph" w:customStyle="1" w:styleId="TextSprechblasen">
    <w:name w:val="Text_Sprechblasen"/>
    <w:basedOn w:val="Standard"/>
    <w:next w:val="Standard"/>
    <w:qFormat/>
    <w:rsid w:val="00D064F6"/>
    <w:pPr>
      <w:keepNext w:val="0"/>
      <w:spacing w:line="240" w:lineRule="auto"/>
    </w:pPr>
    <w:rPr>
      <w:rFonts w:ascii="Comic Sans MS" w:eastAsiaTheme="minorHAnsi" w:hAnsi="Comic Sans MS"/>
      <w:color w:val="000000" w:themeColor="text1"/>
      <w:sz w:val="20"/>
      <w:szCs w:val="20"/>
    </w:rPr>
  </w:style>
  <w:style w:type="paragraph" w:customStyle="1" w:styleId="TextListe">
    <w:name w:val="Text_Liste"/>
    <w:basedOn w:val="Listenabsatz"/>
    <w:qFormat/>
    <w:rsid w:val="00FD7A38"/>
    <w:pPr>
      <w:numPr>
        <w:numId w:val="1"/>
      </w:numPr>
      <w:tabs>
        <w:tab w:val="left" w:pos="318"/>
      </w:tabs>
      <w:spacing w:line="240" w:lineRule="auto"/>
      <w:ind w:left="0" w:firstLine="0"/>
      <w:contextualSpacing w:val="0"/>
    </w:pPr>
    <w:rPr>
      <w:color w:val="auto"/>
    </w:rPr>
  </w:style>
  <w:style w:type="paragraph" w:customStyle="1" w:styleId="berschriftFrdereinheit">
    <w:name w:val="Überschrift_Fördereinheit"/>
    <w:basedOn w:val="berschrift1"/>
    <w:autoRedefine/>
    <w:qFormat/>
    <w:rsid w:val="00DB2CF1"/>
    <w:rPr>
      <w:color w:val="000000" w:themeColor="text1"/>
      <w:sz w:val="28"/>
    </w:rPr>
  </w:style>
  <w:style w:type="character" w:styleId="Hyperlink">
    <w:name w:val="Hyperlink"/>
    <w:basedOn w:val="Absatz-Standardschriftart"/>
    <w:uiPriority w:val="99"/>
    <w:semiHidden/>
    <w:unhideWhenUsed/>
    <w:rsid w:val="0080031B"/>
    <w:rPr>
      <w:color w:val="0000FF"/>
      <w:u w:val="single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433B45"/>
    <w:pPr>
      <w:keepNext w:val="0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hAnsi="Courier New" w:cs="Courier New"/>
      <w:color w:val="auto"/>
      <w:sz w:val="20"/>
      <w:szCs w:val="20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433B45"/>
    <w:rPr>
      <w:rFonts w:ascii="Courier New" w:eastAsia="Times New Roman" w:hAnsi="Courier New" w:cs="Courier New"/>
      <w:sz w:val="20"/>
      <w:szCs w:val="20"/>
    </w:rPr>
  </w:style>
  <w:style w:type="paragraph" w:customStyle="1" w:styleId="Default">
    <w:name w:val="Default"/>
    <w:rsid w:val="00B37EAC"/>
    <w:pPr>
      <w:autoSpaceDE w:val="0"/>
      <w:autoSpaceDN w:val="0"/>
      <w:adjustRightInd w:val="0"/>
    </w:pPr>
    <w:rPr>
      <w:rFonts w:cs="Cambria"/>
      <w:color w:val="000000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264605"/>
    <w:rPr>
      <w:rFonts w:asciiTheme="majorHAnsi" w:eastAsiaTheme="majorEastAsia" w:hAnsiTheme="majorHAnsi" w:cstheme="majorBidi"/>
      <w:color w:val="365F91" w:themeColor="accent1" w:themeShade="BF"/>
      <w:sz w:val="22"/>
    </w:rPr>
  </w:style>
  <w:style w:type="paragraph" w:customStyle="1" w:styleId="Handschrift">
    <w:name w:val="Handschrift"/>
    <w:basedOn w:val="Text"/>
    <w:qFormat/>
    <w:rsid w:val="00344244"/>
    <w:pPr>
      <w:ind w:left="0"/>
    </w:pPr>
    <w:rPr>
      <w:rFonts w:ascii="Comic Sans MS" w:hAnsi="Comic Sans MS"/>
      <w:color w:val="0070C0"/>
      <w:spacing w:val="-4"/>
      <w:sz w:val="18"/>
      <w:szCs w:val="18"/>
    </w:rPr>
  </w:style>
  <w:style w:type="paragraph" w:customStyle="1" w:styleId="Handschrift-Aufzhlung">
    <w:name w:val="Handschrift-Aufzählung"/>
    <w:basedOn w:val="Handschrift"/>
    <w:qFormat/>
    <w:rsid w:val="003A3CD0"/>
    <w:pPr>
      <w:numPr>
        <w:numId w:val="7"/>
      </w:numPr>
      <w:ind w:left="285" w:hanging="285"/>
    </w:pPr>
  </w:style>
  <w:style w:type="paragraph" w:customStyle="1" w:styleId="docdata">
    <w:name w:val="docdata"/>
    <w:aliases w:val="docy,v5,2879,bqiaagaaeyqcaaagiaiaaan1cqaabymjaaaaaaaaaaaaaaaaaaaaaaaaaaaaaaaaaaaaaaaaaaaaaaaaaaaaaaaaaaaaaaaaaaaaaaaaaaaaaaaaaaaaaaaaaaaaaaaaaaaaaaaaaaaaaaaaaaaaaaaaaaaaaaaaaaaaaaaaaaaaaaaaaaaaaaaaaaaaaaaaaaaaaaaaaaaaaaaaaaaaaaaaaaaaaaaaaaaaaaaa"/>
    <w:basedOn w:val="Standard"/>
    <w:rsid w:val="00071AFD"/>
    <w:pPr>
      <w:keepNext w:val="0"/>
      <w:spacing w:before="100" w:beforeAutospacing="1" w:after="100" w:afterAutospacing="1" w:line="240" w:lineRule="auto"/>
    </w:pPr>
    <w:rPr>
      <w:rFonts w:ascii="Times New Roman" w:hAnsi="Times New Roman"/>
      <w:color w:val="auto"/>
      <w:sz w:val="24"/>
      <w:lang w:val="de-DE"/>
    </w:rPr>
  </w:style>
  <w:style w:type="paragraph" w:styleId="StandardWeb">
    <w:name w:val="Normal (Web)"/>
    <w:basedOn w:val="Standard"/>
    <w:uiPriority w:val="99"/>
    <w:semiHidden/>
    <w:unhideWhenUsed/>
    <w:rsid w:val="00071AFD"/>
    <w:pPr>
      <w:keepNext w:val="0"/>
      <w:spacing w:before="100" w:beforeAutospacing="1" w:after="100" w:afterAutospacing="1" w:line="240" w:lineRule="auto"/>
    </w:pPr>
    <w:rPr>
      <w:rFonts w:ascii="Times New Roman" w:hAnsi="Times New Roman"/>
      <w:color w:val="auto"/>
      <w:sz w:val="24"/>
      <w:lang w:val="de-DE"/>
    </w:rPr>
  </w:style>
  <w:style w:type="character" w:customStyle="1" w:styleId="apple-converted-space">
    <w:name w:val="apple-converted-space"/>
    <w:basedOn w:val="Absatz-Standardschriftart"/>
    <w:rsid w:val="00071A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548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16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8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3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26" Type="http://schemas.openxmlformats.org/officeDocument/2006/relationships/image" Target="media/image12.png"/><Relationship Id="rId39" Type="http://schemas.openxmlformats.org/officeDocument/2006/relationships/image" Target="media/image25.jpeg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34" Type="http://schemas.openxmlformats.org/officeDocument/2006/relationships/image" Target="media/image20.pn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pn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png"/><Relationship Id="rId2" Type="http://schemas.openxmlformats.org/officeDocument/2006/relationships/customXml" Target="../customXml/item2.xml"/><Relationship Id="rId16" Type="http://schemas.openxmlformats.org/officeDocument/2006/relationships/image" Target="media/image6.jpg"/><Relationship Id="rId20" Type="http://schemas.openxmlformats.org/officeDocument/2006/relationships/header" Target="header1.xml"/><Relationship Id="rId29" Type="http://schemas.openxmlformats.org/officeDocument/2006/relationships/image" Target="media/image15.pn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0.jpeg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jpeg"/><Relationship Id="rId49" Type="http://schemas.openxmlformats.org/officeDocument/2006/relationships/image" Target="media/image35.png"/><Relationship Id="rId10" Type="http://schemas.openxmlformats.org/officeDocument/2006/relationships/endnotes" Target="endnotes.xml"/><Relationship Id="rId19" Type="http://schemas.openxmlformats.org/officeDocument/2006/relationships/image" Target="media/image8.sv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oter" Target="footer1.xml"/><Relationship Id="rId27" Type="http://schemas.openxmlformats.org/officeDocument/2006/relationships/image" Target="media/image13.png"/><Relationship Id="rId30" Type="http://schemas.openxmlformats.org/officeDocument/2006/relationships/image" Target="media/image16.jpg"/><Relationship Id="rId35" Type="http://schemas.openxmlformats.org/officeDocument/2006/relationships/image" Target="media/image21.png"/><Relationship Id="rId43" Type="http://schemas.openxmlformats.org/officeDocument/2006/relationships/image" Target="media/image29.jpeg"/><Relationship Id="rId48" Type="http://schemas.openxmlformats.org/officeDocument/2006/relationships/image" Target="media/image34.png"/><Relationship Id="rId8" Type="http://schemas.openxmlformats.org/officeDocument/2006/relationships/webSettings" Target="webSettings.xml"/><Relationship Id="rId5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bg1"/>
        </a:solidFill>
        <a:ln>
          <a:solidFill>
            <a:schemeClr val="bg1">
              <a:lumMod val="50000"/>
            </a:schemeClr>
          </a:solidFill>
        </a:ln>
        <a:effectLst/>
      </a:spPr>
      <a:bodyPr rot="0" spcFirstLastPara="0" vertOverflow="overflow" horzOverflow="overflow" vert="horz" wrap="square" lIns="72000" tIns="36000" rIns="72000" bIns="3600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CB744D4D812A345A3093376A8B71F98" ma:contentTypeVersion="8" ma:contentTypeDescription="Ein neues Dokument erstellen." ma:contentTypeScope="" ma:versionID="55362f070734d2c87cede166586dcc91">
  <xsd:schema xmlns:xsd="http://www.w3.org/2001/XMLSchema" xmlns:xs="http://www.w3.org/2001/XMLSchema" xmlns:p="http://schemas.microsoft.com/office/2006/metadata/properties" xmlns:ns2="34871de5-f46e-4402-810e-f45e8e0a1d05" xmlns:ns3="b8d37050-3302-40af-9b27-a4f5b892bc36" targetNamespace="http://schemas.microsoft.com/office/2006/metadata/properties" ma:root="true" ma:fieldsID="2093c8e9d8aa6ff8763526e602795c40" ns2:_="" ns3:_="">
    <xsd:import namespace="34871de5-f46e-4402-810e-f45e8e0a1d05"/>
    <xsd:import namespace="b8d37050-3302-40af-9b27-a4f5b892bc3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871de5-f46e-4402-810e-f45e8e0a1d0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d37050-3302-40af-9b27-a4f5b892bc36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F468C4E-7561-40FF-8AA2-6E4BA4F9FC7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4871de5-f46e-4402-810e-f45e8e0a1d05"/>
    <ds:schemaRef ds:uri="b8d37050-3302-40af-9b27-a4f5b892bc3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2E91640-E842-44D2-A461-5CD5DFE3264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4E3C64A-A553-4561-AA09-CAD9D27B51A3}">
  <ds:schemaRefs>
    <ds:schemaRef ds:uri="http://purl.org/dc/elements/1.1/"/>
    <ds:schemaRef ds:uri="b8d37050-3302-40af-9b27-a4f5b892bc36"/>
    <ds:schemaRef ds:uri="34871de5-f46e-4402-810e-f45e8e0a1d05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2006/documentManagement/types"/>
    <ds:schemaRef ds:uri="http://schemas.microsoft.com/office/infopath/2007/PartnerControls"/>
    <ds:schemaRef ds:uri="http://schemas.microsoft.com/office/2006/metadata/properties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B9098466-44B5-4AAE-929A-3765E702C7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2391</Words>
  <Characters>15068</Characters>
  <Application>Microsoft Office Word</Application>
  <DocSecurity>0</DocSecurity>
  <Lines>125</Lines>
  <Paragraphs>34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1</vt:lpstr>
      <vt:lpstr>1</vt:lpstr>
    </vt:vector>
  </TitlesOfParts>
  <Company>IEEM</Company>
  <LinksUpToDate>false</LinksUpToDate>
  <CharactersWithSpaces>17425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Theresa Deutscher</dc:creator>
  <cp:lastModifiedBy>Berkenkötter, Franz-Josef</cp:lastModifiedBy>
  <cp:revision>2</cp:revision>
  <cp:lastPrinted>2016-12-19T15:38:00Z</cp:lastPrinted>
  <dcterms:created xsi:type="dcterms:W3CDTF">2021-01-26T09:34:00Z</dcterms:created>
  <dcterms:modified xsi:type="dcterms:W3CDTF">2021-01-26T09:34:00Z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0x0101008CB744D4D812A345A3093376A8B71F98</vt:lpwstr>
  </property>
</Properties>
</file>