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8673" w14:textId="77777777" w:rsidR="00151C9A" w:rsidRDefault="00442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Liste der Lehrkräfte – </w:t>
      </w:r>
      <w:r>
        <w:rPr>
          <w:rFonts w:ascii="Arial" w:hAnsi="Arial" w:cs="Arial"/>
          <w:sz w:val="24"/>
          <w:szCs w:val="24"/>
        </w:rPr>
        <w:t>Anlage 1 zum Antrag</w:t>
      </w:r>
    </w:p>
    <w:p w14:paraId="78E9FD1D" w14:textId="05459BF8" w:rsidR="004427FD" w:rsidRDefault="004427FD" w:rsidP="00B72FBC">
      <w:pPr>
        <w:keepNext/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Lehrgang:</w:t>
      </w:r>
      <w:r>
        <w:rPr>
          <w:rFonts w:ascii="Arial" w:hAnsi="Arial" w:cs="Arial"/>
          <w:sz w:val="24"/>
          <w:szCs w:val="24"/>
        </w:rPr>
        <w:tab/>
      </w:r>
    </w:p>
    <w:p w14:paraId="43A0469C" w14:textId="77777777" w:rsidR="00383DDF" w:rsidRDefault="00383DDF">
      <w:pPr>
        <w:rPr>
          <w:rFonts w:ascii="Arial" w:hAnsi="Arial" w:cs="Arial"/>
          <w:sz w:val="24"/>
          <w:szCs w:val="24"/>
        </w:rPr>
      </w:pPr>
    </w:p>
    <w:p w14:paraId="76C198EC" w14:textId="5A7D2167" w:rsidR="004427FD" w:rsidRDefault="004427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Kennziffer: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C149628" w14:textId="77777777" w:rsidR="004427FD" w:rsidRDefault="004427FD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1587"/>
        <w:gridCol w:w="1843"/>
        <w:gridCol w:w="1701"/>
        <w:gridCol w:w="1843"/>
        <w:gridCol w:w="2977"/>
      </w:tblGrid>
      <w:tr w:rsidR="00762740" w14:paraId="5ADAFD01" w14:textId="77777777" w:rsidTr="00E300B8">
        <w:tc>
          <w:tcPr>
            <w:tcW w:w="562" w:type="dxa"/>
            <w:tcBorders>
              <w:bottom w:val="nil"/>
            </w:tcBorders>
          </w:tcPr>
          <w:p w14:paraId="3CD1899F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4D9973CD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Nr.</w:t>
            </w:r>
          </w:p>
          <w:p w14:paraId="12FC4D8D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nil"/>
            </w:tcBorders>
          </w:tcPr>
          <w:p w14:paraId="7437D809" w14:textId="77777777" w:rsidR="00762740" w:rsidRPr="00762740" w:rsidRDefault="00762740" w:rsidP="00442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7CBDB" w14:textId="77777777" w:rsidR="00762740" w:rsidRPr="00762740" w:rsidRDefault="00762740" w:rsidP="00442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587" w:type="dxa"/>
            <w:tcBorders>
              <w:bottom w:val="nil"/>
            </w:tcBorders>
          </w:tcPr>
          <w:p w14:paraId="32044A54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45413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geb. am</w:t>
            </w:r>
          </w:p>
        </w:tc>
        <w:tc>
          <w:tcPr>
            <w:tcW w:w="1843" w:type="dxa"/>
            <w:tcBorders>
              <w:bottom w:val="nil"/>
            </w:tcBorders>
          </w:tcPr>
          <w:p w14:paraId="603A5BC1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EE8CF" w14:textId="77777777" w:rsidR="00762740" w:rsidRPr="00762740" w:rsidRDefault="00762740" w:rsidP="00442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Fächer im</w:t>
            </w:r>
          </w:p>
          <w:p w14:paraId="3796240B" w14:textId="77777777" w:rsidR="00762740" w:rsidRPr="00762740" w:rsidRDefault="00762740" w:rsidP="00442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Lehrgang</w:t>
            </w:r>
          </w:p>
        </w:tc>
        <w:tc>
          <w:tcPr>
            <w:tcW w:w="3544" w:type="dxa"/>
            <w:gridSpan w:val="2"/>
          </w:tcPr>
          <w:p w14:paraId="15F1817B" w14:textId="77777777" w:rsid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10A19" w14:textId="77777777" w:rsidR="00762740" w:rsidRPr="00762740" w:rsidRDefault="00762740">
            <w:pPr>
              <w:rPr>
                <w:rFonts w:ascii="Arial" w:hAnsi="Arial" w:cs="Arial"/>
                <w:sz w:val="20"/>
                <w:szCs w:val="20"/>
              </w:rPr>
            </w:pPr>
            <w:r w:rsidRPr="00762740">
              <w:rPr>
                <w:rFonts w:ascii="Arial" w:hAnsi="Arial" w:cs="Arial"/>
                <w:sz w:val="20"/>
                <w:szCs w:val="20"/>
              </w:rPr>
              <w:t>Lehrbefähigung</w:t>
            </w:r>
            <w:r>
              <w:rPr>
                <w:rFonts w:ascii="Arial" w:hAnsi="Arial" w:cs="Arial"/>
                <w:sz w:val="20"/>
                <w:szCs w:val="20"/>
              </w:rPr>
              <w:t xml:space="preserve"> (2. Staatsprüfung)</w:t>
            </w:r>
          </w:p>
        </w:tc>
        <w:tc>
          <w:tcPr>
            <w:tcW w:w="2977" w:type="dxa"/>
            <w:tcBorders>
              <w:bottom w:val="nil"/>
            </w:tcBorders>
          </w:tcPr>
          <w:p w14:paraId="5BED46AF" w14:textId="77777777" w:rsidR="00762740" w:rsidRPr="00E300B8" w:rsidRDefault="00762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D8D1A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E300B8">
              <w:rPr>
                <w:rFonts w:ascii="Arial" w:hAnsi="Arial" w:cs="Arial"/>
                <w:sz w:val="20"/>
                <w:szCs w:val="20"/>
              </w:rPr>
              <w:t>erz</w:t>
            </w:r>
            <w:r>
              <w:rPr>
                <w:rFonts w:ascii="Arial" w:hAnsi="Arial" w:cs="Arial"/>
                <w:sz w:val="20"/>
                <w:szCs w:val="20"/>
              </w:rPr>
              <w:t>eitige</w:t>
            </w:r>
            <w:r w:rsidRPr="00E300B8">
              <w:rPr>
                <w:rFonts w:ascii="Arial" w:hAnsi="Arial" w:cs="Arial"/>
                <w:sz w:val="20"/>
                <w:szCs w:val="20"/>
              </w:rPr>
              <w:t xml:space="preserve"> Berufs- bzw. Dienstbezeichnung</w:t>
            </w:r>
            <w:r>
              <w:rPr>
                <w:rFonts w:ascii="Arial" w:hAnsi="Arial" w:cs="Arial"/>
                <w:sz w:val="20"/>
                <w:szCs w:val="20"/>
              </w:rPr>
              <w:t>, Arbeitgeber</w:t>
            </w:r>
          </w:p>
        </w:tc>
      </w:tr>
      <w:tr w:rsidR="00762740" w14:paraId="7A7C0F98" w14:textId="77777777" w:rsidTr="00E300B8">
        <w:tc>
          <w:tcPr>
            <w:tcW w:w="562" w:type="dxa"/>
            <w:tcBorders>
              <w:top w:val="nil"/>
            </w:tcBorders>
          </w:tcPr>
          <w:p w14:paraId="1E28F20C" w14:textId="77777777" w:rsidR="00762740" w:rsidRDefault="00762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14:paraId="23DA724E" w14:textId="77777777" w:rsidR="00762740" w:rsidRDefault="00762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14:paraId="0E5FD9CE" w14:textId="77777777" w:rsidR="00762740" w:rsidRDefault="00762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E33618C" w14:textId="77777777" w:rsidR="00762740" w:rsidRDefault="007627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1E3B1" w14:textId="77777777" w:rsidR="00762740" w:rsidRPr="00762740" w:rsidRDefault="00762740" w:rsidP="00762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Fächer</w:t>
            </w:r>
          </w:p>
        </w:tc>
        <w:tc>
          <w:tcPr>
            <w:tcW w:w="1843" w:type="dxa"/>
          </w:tcPr>
          <w:p w14:paraId="68F8E11A" w14:textId="77777777" w:rsidR="00762740" w:rsidRPr="00762740" w:rsidRDefault="00762740" w:rsidP="00762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977" w:type="dxa"/>
            <w:tcBorders>
              <w:top w:val="nil"/>
            </w:tcBorders>
          </w:tcPr>
          <w:p w14:paraId="2EE0A08D" w14:textId="77777777" w:rsidR="00762740" w:rsidRDefault="007627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20A8F6FF" w14:textId="77777777" w:rsidTr="00E300B8">
        <w:tc>
          <w:tcPr>
            <w:tcW w:w="562" w:type="dxa"/>
          </w:tcPr>
          <w:p w14:paraId="046F3A46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 w:rsidRPr="00E300B8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A1B533E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533C3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0AF8931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92F1656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78ACB2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5FF22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99865B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C42415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69CB60EC" w14:textId="77777777" w:rsidTr="00E300B8">
        <w:tc>
          <w:tcPr>
            <w:tcW w:w="562" w:type="dxa"/>
          </w:tcPr>
          <w:p w14:paraId="0D18656A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 w:rsidRPr="00E300B8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BF73FA3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14FE4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572CB72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FF3CAA6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23445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C1F8C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30797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66FB81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0EFA6A6F" w14:textId="77777777" w:rsidTr="00E300B8">
        <w:tc>
          <w:tcPr>
            <w:tcW w:w="562" w:type="dxa"/>
          </w:tcPr>
          <w:p w14:paraId="3A522E81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7DCECC7F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828D7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F936797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4FA017F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182AD1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F9149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E54CA6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BA5FCF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7DCAD2EF" w14:textId="77777777" w:rsidTr="00E300B8">
        <w:tc>
          <w:tcPr>
            <w:tcW w:w="562" w:type="dxa"/>
          </w:tcPr>
          <w:p w14:paraId="37D1DCD2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09113C7C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A0C81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4CE9831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4B155DB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7AC64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D5FA8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B7604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B43F5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46FB927F" w14:textId="77777777" w:rsidTr="00E300B8">
        <w:tc>
          <w:tcPr>
            <w:tcW w:w="562" w:type="dxa"/>
          </w:tcPr>
          <w:p w14:paraId="690B1F38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6AB9A60C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3FA1D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23F2FFB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209D5A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1787C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B81160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F7207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4674CC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0B8" w14:paraId="28DB20EB" w14:textId="77777777" w:rsidTr="00E300B8">
        <w:tc>
          <w:tcPr>
            <w:tcW w:w="562" w:type="dxa"/>
          </w:tcPr>
          <w:p w14:paraId="3C2FEA8D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154609F4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88A3E" w14:textId="77777777" w:rsidR="00E300B8" w:rsidRPr="00E300B8" w:rsidRDefault="00E300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BDC33A1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B58FC9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A0C3A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3F0CD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9B940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947862" w14:textId="77777777" w:rsidR="00E300B8" w:rsidRDefault="00E30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8A9EA0" w14:textId="77777777" w:rsidR="004427FD" w:rsidRPr="004427FD" w:rsidRDefault="004427FD">
      <w:pPr>
        <w:rPr>
          <w:rFonts w:ascii="Arial" w:hAnsi="Arial" w:cs="Arial"/>
          <w:sz w:val="24"/>
          <w:szCs w:val="24"/>
        </w:rPr>
      </w:pPr>
    </w:p>
    <w:sectPr w:rsidR="004427FD" w:rsidRPr="004427FD" w:rsidSect="004427FD">
      <w:headerReference w:type="default" r:id="rId6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7BAE" w14:textId="77777777" w:rsidR="00383DDF" w:rsidRDefault="00383DDF" w:rsidP="00383DDF">
      <w:pPr>
        <w:spacing w:after="0" w:line="240" w:lineRule="auto"/>
      </w:pPr>
      <w:r>
        <w:separator/>
      </w:r>
    </w:p>
  </w:endnote>
  <w:endnote w:type="continuationSeparator" w:id="0">
    <w:p w14:paraId="27E3CB9C" w14:textId="77777777" w:rsidR="00383DDF" w:rsidRDefault="00383DDF" w:rsidP="0038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565C" w14:textId="77777777" w:rsidR="00383DDF" w:rsidRDefault="00383DDF" w:rsidP="00383DDF">
      <w:pPr>
        <w:spacing w:after="0" w:line="240" w:lineRule="auto"/>
      </w:pPr>
      <w:r>
        <w:separator/>
      </w:r>
    </w:p>
  </w:footnote>
  <w:footnote w:type="continuationSeparator" w:id="0">
    <w:p w14:paraId="75EEEF1B" w14:textId="77777777" w:rsidR="00383DDF" w:rsidRDefault="00383DDF" w:rsidP="0038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75B" w14:textId="77777777" w:rsidR="00383DDF" w:rsidRDefault="00383DDF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  <w:t>PO-SI Anlage 1</w:t>
    </w:r>
  </w:p>
  <w:p w14:paraId="2E2E10F7" w14:textId="77777777" w:rsidR="00383DDF" w:rsidRDefault="00383D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FD"/>
    <w:rsid w:val="000C6846"/>
    <w:rsid w:val="00151C9A"/>
    <w:rsid w:val="00383DDF"/>
    <w:rsid w:val="004427FD"/>
    <w:rsid w:val="00731BBF"/>
    <w:rsid w:val="00762740"/>
    <w:rsid w:val="00B72FBC"/>
    <w:rsid w:val="00E17153"/>
    <w:rsid w:val="00E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171E"/>
  <w15:chartTrackingRefBased/>
  <w15:docId w15:val="{4B1CB83A-34BF-49D6-9AA7-7D9A3DCC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4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DDF"/>
  </w:style>
  <w:style w:type="paragraph" w:styleId="Fuzeile">
    <w:name w:val="footer"/>
    <w:basedOn w:val="Standard"/>
    <w:link w:val="FuzeileZchn"/>
    <w:uiPriority w:val="99"/>
    <w:unhideWhenUsed/>
    <w:rsid w:val="0038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Hosse, Beate</dc:creator>
  <cp:keywords/>
  <dc:description/>
  <cp:lastModifiedBy>Hosse, Beate</cp:lastModifiedBy>
  <cp:revision>2</cp:revision>
  <dcterms:created xsi:type="dcterms:W3CDTF">2023-11-15T13:02:00Z</dcterms:created>
  <dcterms:modified xsi:type="dcterms:W3CDTF">2023-11-15T13:02:00Z</dcterms:modified>
</cp:coreProperties>
</file>