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66" w:rsidRDefault="007C0D2F" w:rsidP="007C0D2F">
      <w:pPr>
        <w:jc w:val="center"/>
        <w:rPr>
          <w:b/>
          <w:sz w:val="32"/>
          <w:szCs w:val="32"/>
        </w:rPr>
      </w:pPr>
      <w:r w:rsidRPr="007C0D2F">
        <w:rPr>
          <w:b/>
          <w:sz w:val="32"/>
          <w:szCs w:val="32"/>
        </w:rPr>
        <w:t>Meldeformular Stromausfall</w:t>
      </w:r>
    </w:p>
    <w:p w:rsidR="00260372" w:rsidRDefault="00260372"/>
    <w:tbl>
      <w:tblPr>
        <w:tblW w:w="8505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5026"/>
        <w:gridCol w:w="1352"/>
      </w:tblGrid>
      <w:tr w:rsidR="007A6154" w:rsidTr="007A6154">
        <w:trPr>
          <w:trHeight w:val="225"/>
        </w:trPr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7A6154" w:rsidRPr="007C0D2F" w:rsidRDefault="007A6154" w:rsidP="005D2A4D">
            <w:pPr>
              <w:rPr>
                <w:b/>
              </w:rPr>
            </w:pPr>
            <w:r w:rsidRPr="007C0D2F">
              <w:rPr>
                <w:b/>
              </w:rPr>
              <w:t>Stromnetzbetreiber:</w:t>
            </w:r>
          </w:p>
        </w:tc>
        <w:tc>
          <w:tcPr>
            <w:tcW w:w="5026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9EDF4"/>
            <w:vAlign w:val="bottom"/>
          </w:tcPr>
          <w:p w:rsidR="007A6154" w:rsidRDefault="007A6154" w:rsidP="005D2A4D">
            <w:bookmarkStart w:id="0" w:name="_GoBack"/>
            <w:bookmarkEnd w:id="0"/>
          </w:p>
        </w:tc>
        <w:tc>
          <w:tcPr>
            <w:tcW w:w="1352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A6154" w:rsidRDefault="007A6154" w:rsidP="005D2A4D"/>
        </w:tc>
      </w:tr>
      <w:tr w:rsidR="007A6154" w:rsidTr="007A6154">
        <w:trPr>
          <w:trHeight w:val="225"/>
        </w:trPr>
        <w:tc>
          <w:tcPr>
            <w:tcW w:w="212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7A6154" w:rsidRPr="007C0D2F" w:rsidRDefault="007A6154" w:rsidP="005D2A4D">
            <w:pPr>
              <w:rPr>
                <w:b/>
              </w:rPr>
            </w:pPr>
            <w:r w:rsidRPr="007C0D2F">
              <w:rPr>
                <w:b/>
                <w:color w:val="000000"/>
              </w:rPr>
              <w:t>Ansprechpartner: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E9EDF4"/>
            <w:vAlign w:val="bottom"/>
          </w:tcPr>
          <w:p w:rsidR="007A6154" w:rsidRDefault="007A6154" w:rsidP="005D2A4D"/>
        </w:tc>
        <w:tc>
          <w:tcPr>
            <w:tcW w:w="13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A6154" w:rsidRDefault="007A6154" w:rsidP="005D2A4D"/>
        </w:tc>
      </w:tr>
      <w:tr w:rsidR="007A6154" w:rsidTr="007A6154">
        <w:trPr>
          <w:trHeight w:val="216"/>
        </w:trPr>
        <w:tc>
          <w:tcPr>
            <w:tcW w:w="212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7A6154" w:rsidRPr="007C0D2F" w:rsidRDefault="007A6154" w:rsidP="005D2A4D">
            <w:pPr>
              <w:rPr>
                <w:b/>
              </w:rPr>
            </w:pPr>
            <w:r w:rsidRPr="007C0D2F">
              <w:rPr>
                <w:b/>
                <w:color w:val="000000"/>
              </w:rPr>
              <w:t>- Telefon: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E9EDF4"/>
            <w:vAlign w:val="bottom"/>
          </w:tcPr>
          <w:p w:rsidR="007A6154" w:rsidRDefault="007A6154" w:rsidP="005D2A4D"/>
        </w:tc>
        <w:tc>
          <w:tcPr>
            <w:tcW w:w="13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A6154" w:rsidRDefault="007A6154" w:rsidP="005D2A4D"/>
        </w:tc>
      </w:tr>
      <w:tr w:rsidR="007A6154" w:rsidTr="007A6154">
        <w:trPr>
          <w:trHeight w:val="216"/>
        </w:trPr>
        <w:tc>
          <w:tcPr>
            <w:tcW w:w="212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7A6154" w:rsidRPr="007C0D2F" w:rsidRDefault="007A6154" w:rsidP="005D2A4D">
            <w:pPr>
              <w:rPr>
                <w:b/>
              </w:rPr>
            </w:pPr>
            <w:r w:rsidRPr="007C0D2F">
              <w:rPr>
                <w:b/>
                <w:color w:val="000000"/>
              </w:rPr>
              <w:t>- Email: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E9EDF4"/>
            <w:vAlign w:val="bottom"/>
          </w:tcPr>
          <w:p w:rsidR="007A6154" w:rsidRDefault="007A6154" w:rsidP="005D2A4D"/>
        </w:tc>
        <w:tc>
          <w:tcPr>
            <w:tcW w:w="13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A6154" w:rsidRDefault="007A6154" w:rsidP="005D2A4D"/>
        </w:tc>
      </w:tr>
      <w:tr w:rsidR="007A6154" w:rsidTr="007A6154">
        <w:trPr>
          <w:trHeight w:val="163"/>
        </w:trPr>
        <w:tc>
          <w:tcPr>
            <w:tcW w:w="212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A6154" w:rsidRPr="007C0D2F" w:rsidRDefault="007A6154" w:rsidP="005D2A4D">
            <w:pPr>
              <w:rPr>
                <w:b/>
              </w:rPr>
            </w:pPr>
          </w:p>
          <w:p w:rsidR="007A6154" w:rsidRPr="007C0D2F" w:rsidRDefault="007A6154" w:rsidP="005D2A4D">
            <w:pPr>
              <w:rPr>
                <w:b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E9EDF4"/>
            <w:vAlign w:val="bottom"/>
          </w:tcPr>
          <w:p w:rsidR="007A6154" w:rsidRDefault="007A6154" w:rsidP="005D2A4D"/>
        </w:tc>
        <w:tc>
          <w:tcPr>
            <w:tcW w:w="13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A6154" w:rsidRDefault="007A6154" w:rsidP="005D2A4D"/>
        </w:tc>
      </w:tr>
      <w:tr w:rsidR="007A6154" w:rsidTr="007A6154">
        <w:trPr>
          <w:trHeight w:val="225"/>
        </w:trPr>
        <w:tc>
          <w:tcPr>
            <w:tcW w:w="212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7A6154" w:rsidRPr="007C0D2F" w:rsidRDefault="007A6154" w:rsidP="005D2A4D">
            <w:pPr>
              <w:rPr>
                <w:rFonts w:ascii="Calibri" w:hAnsi="Calibri" w:cs="Calibri"/>
                <w:b/>
              </w:rPr>
            </w:pPr>
            <w:r w:rsidRPr="007C0D2F">
              <w:rPr>
                <w:b/>
                <w:color w:val="000000"/>
              </w:rPr>
              <w:t>Datum/Uhrzeit: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E9EDF4"/>
            <w:vAlign w:val="bottom"/>
          </w:tcPr>
          <w:p w:rsidR="007A6154" w:rsidRDefault="007A6154" w:rsidP="005D2A4D"/>
        </w:tc>
        <w:tc>
          <w:tcPr>
            <w:tcW w:w="13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A6154" w:rsidRDefault="007A6154" w:rsidP="005D2A4D"/>
        </w:tc>
      </w:tr>
      <w:tr w:rsidR="007A6154" w:rsidTr="007A6154">
        <w:trPr>
          <w:trHeight w:val="225"/>
        </w:trPr>
        <w:tc>
          <w:tcPr>
            <w:tcW w:w="212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7A6154" w:rsidRPr="007C0D2F" w:rsidRDefault="007A6154" w:rsidP="005D2A4D">
            <w:pPr>
              <w:rPr>
                <w:b/>
              </w:rPr>
            </w:pPr>
            <w:r w:rsidRPr="007C0D2F">
              <w:rPr>
                <w:b/>
                <w:color w:val="000000"/>
              </w:rPr>
              <w:t>Ort ggfs. Adresse: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E9EDF4"/>
            <w:vAlign w:val="bottom"/>
          </w:tcPr>
          <w:p w:rsidR="007A6154" w:rsidRDefault="007A6154" w:rsidP="005D2A4D"/>
        </w:tc>
        <w:tc>
          <w:tcPr>
            <w:tcW w:w="13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A6154" w:rsidRDefault="007A6154" w:rsidP="005D2A4D"/>
        </w:tc>
      </w:tr>
      <w:tr w:rsidR="007A6154" w:rsidTr="007A6154">
        <w:trPr>
          <w:trHeight w:val="216"/>
        </w:trPr>
        <w:tc>
          <w:tcPr>
            <w:tcW w:w="212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7A6154" w:rsidRPr="007C0D2F" w:rsidRDefault="007A6154" w:rsidP="005D2A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E9EDF4"/>
            <w:vAlign w:val="bottom"/>
          </w:tcPr>
          <w:p w:rsidR="007A6154" w:rsidRDefault="007A6154" w:rsidP="005D2A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A6154" w:rsidRDefault="007A6154" w:rsidP="005D2A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7A6154" w:rsidTr="007A6154">
        <w:trPr>
          <w:trHeight w:val="225"/>
        </w:trPr>
        <w:tc>
          <w:tcPr>
            <w:tcW w:w="212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7A6154" w:rsidRPr="007C0D2F" w:rsidRDefault="007A6154" w:rsidP="005D2A4D">
            <w:pPr>
              <w:rPr>
                <w:rFonts w:ascii="Calibri" w:hAnsi="Calibri" w:cs="Calibri"/>
                <w:b/>
              </w:rPr>
            </w:pPr>
            <w:r w:rsidRPr="007C0D2F">
              <w:rPr>
                <w:b/>
                <w:color w:val="000000"/>
              </w:rPr>
              <w:t>Ereignis: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E9EDF4"/>
            <w:vAlign w:val="bottom"/>
          </w:tcPr>
          <w:p w:rsidR="007A6154" w:rsidRDefault="007A6154" w:rsidP="005D2A4D"/>
        </w:tc>
        <w:tc>
          <w:tcPr>
            <w:tcW w:w="13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A6154" w:rsidRDefault="007A6154" w:rsidP="005D2A4D"/>
        </w:tc>
      </w:tr>
      <w:tr w:rsidR="007A6154" w:rsidTr="007A6154">
        <w:trPr>
          <w:trHeight w:val="225"/>
        </w:trPr>
        <w:tc>
          <w:tcPr>
            <w:tcW w:w="212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7A6154" w:rsidRPr="007C0D2F" w:rsidRDefault="007A6154" w:rsidP="005D2A4D">
            <w:pPr>
              <w:rPr>
                <w:b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E9EDF4"/>
            <w:vAlign w:val="bottom"/>
          </w:tcPr>
          <w:p w:rsidR="007A6154" w:rsidRDefault="007A6154" w:rsidP="005D2A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A6154" w:rsidRDefault="007A6154" w:rsidP="005D2A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7A6154" w:rsidTr="007A6154">
        <w:trPr>
          <w:trHeight w:val="225"/>
        </w:trPr>
        <w:tc>
          <w:tcPr>
            <w:tcW w:w="212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A6154" w:rsidRPr="007C0D2F" w:rsidRDefault="007A6154" w:rsidP="005D2A4D">
            <w:pPr>
              <w:rPr>
                <w:rFonts w:ascii="Calibri" w:hAnsi="Calibri" w:cs="Calibri"/>
                <w:b/>
              </w:rPr>
            </w:pPr>
            <w:r w:rsidRPr="007C0D2F">
              <w:rPr>
                <w:b/>
                <w:color w:val="000000"/>
              </w:rPr>
              <w:t>Störungsanlass:</w:t>
            </w:r>
          </w:p>
          <w:p w:rsidR="007A6154" w:rsidRPr="007C0D2F" w:rsidRDefault="007A6154" w:rsidP="005D2A4D">
            <w:pPr>
              <w:rPr>
                <w:b/>
              </w:rPr>
            </w:pPr>
          </w:p>
          <w:p w:rsidR="007A6154" w:rsidRPr="007C0D2F" w:rsidRDefault="007A6154" w:rsidP="005D2A4D">
            <w:pPr>
              <w:rPr>
                <w:b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E9EDF4"/>
            <w:vAlign w:val="bottom"/>
          </w:tcPr>
          <w:p w:rsidR="007A6154" w:rsidRDefault="007A6154" w:rsidP="005D2A4D"/>
        </w:tc>
        <w:tc>
          <w:tcPr>
            <w:tcW w:w="13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A6154" w:rsidRDefault="007A6154" w:rsidP="005D2A4D"/>
        </w:tc>
      </w:tr>
      <w:tr w:rsidR="007A6154" w:rsidTr="007A6154">
        <w:trPr>
          <w:trHeight w:val="216"/>
        </w:trPr>
        <w:tc>
          <w:tcPr>
            <w:tcW w:w="212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7A6154" w:rsidRPr="007C0D2F" w:rsidRDefault="007A6154" w:rsidP="005D2A4D">
            <w:pPr>
              <w:rPr>
                <w:b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E9EDF4"/>
            <w:vAlign w:val="bottom"/>
          </w:tcPr>
          <w:p w:rsidR="007A6154" w:rsidRDefault="007A6154" w:rsidP="005D2A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A6154" w:rsidRDefault="007A6154" w:rsidP="005D2A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7A6154" w:rsidTr="007A6154">
        <w:trPr>
          <w:trHeight w:val="225"/>
        </w:trPr>
        <w:tc>
          <w:tcPr>
            <w:tcW w:w="212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7A6154" w:rsidRPr="007C0D2F" w:rsidRDefault="007A6154" w:rsidP="005D2A4D">
            <w:pPr>
              <w:rPr>
                <w:rFonts w:ascii="Calibri" w:hAnsi="Calibri" w:cs="Calibri"/>
                <w:b/>
              </w:rPr>
            </w:pPr>
            <w:r w:rsidRPr="007C0D2F">
              <w:rPr>
                <w:b/>
                <w:color w:val="000000"/>
              </w:rPr>
              <w:t>Auswirkungen: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E9EDF4"/>
            <w:vAlign w:val="bottom"/>
          </w:tcPr>
          <w:p w:rsidR="007A6154" w:rsidRDefault="007A6154" w:rsidP="005D2A4D"/>
        </w:tc>
        <w:tc>
          <w:tcPr>
            <w:tcW w:w="13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A6154" w:rsidRDefault="007A6154" w:rsidP="005D2A4D"/>
        </w:tc>
      </w:tr>
      <w:tr w:rsidR="007A6154" w:rsidTr="007A6154">
        <w:trPr>
          <w:trHeight w:val="216"/>
        </w:trPr>
        <w:tc>
          <w:tcPr>
            <w:tcW w:w="212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7A6154" w:rsidRPr="007C0D2F" w:rsidRDefault="007A6154" w:rsidP="005D2A4D">
            <w:pPr>
              <w:rPr>
                <w:b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E9EDF4"/>
            <w:vAlign w:val="bottom"/>
          </w:tcPr>
          <w:p w:rsidR="007A6154" w:rsidRDefault="007A6154" w:rsidP="005D2A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A6154" w:rsidRDefault="007A6154" w:rsidP="005D2A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7A6154" w:rsidTr="007A6154">
        <w:trPr>
          <w:trHeight w:val="225"/>
        </w:trPr>
        <w:tc>
          <w:tcPr>
            <w:tcW w:w="212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7A6154" w:rsidRPr="007C0D2F" w:rsidRDefault="007A6154" w:rsidP="005D2A4D">
            <w:pPr>
              <w:rPr>
                <w:rFonts w:ascii="Calibri" w:hAnsi="Calibri" w:cs="Calibri"/>
                <w:b/>
              </w:rPr>
            </w:pPr>
            <w:r w:rsidRPr="007C0D2F">
              <w:rPr>
                <w:b/>
                <w:color w:val="000000"/>
              </w:rPr>
              <w:t>Störungsausmaß: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E9EDF4"/>
            <w:vAlign w:val="bottom"/>
          </w:tcPr>
          <w:p w:rsidR="007A6154" w:rsidRDefault="007A6154" w:rsidP="005D2A4D"/>
        </w:tc>
        <w:tc>
          <w:tcPr>
            <w:tcW w:w="13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A6154" w:rsidRDefault="007A6154" w:rsidP="005D2A4D"/>
        </w:tc>
      </w:tr>
      <w:tr w:rsidR="007A6154" w:rsidTr="007A6154">
        <w:trPr>
          <w:trHeight w:val="225"/>
        </w:trPr>
        <w:tc>
          <w:tcPr>
            <w:tcW w:w="212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7A6154" w:rsidRPr="007C0D2F" w:rsidRDefault="007A6154" w:rsidP="005D2A4D">
            <w:pPr>
              <w:rPr>
                <w:b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E9EDF4"/>
            <w:vAlign w:val="bottom"/>
          </w:tcPr>
          <w:p w:rsidR="007A6154" w:rsidRDefault="007A6154" w:rsidP="005D2A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A6154" w:rsidRDefault="007A6154" w:rsidP="005D2A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7A6154" w:rsidTr="007A6154">
        <w:trPr>
          <w:trHeight w:val="225"/>
        </w:trPr>
        <w:tc>
          <w:tcPr>
            <w:tcW w:w="212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A6154" w:rsidRPr="007C0D2F" w:rsidRDefault="007A6154" w:rsidP="005D2A4D">
            <w:pPr>
              <w:rPr>
                <w:rFonts w:ascii="Calibri" w:hAnsi="Calibri" w:cs="Calibri"/>
                <w:b/>
              </w:rPr>
            </w:pPr>
            <w:r w:rsidRPr="007C0D2F">
              <w:rPr>
                <w:b/>
                <w:color w:val="000000"/>
              </w:rPr>
              <w:t>Stand der Lage:</w:t>
            </w:r>
          </w:p>
          <w:p w:rsidR="007A6154" w:rsidRPr="007C0D2F" w:rsidRDefault="007A6154" w:rsidP="005D2A4D">
            <w:pPr>
              <w:rPr>
                <w:b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E9EDF4"/>
            <w:vAlign w:val="bottom"/>
          </w:tcPr>
          <w:p w:rsidR="007A6154" w:rsidRDefault="007A6154" w:rsidP="005D2A4D"/>
        </w:tc>
        <w:tc>
          <w:tcPr>
            <w:tcW w:w="13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A6154" w:rsidRDefault="007A6154" w:rsidP="005D2A4D"/>
        </w:tc>
      </w:tr>
      <w:tr w:rsidR="007A6154" w:rsidTr="007A6154">
        <w:trPr>
          <w:trHeight w:val="216"/>
        </w:trPr>
        <w:tc>
          <w:tcPr>
            <w:tcW w:w="212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7A6154" w:rsidRPr="007C0D2F" w:rsidRDefault="007A6154" w:rsidP="005D2A4D">
            <w:pPr>
              <w:rPr>
                <w:b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E9EDF4"/>
            <w:vAlign w:val="bottom"/>
          </w:tcPr>
          <w:p w:rsidR="007A6154" w:rsidRDefault="007A6154" w:rsidP="005D2A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A6154" w:rsidRDefault="007A6154" w:rsidP="005D2A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7A6154" w:rsidTr="007A6154">
        <w:trPr>
          <w:trHeight w:val="225"/>
        </w:trPr>
        <w:tc>
          <w:tcPr>
            <w:tcW w:w="212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7A6154" w:rsidRPr="007C0D2F" w:rsidRDefault="007A6154" w:rsidP="005D2A4D">
            <w:pPr>
              <w:rPr>
                <w:rFonts w:ascii="Calibri" w:hAnsi="Calibri" w:cs="Calibri"/>
                <w:b/>
              </w:rPr>
            </w:pPr>
            <w:r w:rsidRPr="007C0D2F">
              <w:rPr>
                <w:b/>
                <w:color w:val="000000"/>
              </w:rPr>
              <w:t>voraussichtliches Ende: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E9EDF4"/>
            <w:vAlign w:val="bottom"/>
          </w:tcPr>
          <w:p w:rsidR="007A6154" w:rsidRDefault="007A6154" w:rsidP="005D2A4D"/>
        </w:tc>
        <w:tc>
          <w:tcPr>
            <w:tcW w:w="13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A6154" w:rsidRDefault="007A6154" w:rsidP="005D2A4D"/>
        </w:tc>
      </w:tr>
    </w:tbl>
    <w:p w:rsidR="007C0D2F" w:rsidRDefault="007C0D2F"/>
    <w:p w:rsidR="007A6154" w:rsidRDefault="007A6154"/>
    <w:p w:rsidR="007C0D2F" w:rsidRDefault="007C0D2F">
      <w:r>
        <w:t>An</w:t>
      </w:r>
    </w:p>
    <w:p w:rsidR="007C0D2F" w:rsidRDefault="007C0D2F">
      <w:r>
        <w:t>Technische Energieaufsicht NRW</w:t>
      </w:r>
    </w:p>
    <w:p w:rsidR="007C0D2F" w:rsidRDefault="007C0D2F">
      <w:r>
        <w:t xml:space="preserve">E-Mail: </w:t>
      </w:r>
      <w:r w:rsidRPr="007C0D2F">
        <w:rPr>
          <w:color w:val="00B0F0"/>
        </w:rPr>
        <w:t>energieaufsicht-stromausfall@bra.nrw.de</w:t>
      </w:r>
    </w:p>
    <w:sectPr w:rsidR="007C0D2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372"/>
    <w:rsid w:val="00260372"/>
    <w:rsid w:val="004F1A3F"/>
    <w:rsid w:val="00556A72"/>
    <w:rsid w:val="00573D66"/>
    <w:rsid w:val="006247B4"/>
    <w:rsid w:val="0078426A"/>
    <w:rsid w:val="007A6154"/>
    <w:rsid w:val="007C0D2F"/>
    <w:rsid w:val="00866AE9"/>
    <w:rsid w:val="009501CA"/>
    <w:rsid w:val="00D9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A1905"/>
  <w15:chartTrackingRefBased/>
  <w15:docId w15:val="{CC142A80-B73F-49BD-A579-EFA55EC6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26037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3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 Arnsberg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Niestroj, Roland</dc:creator>
  <cp:keywords/>
  <dc:description/>
  <cp:lastModifiedBy>Niestroj, Roland</cp:lastModifiedBy>
  <cp:revision>3</cp:revision>
  <dcterms:created xsi:type="dcterms:W3CDTF">2022-01-06T14:54:00Z</dcterms:created>
  <dcterms:modified xsi:type="dcterms:W3CDTF">2022-01-06T14:55:00Z</dcterms:modified>
</cp:coreProperties>
</file>